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96E64" w14:textId="57487294" w:rsidR="0073512C" w:rsidRPr="00721052" w:rsidRDefault="0073512C" w:rsidP="0073512C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6073C8" wp14:editId="7709105C">
                <wp:simplePos x="0" y="0"/>
                <wp:positionH relativeFrom="column">
                  <wp:posOffset>5520690</wp:posOffset>
                </wp:positionH>
                <wp:positionV relativeFrom="paragraph">
                  <wp:posOffset>-1376045</wp:posOffset>
                </wp:positionV>
                <wp:extent cx="2105025" cy="1143000"/>
                <wp:effectExtent l="0" t="0" r="9525" b="0"/>
                <wp:wrapNone/>
                <wp:docPr id="1720324807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143000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3DDF6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434.7pt;margin-top:-108.35pt;width:165.75pt;height:9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" fillcolor="#096cf1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6549D" wp14:editId="2C3E8F38">
                <wp:simplePos x="0" y="0"/>
                <wp:positionH relativeFrom="page">
                  <wp:align>left</wp:align>
                </wp:positionH>
                <wp:positionV relativeFrom="paragraph">
                  <wp:posOffset>-956945</wp:posOffset>
                </wp:positionV>
                <wp:extent cx="7791450" cy="323850"/>
                <wp:effectExtent l="0" t="0" r="0" b="0"/>
                <wp:wrapNone/>
                <wp:docPr id="203703355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0" cy="32385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88EFE" id="Rectángulo 1" o:spid="_x0000_s1026" style="position:absolute;margin-left:0;margin-top:-75.35pt;width:613.5pt;height:25.5pt;z-index:2516592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" fillcolor="#096cf1" stroked="f" strokeweight="1pt">
                <w10:wrap anchorx="page"/>
              </v:rect>
            </w:pict>
          </mc:Fallback>
        </mc:AlternateContent>
      </w:r>
      <w:r w:rsidRPr="00721052">
        <w:rPr>
          <w:b/>
          <w:bCs/>
        </w:rPr>
        <w:t>[Votre Nom]</w:t>
      </w:r>
      <w:r w:rsidRPr="00721052">
        <w:rPr>
          <w:b/>
          <w:bCs/>
        </w:rPr>
        <w:br/>
        <w:t>[Votre Adresse]</w:t>
      </w:r>
      <w:r w:rsidRPr="00721052">
        <w:rPr>
          <w:b/>
          <w:bCs/>
        </w:rPr>
        <w:br/>
        <w:t>[Email]</w:t>
      </w:r>
      <w:r>
        <w:rPr>
          <w:b/>
          <w:bCs/>
        </w:rPr>
        <w:t xml:space="preserve">, </w:t>
      </w:r>
      <w:r w:rsidRPr="00721052">
        <w:rPr>
          <w:b/>
          <w:bCs/>
        </w:rPr>
        <w:t>[Téléphone]</w:t>
      </w:r>
    </w:p>
    <w:p w14:paraId="46AC9C83" w14:textId="77777777" w:rsidR="0073512C" w:rsidRPr="00721052" w:rsidRDefault="0073512C" w:rsidP="0073512C">
      <w:pPr>
        <w:jc w:val="right"/>
        <w:rPr>
          <w:b/>
          <w:bCs/>
        </w:rPr>
      </w:pPr>
      <w:r w:rsidRPr="00721052">
        <w:rPr>
          <w:b/>
          <w:bCs/>
        </w:rPr>
        <w:t>[Coordonnées du destinataire]</w:t>
      </w:r>
      <w:r w:rsidRPr="00721052">
        <w:rPr>
          <w:b/>
          <w:bCs/>
        </w:rPr>
        <w:br/>
        <w:t>[Nom du Recruteur ou "Madame, Monsieur"]</w:t>
      </w:r>
      <w:r w:rsidRPr="00721052">
        <w:rPr>
          <w:b/>
          <w:bCs/>
        </w:rPr>
        <w:br/>
        <w:t>[Nom de l'Entreprise]</w:t>
      </w:r>
      <w:r w:rsidRPr="00721052">
        <w:rPr>
          <w:b/>
          <w:bCs/>
        </w:rPr>
        <w:br/>
        <w:t>[Adresse de l'Entreprise]</w:t>
      </w:r>
    </w:p>
    <w:p w14:paraId="66FD318B" w14:textId="77777777" w:rsidR="0073512C" w:rsidRPr="00721052" w:rsidRDefault="0073512C" w:rsidP="0073512C">
      <w:pPr>
        <w:jc w:val="right"/>
        <w:rPr>
          <w:b/>
          <w:bCs/>
        </w:rPr>
      </w:pPr>
      <w:r w:rsidRPr="00721052">
        <w:rPr>
          <w:b/>
          <w:bCs/>
        </w:rPr>
        <w:t>[Lieu], le [Date]</w:t>
      </w:r>
    </w:p>
    <w:p w14:paraId="1A62872D" w14:textId="77777777" w:rsidR="0073512C" w:rsidRPr="00721052" w:rsidRDefault="0073512C" w:rsidP="0073512C">
      <w:r w:rsidRPr="00721052">
        <w:rPr>
          <w:b/>
          <w:bCs/>
        </w:rPr>
        <w:t>Objet : Candidature au poste de [Intitulé du Poste]</w:t>
      </w:r>
    </w:p>
    <w:p w14:paraId="50E88F7B" w14:textId="77777777" w:rsidR="0073512C" w:rsidRPr="00721052" w:rsidRDefault="0073512C" w:rsidP="0073512C">
      <w:r w:rsidRPr="00721052">
        <w:t>Madame, Monsieur [</w:t>
      </w:r>
      <w:r w:rsidRPr="0073512C">
        <w:rPr>
          <w:b/>
          <w:bCs/>
        </w:rPr>
        <w:t>Nom de famille si connu</w:t>
      </w:r>
      <w:r w:rsidRPr="00721052">
        <w:t>],</w:t>
      </w:r>
    </w:p>
    <w:p w14:paraId="04D53C20" w14:textId="77777777" w:rsidR="0073512C" w:rsidRPr="00721052" w:rsidRDefault="0073512C" w:rsidP="0073512C">
      <w:r w:rsidRPr="00721052">
        <w:t xml:space="preserve">C'est avec un grand intérêt que je vous soumets ma candidature pour le poste de </w:t>
      </w:r>
      <w:r w:rsidRPr="0073512C">
        <w:rPr>
          <w:b/>
          <w:bCs/>
          <w:highlight w:val="yellow"/>
        </w:rPr>
        <w:t>[Intitulé du Poste]</w:t>
      </w:r>
      <w:r w:rsidRPr="00721052">
        <w:rPr>
          <w:b/>
          <w:bCs/>
        </w:rPr>
        <w:t xml:space="preserve"> </w:t>
      </w:r>
      <w:r w:rsidRPr="00721052">
        <w:t>au sein de [</w:t>
      </w:r>
      <w:r w:rsidRPr="0073512C">
        <w:rPr>
          <w:b/>
          <w:bCs/>
          <w:highlight w:val="yellow"/>
        </w:rPr>
        <w:t>Nom de l'Entreprise</w:t>
      </w:r>
      <w:r w:rsidRPr="00721052">
        <w:t xml:space="preserve">], une opportunité que j'ai découverte via </w:t>
      </w:r>
      <w:r w:rsidRPr="00721052">
        <w:rPr>
          <w:b/>
          <w:bCs/>
        </w:rPr>
        <w:t>[</w:t>
      </w:r>
      <w:r w:rsidRPr="0073512C">
        <w:rPr>
          <w:b/>
          <w:bCs/>
          <w:highlight w:val="yellow"/>
        </w:rPr>
        <w:t xml:space="preserve">Plateforme où vous avez vu l'annonce, </w:t>
      </w:r>
      <w:proofErr w:type="gramStart"/>
      <w:r w:rsidRPr="0073512C">
        <w:rPr>
          <w:b/>
          <w:bCs/>
          <w:highlight w:val="yellow"/>
        </w:rPr>
        <w:t>ex:</w:t>
      </w:r>
      <w:proofErr w:type="gramEnd"/>
      <w:r w:rsidRPr="0073512C">
        <w:rPr>
          <w:b/>
          <w:bCs/>
          <w:highlight w:val="yellow"/>
        </w:rPr>
        <w:t xml:space="preserve"> LinkedIn, le site de l'entreprise</w:t>
      </w:r>
      <w:r w:rsidRPr="00721052">
        <w:t>]. Suivant avec attention le développement de [</w:t>
      </w:r>
      <w:r w:rsidRPr="00721052">
        <w:rPr>
          <w:b/>
          <w:bCs/>
        </w:rPr>
        <w:t>Nom de l'Entreprise</w:t>
      </w:r>
      <w:r w:rsidRPr="00721052">
        <w:t xml:space="preserve">], et notamment </w:t>
      </w:r>
      <w:r w:rsidRPr="0073512C">
        <w:rPr>
          <w:b/>
          <w:bCs/>
          <w:highlight w:val="yellow"/>
        </w:rPr>
        <w:t xml:space="preserve">[mentionnez un projet, une réussite ou une tendance de marché spécifique, </w:t>
      </w:r>
      <w:proofErr w:type="gramStart"/>
      <w:r w:rsidRPr="0073512C">
        <w:rPr>
          <w:b/>
          <w:bCs/>
          <w:highlight w:val="yellow"/>
        </w:rPr>
        <w:t>ex:</w:t>
      </w:r>
      <w:proofErr w:type="gramEnd"/>
      <w:r w:rsidRPr="0073512C">
        <w:rPr>
          <w:b/>
          <w:bCs/>
          <w:highlight w:val="yellow"/>
        </w:rPr>
        <w:t xml:space="preserve"> votre approche innovante de la transformation digitale, votre expansion sur le marché asiatique</w:t>
      </w:r>
      <w:r w:rsidRPr="00721052">
        <w:t>], je suis convaincu que mon expérience en leadership et mes compétences stratégiques correspondent parfaitement aux exigences de ce rôle et aux ambitions de votre groupe.</w:t>
      </w:r>
    </w:p>
    <w:p w14:paraId="03705452" w14:textId="77777777" w:rsidR="0073512C" w:rsidRPr="00721052" w:rsidRDefault="0073512C" w:rsidP="0073512C">
      <w:r w:rsidRPr="00721052">
        <w:t>Dans mon précédent rôle en tant que [</w:t>
      </w:r>
      <w:r w:rsidRPr="0073512C">
        <w:rPr>
          <w:b/>
          <w:bCs/>
          <w:highlight w:val="yellow"/>
        </w:rPr>
        <w:t>Votre Ancien Titre</w:t>
      </w:r>
      <w:r w:rsidRPr="0073512C">
        <w:rPr>
          <w:highlight w:val="yellow"/>
        </w:rPr>
        <w:t>]</w:t>
      </w:r>
      <w:r w:rsidRPr="00721052">
        <w:t xml:space="preserve"> chez [</w:t>
      </w:r>
      <w:r w:rsidRPr="0073512C">
        <w:rPr>
          <w:b/>
          <w:bCs/>
          <w:highlight w:val="yellow"/>
        </w:rPr>
        <w:t>Ancienne Entreprise</w:t>
      </w:r>
      <w:r w:rsidRPr="00721052">
        <w:t>], j'étais responsable de [</w:t>
      </w:r>
      <w:r w:rsidRPr="0073512C">
        <w:rPr>
          <w:b/>
          <w:bCs/>
          <w:highlight w:val="yellow"/>
        </w:rPr>
        <w:t>mentionnez une responsabilité clé qui correspond à la description du poste</w:t>
      </w:r>
      <w:r w:rsidRPr="00721052">
        <w:t xml:space="preserve">]. Mon parcours témoigne de ma capacité non seulement à atteindre mais aussi à dépasser les objectifs fixés dans des environnements exigeants. </w:t>
      </w:r>
    </w:p>
    <w:p w14:paraId="075F8637" w14:textId="77777777" w:rsidR="0073512C" w:rsidRPr="00721052" w:rsidRDefault="0073512C" w:rsidP="0073512C">
      <w:r w:rsidRPr="00721052">
        <w:t>Mon expertise se concentre sur la stimulation de la croissance et l'optimisation de l'excellence opérationnelle. Les réalisations suivantes illustrent mes capacités :</w:t>
      </w:r>
    </w:p>
    <w:p w14:paraId="76AC96D6" w14:textId="77777777" w:rsidR="0073512C" w:rsidRPr="00721052" w:rsidRDefault="0073512C" w:rsidP="0073512C">
      <w:pPr>
        <w:numPr>
          <w:ilvl w:val="0"/>
          <w:numId w:val="1"/>
        </w:numPr>
      </w:pPr>
      <w:r w:rsidRPr="00721052">
        <w:rPr>
          <w:b/>
          <w:bCs/>
        </w:rPr>
        <w:t>Leadership &amp; Développement d'équipe :</w:t>
      </w:r>
      <w:r w:rsidRPr="00721052">
        <w:t xml:space="preserve"> J'ai managé et accompagné une équipe de [N</w:t>
      </w:r>
      <w:r w:rsidRPr="00721052">
        <w:rPr>
          <w:b/>
          <w:bCs/>
        </w:rPr>
        <w:t>ombre</w:t>
      </w:r>
      <w:r w:rsidRPr="00721052">
        <w:t xml:space="preserve">] professionnels, ce qui a permis d'obtenir </w:t>
      </w:r>
      <w:r w:rsidRPr="0073512C">
        <w:rPr>
          <w:highlight w:val="yellow"/>
        </w:rPr>
        <w:t>[</w:t>
      </w:r>
      <w:r w:rsidRPr="0073512C">
        <w:rPr>
          <w:b/>
          <w:bCs/>
          <w:highlight w:val="yellow"/>
        </w:rPr>
        <w:t xml:space="preserve">mentionnez un résultat spécifique, </w:t>
      </w:r>
      <w:proofErr w:type="gramStart"/>
      <w:r w:rsidRPr="0073512C">
        <w:rPr>
          <w:b/>
          <w:bCs/>
          <w:highlight w:val="yellow"/>
        </w:rPr>
        <w:t>ex:</w:t>
      </w:r>
      <w:proofErr w:type="gramEnd"/>
      <w:r w:rsidRPr="0073512C">
        <w:rPr>
          <w:b/>
          <w:bCs/>
          <w:highlight w:val="yellow"/>
        </w:rPr>
        <w:t xml:space="preserve"> une augmentation de 20 % de la productivité, une réduction de 15 % du turnover</w:t>
      </w:r>
      <w:r w:rsidRPr="0073512C">
        <w:rPr>
          <w:highlight w:val="yellow"/>
        </w:rPr>
        <w:t>]</w:t>
      </w:r>
      <w:r w:rsidRPr="00721052">
        <w:t>.</w:t>
      </w:r>
    </w:p>
    <w:p w14:paraId="56238C0C" w14:textId="77777777" w:rsidR="0073512C" w:rsidRPr="00721052" w:rsidRDefault="0073512C" w:rsidP="0073512C">
      <w:pPr>
        <w:numPr>
          <w:ilvl w:val="0"/>
          <w:numId w:val="2"/>
        </w:numPr>
      </w:pPr>
      <w:r w:rsidRPr="00721052">
        <w:rPr>
          <w:b/>
          <w:bCs/>
        </w:rPr>
        <w:t>Planification &amp; Exécution Stratégique :</w:t>
      </w:r>
      <w:r w:rsidRPr="00721052">
        <w:t xml:space="preserve"> J'ai orchestré [</w:t>
      </w:r>
      <w:r w:rsidRPr="0073512C">
        <w:rPr>
          <w:b/>
          <w:bCs/>
          <w:highlight w:val="yellow"/>
        </w:rPr>
        <w:t xml:space="preserve">décrivez un projet ou une initiative, </w:t>
      </w:r>
      <w:proofErr w:type="gramStart"/>
      <w:r w:rsidRPr="0073512C">
        <w:rPr>
          <w:b/>
          <w:bCs/>
          <w:highlight w:val="yellow"/>
        </w:rPr>
        <w:t>ex:</w:t>
      </w:r>
      <w:proofErr w:type="gramEnd"/>
      <w:r w:rsidRPr="0073512C">
        <w:rPr>
          <w:b/>
          <w:bCs/>
          <w:highlight w:val="yellow"/>
        </w:rPr>
        <w:t xml:space="preserve"> l'implémentation d'un nouvel ERP à l'échelle de l'entreprise</w:t>
      </w:r>
      <w:r w:rsidRPr="00721052">
        <w:t>] qui a abouti à [</w:t>
      </w:r>
      <w:r w:rsidRPr="0073512C">
        <w:rPr>
          <w:b/>
          <w:bCs/>
          <w:highlight w:val="yellow"/>
        </w:rPr>
        <w:t xml:space="preserve">mentionnez un résultat quantifiable, </w:t>
      </w:r>
      <w:proofErr w:type="gramStart"/>
      <w:r w:rsidRPr="0073512C">
        <w:rPr>
          <w:b/>
          <w:bCs/>
          <w:highlight w:val="yellow"/>
        </w:rPr>
        <w:t>ex:</w:t>
      </w:r>
      <w:proofErr w:type="gramEnd"/>
      <w:r w:rsidRPr="0073512C">
        <w:rPr>
          <w:b/>
          <w:bCs/>
          <w:highlight w:val="yellow"/>
        </w:rPr>
        <w:t xml:space="preserve"> une amélioration de 30 % de l'efficacité des processus, une économie annuelle de 500 k€].</w:t>
      </w:r>
    </w:p>
    <w:p w14:paraId="2CC08F63" w14:textId="77777777" w:rsidR="0073512C" w:rsidRPr="00721052" w:rsidRDefault="0073512C" w:rsidP="0073512C">
      <w:r w:rsidRPr="00721052">
        <w:t>Je suis persuadé que ma capacité à [</w:t>
      </w:r>
      <w:r w:rsidRPr="0073512C">
        <w:rPr>
          <w:b/>
          <w:bCs/>
          <w:highlight w:val="yellow"/>
        </w:rPr>
        <w:t xml:space="preserve">mentionnez une compétence clé de la description de poste, </w:t>
      </w:r>
      <w:proofErr w:type="gramStart"/>
      <w:r w:rsidRPr="0073512C">
        <w:rPr>
          <w:b/>
          <w:bCs/>
          <w:highlight w:val="yellow"/>
        </w:rPr>
        <w:t>ex:</w:t>
      </w:r>
      <w:proofErr w:type="gramEnd"/>
      <w:r w:rsidRPr="0073512C">
        <w:rPr>
          <w:b/>
          <w:bCs/>
          <w:highlight w:val="yellow"/>
        </w:rPr>
        <w:t xml:space="preserve"> piloter la conduite du changement, bâtir des partenariats stratégiques</w:t>
      </w:r>
      <w:r w:rsidRPr="00721052">
        <w:t>] sera un atout majeur pour votre équipe alors que vous poursuivez votre objectif de [</w:t>
      </w:r>
      <w:r w:rsidRPr="0073512C">
        <w:rPr>
          <w:b/>
          <w:bCs/>
          <w:highlight w:val="yellow"/>
        </w:rPr>
        <w:t xml:space="preserve">mentionnez un objectif de l'entreprise, </w:t>
      </w:r>
      <w:proofErr w:type="gramStart"/>
      <w:r w:rsidRPr="0073512C">
        <w:rPr>
          <w:b/>
          <w:bCs/>
          <w:highlight w:val="yellow"/>
        </w:rPr>
        <w:t>ex:</w:t>
      </w:r>
      <w:proofErr w:type="gramEnd"/>
      <w:r w:rsidRPr="0073512C">
        <w:rPr>
          <w:b/>
          <w:bCs/>
          <w:highlight w:val="yellow"/>
        </w:rPr>
        <w:t xml:space="preserve"> consolider votre part de marché, innover dans votre secteur</w:t>
      </w:r>
      <w:r w:rsidRPr="00721052">
        <w:t>].</w:t>
      </w:r>
    </w:p>
    <w:p w14:paraId="7249996F" w14:textId="77777777" w:rsidR="0073512C" w:rsidRPr="00721052" w:rsidRDefault="0073512C" w:rsidP="0073512C">
      <w:r w:rsidRPr="00721052">
        <w:t>Je serais ravi de pouvoir échanger avec vous sur la manière dont mon expérience en [</w:t>
      </w:r>
      <w:r w:rsidRPr="0073512C">
        <w:rPr>
          <w:b/>
          <w:bCs/>
          <w:highlight w:val="yellow"/>
        </w:rPr>
        <w:t>Votre Domaine]</w:t>
      </w:r>
      <w:r w:rsidRPr="00721052">
        <w:t xml:space="preserve"> et mes compétences de leader peuvent contribuer au succès continu de </w:t>
      </w:r>
      <w:r w:rsidRPr="0073512C">
        <w:rPr>
          <w:highlight w:val="yellow"/>
        </w:rPr>
        <w:t>[</w:t>
      </w:r>
      <w:r w:rsidRPr="0073512C">
        <w:rPr>
          <w:b/>
          <w:bCs/>
          <w:highlight w:val="yellow"/>
        </w:rPr>
        <w:t>Nom de l'Entreprise]</w:t>
      </w:r>
      <w:r w:rsidRPr="0073512C">
        <w:rPr>
          <w:highlight w:val="yellow"/>
        </w:rPr>
        <w:t>.</w:t>
      </w:r>
      <w:r w:rsidRPr="00721052">
        <w:t xml:space="preserve"> Je vous remercie de votre temps et de votre considération.</w:t>
      </w:r>
    </w:p>
    <w:p w14:paraId="0C903AAD" w14:textId="77777777" w:rsidR="0073512C" w:rsidRPr="00721052" w:rsidRDefault="0073512C" w:rsidP="0073512C">
      <w:r w:rsidRPr="00721052">
        <w:t>Je vous prie d'agréer, Madame, Monsieur, l'expression de mes salutations distinguées.</w:t>
      </w:r>
    </w:p>
    <w:p w14:paraId="293EAAB7" w14:textId="0A03B93F" w:rsidR="0008668B" w:rsidRPr="0073512C" w:rsidRDefault="0073512C" w:rsidP="0073512C">
      <w:pPr>
        <w:jc w:val="right"/>
        <w:rPr>
          <w:b/>
          <w:bCs/>
          <w:lang w:val="es-PE"/>
        </w:rPr>
      </w:pPr>
      <w:r>
        <w:rPr>
          <w:b/>
          <w:bCs/>
          <w:noProof/>
          <w:lang w:val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93C9C5" wp14:editId="7E0F78E7">
                <wp:simplePos x="0" y="0"/>
                <wp:positionH relativeFrom="page">
                  <wp:posOffset>-123825</wp:posOffset>
                </wp:positionH>
                <wp:positionV relativeFrom="paragraph">
                  <wp:posOffset>828675</wp:posOffset>
                </wp:positionV>
                <wp:extent cx="8467725" cy="323850"/>
                <wp:effectExtent l="0" t="0" r="9525" b="0"/>
                <wp:wrapNone/>
                <wp:docPr id="1610393115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7725" cy="32385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24701" id="Rectángulo 2" o:spid="_x0000_s1026" style="position:absolute;margin-left:-9.75pt;margin-top:65.25pt;width:666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" fillcolor="#096cf1" stroked="f" strokeweight="1pt">
                <w10:wrap anchorx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63FC36" wp14:editId="42415A04">
                <wp:simplePos x="0" y="0"/>
                <wp:positionH relativeFrom="page">
                  <wp:posOffset>3914775</wp:posOffset>
                </wp:positionH>
                <wp:positionV relativeFrom="paragraph">
                  <wp:posOffset>847725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D87AFC" w14:textId="77777777" w:rsidR="0073512C" w:rsidRPr="009320E5" w:rsidRDefault="0073512C" w:rsidP="0073512C">
                            <w:r w:rsidRPr="009320E5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7" w:history="1"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9320E5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7BF2EA23" w14:textId="77777777" w:rsidR="0073512C" w:rsidRPr="009320E5" w:rsidRDefault="0073512C" w:rsidP="007351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10D43B1" w14:textId="77777777" w:rsidR="0073512C" w:rsidRPr="009320E5" w:rsidRDefault="0073512C" w:rsidP="0073512C"/>
                          <w:p w14:paraId="64EAA442" w14:textId="77777777" w:rsidR="0073512C" w:rsidRPr="009320E5" w:rsidRDefault="0073512C" w:rsidP="007351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3FC36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08.25pt;margin-top:66.75pt;width:2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" fillcolor="window" stroked="f" strokeweight=".5pt">
                <v:textbox>
                  <w:txbxContent>
                    <w:p w14:paraId="30D87AFC" w14:textId="77777777" w:rsidR="0073512C" w:rsidRPr="009320E5" w:rsidRDefault="0073512C" w:rsidP="0073512C">
                      <w:r w:rsidRPr="009320E5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8" w:history="1"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9320E5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7BF2EA23" w14:textId="77777777" w:rsidR="0073512C" w:rsidRPr="009320E5" w:rsidRDefault="0073512C" w:rsidP="0073512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10D43B1" w14:textId="77777777" w:rsidR="0073512C" w:rsidRPr="009320E5" w:rsidRDefault="0073512C" w:rsidP="0073512C"/>
                    <w:p w14:paraId="64EAA442" w14:textId="77777777" w:rsidR="0073512C" w:rsidRPr="009320E5" w:rsidRDefault="0073512C" w:rsidP="0073512C"/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noProof/>
          <w:lang w:val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361640" wp14:editId="43529684">
                <wp:simplePos x="0" y="0"/>
                <wp:positionH relativeFrom="leftMargin">
                  <wp:align>right</wp:align>
                </wp:positionH>
                <wp:positionV relativeFrom="paragraph">
                  <wp:posOffset>485775</wp:posOffset>
                </wp:positionV>
                <wp:extent cx="2200275" cy="962025"/>
                <wp:effectExtent l="0" t="0" r="9525" b="9525"/>
                <wp:wrapNone/>
                <wp:docPr id="439701908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96202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71FBAF" id="Rombo 4" o:spid="_x0000_s1026" type="#_x0000_t4" style="position:absolute;margin-left:122.05pt;margin-top:38.25pt;width:173.25pt;height:75.75pt;z-index:251662336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" fillcolor="#096cf1" stroked="f" strokeweight="1pt">
                <w10:wrap anchorx="margin"/>
              </v:shape>
            </w:pict>
          </mc:Fallback>
        </mc:AlternateContent>
      </w:r>
      <w:r w:rsidRPr="00721052">
        <w:rPr>
          <w:b/>
          <w:bCs/>
          <w:lang w:val="es-PE"/>
        </w:rPr>
        <w:t>[</w:t>
      </w:r>
      <w:proofErr w:type="spellStart"/>
      <w:r w:rsidRPr="00721052">
        <w:rPr>
          <w:b/>
          <w:bCs/>
          <w:lang w:val="es-PE"/>
        </w:rPr>
        <w:t>Votre</w:t>
      </w:r>
      <w:proofErr w:type="spellEnd"/>
      <w:r w:rsidRPr="00721052">
        <w:rPr>
          <w:b/>
          <w:bCs/>
          <w:lang w:val="es-PE"/>
        </w:rPr>
        <w:t xml:space="preserve"> </w:t>
      </w:r>
      <w:proofErr w:type="spellStart"/>
      <w:r w:rsidRPr="00721052">
        <w:rPr>
          <w:b/>
          <w:bCs/>
          <w:lang w:val="es-PE"/>
        </w:rPr>
        <w:t>Nom</w:t>
      </w:r>
      <w:proofErr w:type="spellEnd"/>
      <w:r w:rsidRPr="00721052">
        <w:rPr>
          <w:b/>
          <w:bCs/>
          <w:lang w:val="es-PE"/>
        </w:rPr>
        <w:t>]</w:t>
      </w:r>
    </w:p>
    <w:sectPr w:rsidR="0008668B" w:rsidRPr="007351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96A67" w14:textId="77777777" w:rsidR="0073512C" w:rsidRDefault="0073512C" w:rsidP="0073512C">
      <w:pPr>
        <w:spacing w:after="0" w:line="240" w:lineRule="auto"/>
      </w:pPr>
      <w:r>
        <w:separator/>
      </w:r>
    </w:p>
  </w:endnote>
  <w:endnote w:type="continuationSeparator" w:id="0">
    <w:p w14:paraId="0814FD00" w14:textId="77777777" w:rsidR="0073512C" w:rsidRDefault="0073512C" w:rsidP="00735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F1D3F" w14:textId="77777777" w:rsidR="0073512C" w:rsidRDefault="0073512C" w:rsidP="0073512C">
      <w:pPr>
        <w:spacing w:after="0" w:line="240" w:lineRule="auto"/>
      </w:pPr>
      <w:r>
        <w:separator/>
      </w:r>
    </w:p>
  </w:footnote>
  <w:footnote w:type="continuationSeparator" w:id="0">
    <w:p w14:paraId="07DD2880" w14:textId="77777777" w:rsidR="0073512C" w:rsidRDefault="0073512C" w:rsidP="00735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C39A1"/>
    <w:multiLevelType w:val="multilevel"/>
    <w:tmpl w:val="2BC8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467562">
    <w:abstractNumId w:val="0"/>
    <w:lvlOverride w:ilvl="0">
      <w:startOverride w:val="1"/>
    </w:lvlOverride>
  </w:num>
  <w:num w:numId="2" w16cid:durableId="2121680485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2C"/>
    <w:rsid w:val="0008668B"/>
    <w:rsid w:val="0073512C"/>
    <w:rsid w:val="008B1E67"/>
    <w:rsid w:val="00AF3C92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F6D337"/>
  <w15:chartTrackingRefBased/>
  <w15:docId w15:val="{9CDF40F2-B996-4C93-978C-E9E87DE75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2C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735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35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51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5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351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35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35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35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35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51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351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51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512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512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351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3512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351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351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35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35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35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35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35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3512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3512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3512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351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3512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3512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35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512C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735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512C"/>
    <w:rPr>
      <w:lang w:val="fr-FR"/>
    </w:rPr>
  </w:style>
  <w:style w:type="character" w:styleId="Hipervnculo">
    <w:name w:val="Hyperlink"/>
    <w:basedOn w:val="Fuentedeprrafopredeter"/>
    <w:uiPriority w:val="99"/>
    <w:unhideWhenUsed/>
    <w:rsid w:val="007351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delesdocuments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delesdocument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418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1</cp:revision>
  <dcterms:created xsi:type="dcterms:W3CDTF">2025-11-11T02:28:00Z</dcterms:created>
  <dcterms:modified xsi:type="dcterms:W3CDTF">2025-11-11T02:38:00Z</dcterms:modified>
</cp:coreProperties>
</file>