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134C4" w14:textId="22C04226" w:rsidR="009C43DC" w:rsidRPr="00E12725" w:rsidRDefault="009C43DC" w:rsidP="009C43DC">
      <w:pPr>
        <w:rPr>
          <w:b/>
          <w:bCs/>
        </w:rPr>
      </w:pPr>
      <w:r>
        <w:rPr>
          <w:noProof/>
        </w:rPr>
        <mc:AlternateContent>
          <mc:Choice Requires="wps">
            <w:drawing>
              <wp:anchor distT="0" distB="0" distL="114300" distR="114300" simplePos="0" relativeHeight="251661312" behindDoc="0" locked="0" layoutInCell="1" allowOverlap="1" wp14:anchorId="44B681D3" wp14:editId="79CCC3CC">
                <wp:simplePos x="0" y="0"/>
                <wp:positionH relativeFrom="column">
                  <wp:posOffset>5558790</wp:posOffset>
                </wp:positionH>
                <wp:positionV relativeFrom="paragraph">
                  <wp:posOffset>-1242695</wp:posOffset>
                </wp:positionV>
                <wp:extent cx="2238375" cy="1114425"/>
                <wp:effectExtent l="0" t="0" r="9525" b="9525"/>
                <wp:wrapNone/>
                <wp:docPr id="1057404996" name="Rombo 3"/>
                <wp:cNvGraphicFramePr/>
                <a:graphic xmlns:a="http://schemas.openxmlformats.org/drawingml/2006/main">
                  <a:graphicData uri="http://schemas.microsoft.com/office/word/2010/wordprocessingShape">
                    <wps:wsp>
                      <wps:cNvSpPr/>
                      <wps:spPr>
                        <a:xfrm>
                          <a:off x="0" y="0"/>
                          <a:ext cx="2238375" cy="111442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8FB4CCD" id="_x0000_t4" coordsize="21600,21600" o:spt="4" path="m10800,l,10800,10800,21600,21600,10800xe">
                <v:stroke joinstyle="miter"/>
                <v:path gradientshapeok="t" o:connecttype="rect" textboxrect="5400,5400,16200,16200"/>
              </v:shapetype>
              <v:shape id="Rombo 3" o:spid="_x0000_s1026" type="#_x0000_t4" style="position:absolute;margin-left:437.7pt;margin-top:-97.85pt;width:176.25pt;height:87.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" fillcolor="#096cf1" stroked="f" strokeweight="1pt"/>
            </w:pict>
          </mc:Fallback>
        </mc:AlternateContent>
      </w:r>
      <w:r>
        <w:rPr>
          <w:noProof/>
        </w:rPr>
        <mc:AlternateContent>
          <mc:Choice Requires="wps">
            <w:drawing>
              <wp:anchor distT="0" distB="0" distL="114300" distR="114300" simplePos="0" relativeHeight="251659264" behindDoc="0" locked="0" layoutInCell="1" allowOverlap="1" wp14:anchorId="3C9F7089" wp14:editId="55B7733D">
                <wp:simplePos x="0" y="0"/>
                <wp:positionH relativeFrom="page">
                  <wp:align>right</wp:align>
                </wp:positionH>
                <wp:positionV relativeFrom="paragraph">
                  <wp:posOffset>-899795</wp:posOffset>
                </wp:positionV>
                <wp:extent cx="8496300" cy="285750"/>
                <wp:effectExtent l="0" t="0" r="0" b="0"/>
                <wp:wrapNone/>
                <wp:docPr id="1041236235" name="Rectángulo 1"/>
                <wp:cNvGraphicFramePr/>
                <a:graphic xmlns:a="http://schemas.openxmlformats.org/drawingml/2006/main">
                  <a:graphicData uri="http://schemas.microsoft.com/office/word/2010/wordprocessingShape">
                    <wps:wsp>
                      <wps:cNvSpPr/>
                      <wps:spPr>
                        <a:xfrm>
                          <a:off x="0" y="0"/>
                          <a:ext cx="8496300" cy="28575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19C7B1" id="Rectángulo 1" o:spid="_x0000_s1026" style="position:absolute;margin-left:617.8pt;margin-top:-70.85pt;width:669pt;height:22.5pt;z-index:25165926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" fillcolor="#096cf1" stroked="f" strokeweight="1pt">
                <w10:wrap anchorx="page"/>
              </v:rect>
            </w:pict>
          </mc:Fallback>
        </mc:AlternateContent>
      </w:r>
      <w:r w:rsidRPr="00E12725">
        <w:t>[</w:t>
      </w:r>
      <w:r w:rsidRPr="00E12725">
        <w:rPr>
          <w:b/>
          <w:bCs/>
        </w:rPr>
        <w:t>Votre Nom Complet]</w:t>
      </w:r>
      <w:r w:rsidRPr="00E12725">
        <w:rPr>
          <w:b/>
          <w:bCs/>
        </w:rPr>
        <w:br/>
        <w:t>[Adresse]</w:t>
      </w:r>
      <w:r w:rsidRPr="00E12725">
        <w:rPr>
          <w:b/>
          <w:bCs/>
        </w:rPr>
        <w:br/>
        <w:t>[Numéro de Téléphone]</w:t>
      </w:r>
      <w:r w:rsidRPr="00E12725">
        <w:rPr>
          <w:b/>
          <w:bCs/>
        </w:rPr>
        <w:br/>
        <w:t>[Adresse E-mail]</w:t>
      </w:r>
    </w:p>
    <w:p w14:paraId="5352085C" w14:textId="77777777" w:rsidR="009C43DC" w:rsidRPr="00E12725" w:rsidRDefault="009C43DC" w:rsidP="009C43DC">
      <w:pPr>
        <w:jc w:val="right"/>
        <w:rPr>
          <w:b/>
          <w:bCs/>
        </w:rPr>
      </w:pPr>
      <w:r w:rsidRPr="00E12725">
        <w:rPr>
          <w:b/>
          <w:bCs/>
        </w:rPr>
        <w:t>[Nom de l'organisme ou de la personne]</w:t>
      </w:r>
      <w:r w:rsidRPr="00E12725">
        <w:rPr>
          <w:b/>
          <w:bCs/>
        </w:rPr>
        <w:br/>
        <w:t>[Service concerné, si applicable]</w:t>
      </w:r>
      <w:r w:rsidRPr="00E12725">
        <w:rPr>
          <w:b/>
          <w:bCs/>
        </w:rPr>
        <w:br/>
        <w:t>[Adresse du destinataire]</w:t>
      </w:r>
    </w:p>
    <w:p w14:paraId="0D17A45E" w14:textId="77777777" w:rsidR="009C43DC" w:rsidRPr="00E12725" w:rsidRDefault="009C43DC" w:rsidP="009C43DC">
      <w:pPr>
        <w:jc w:val="right"/>
        <w:rPr>
          <w:b/>
          <w:bCs/>
        </w:rPr>
      </w:pPr>
      <w:r w:rsidRPr="00E12725">
        <w:rPr>
          <w:b/>
          <w:bCs/>
        </w:rPr>
        <w:t>Fait à [Lieu], le [Date]</w:t>
      </w:r>
    </w:p>
    <w:p w14:paraId="5F094FB0" w14:textId="77777777" w:rsidR="009C43DC" w:rsidRPr="00E12725" w:rsidRDefault="009C43DC" w:rsidP="009C43DC">
      <w:r w:rsidRPr="00E12725">
        <w:rPr>
          <w:b/>
          <w:bCs/>
        </w:rPr>
        <w:t>Objet : Demande de soutien financier pour [précisez votre projet ou votre situation]</w:t>
      </w:r>
    </w:p>
    <w:p w14:paraId="0342ECDB" w14:textId="77777777" w:rsidR="009C43DC" w:rsidRPr="00E12725" w:rsidRDefault="009C43DC" w:rsidP="009C43DC">
      <w:r w:rsidRPr="00E12725">
        <w:t>Madame, Monsieur, [ou le nom de la personne si vous le connaissez],</w:t>
      </w:r>
    </w:p>
    <w:p w14:paraId="39853FD6" w14:textId="77777777" w:rsidR="009C43DC" w:rsidRDefault="009C43DC" w:rsidP="009C43DC">
      <w:r w:rsidRPr="00E12725">
        <w:t>Je me permets de vous contacter aujourd'hui pour solliciter votre soutien financier dans le cadre de [</w:t>
      </w:r>
      <w:r w:rsidRPr="009C43DC">
        <w:rPr>
          <w:b/>
          <w:bCs/>
          <w:highlight w:val="yellow"/>
        </w:rPr>
        <w:t>mentionnez brièvement votre projet ou votre situation. Ex : mon projet de création d'entreprise, mes études supérieures, une difficulté personnelle passagère</w:t>
      </w:r>
      <w:r w:rsidRPr="00E12725">
        <w:t>]. Connaissant l'engagement de votre organisation en faveur de [</w:t>
      </w:r>
      <w:r w:rsidRPr="009C43DC">
        <w:rPr>
          <w:b/>
          <w:bCs/>
          <w:highlight w:val="yellow"/>
        </w:rPr>
        <w:t>mentionnez un domaine d'action de l'organisme. Ex : l'éducation, l'entrepreneuriat local, le soutien aux familles</w:t>
      </w:r>
      <w:r w:rsidRPr="00E12725">
        <w:t>], je suis convaincu(e) que ma démarche s'inscrit dans les valeurs que vous défendez.</w:t>
      </w:r>
    </w:p>
    <w:p w14:paraId="47EECA03" w14:textId="77777777" w:rsidR="009C43DC" w:rsidRDefault="009C43DC" w:rsidP="009C43DC">
      <w:r w:rsidRPr="00E12725">
        <w:t xml:space="preserve">Permettez-moi de vous présenter plus en détail le contexte de ma demande. </w:t>
      </w:r>
      <w:r w:rsidRPr="009C43DC">
        <w:rPr>
          <w:b/>
          <w:bCs/>
          <w:highlight w:val="yellow"/>
        </w:rPr>
        <w:t>[Décrivez ici votre projet ou votre situation de manière claire, factuelle et structurée. Si c'est un projet, expliquez ses objectifs, le public visé, et son impact potentiel. Si c'est une situation personnelle, exposez les faits avec honnêteté et sobriété, en vous concentrant sur les causes et les conséquences concrètes. Mettez en avant les aspects positifs et votre motivation à surmonter les obstacles ou à mener le projet à bien</w:t>
      </w:r>
      <w:r w:rsidRPr="00E12725">
        <w:rPr>
          <w:b/>
          <w:bCs/>
        </w:rPr>
        <w:t>.]</w:t>
      </w:r>
    </w:p>
    <w:p w14:paraId="2EC8BAB2" w14:textId="77777777" w:rsidR="009C43DC" w:rsidRPr="00E12725" w:rsidRDefault="009C43DC" w:rsidP="009C43DC">
      <w:r w:rsidRPr="00E12725">
        <w:t xml:space="preserve">Pour mener à bien ce </w:t>
      </w:r>
      <w:r w:rsidRPr="00E12725">
        <w:rPr>
          <w:b/>
          <w:bCs/>
        </w:rPr>
        <w:t xml:space="preserve">projet </w:t>
      </w:r>
      <w:r w:rsidRPr="009C43DC">
        <w:rPr>
          <w:b/>
          <w:bCs/>
          <w:highlight w:val="yellow"/>
        </w:rPr>
        <w:t>[ou pour faire face à cette situation</w:t>
      </w:r>
      <w:r w:rsidRPr="00E12725">
        <w:t>], j'ai besoin de réunir la somme de [</w:t>
      </w:r>
      <w:r w:rsidRPr="009C43DC">
        <w:rPr>
          <w:b/>
          <w:bCs/>
          <w:highlight w:val="yellow"/>
        </w:rPr>
        <w:t>montant exact</w:t>
      </w:r>
      <w:r w:rsidRPr="00E12725">
        <w:rPr>
          <w:b/>
          <w:bCs/>
        </w:rPr>
        <w:t>]</w:t>
      </w:r>
      <w:r w:rsidRPr="00E12725">
        <w:t xml:space="preserve"> €. Ce montant a été calculé sur la base d'un budget détaillé que vous trouverez en pièce jointe. Concrètement, les fonds serviront à financer les postes de dépenses suivants :</w:t>
      </w:r>
    </w:p>
    <w:p w14:paraId="65AEFDD4" w14:textId="77777777" w:rsidR="009C43DC" w:rsidRPr="00E12725" w:rsidRDefault="009C43DC" w:rsidP="009C43DC">
      <w:pPr>
        <w:numPr>
          <w:ilvl w:val="0"/>
          <w:numId w:val="1"/>
        </w:numPr>
      </w:pPr>
      <w:r w:rsidRPr="00E12725">
        <w:t>[</w:t>
      </w:r>
      <w:r w:rsidRPr="00E12725">
        <w:rPr>
          <w:b/>
          <w:bCs/>
        </w:rPr>
        <w:t>Exemple : Achat de matériel spécialisé : XX</w:t>
      </w:r>
      <w:r w:rsidRPr="00E12725">
        <w:t xml:space="preserve"> €]</w:t>
      </w:r>
    </w:p>
    <w:p w14:paraId="054C8C94" w14:textId="77777777" w:rsidR="009C43DC" w:rsidRPr="00E12725" w:rsidRDefault="009C43DC" w:rsidP="009C43DC">
      <w:pPr>
        <w:numPr>
          <w:ilvl w:val="0"/>
          <w:numId w:val="2"/>
        </w:numPr>
      </w:pPr>
      <w:r w:rsidRPr="00E12725">
        <w:t>[</w:t>
      </w:r>
      <w:r w:rsidRPr="00E12725">
        <w:rPr>
          <w:b/>
          <w:bCs/>
        </w:rPr>
        <w:t>Exemple : Frais de scolarité pour l'année académique</w:t>
      </w:r>
      <w:r w:rsidRPr="00E12725">
        <w:t xml:space="preserve"> : XX €]</w:t>
      </w:r>
    </w:p>
    <w:p w14:paraId="64B9C615" w14:textId="77777777" w:rsidR="009C43DC" w:rsidRDefault="009C43DC" w:rsidP="009C43DC">
      <w:pPr>
        <w:numPr>
          <w:ilvl w:val="0"/>
          <w:numId w:val="3"/>
        </w:numPr>
      </w:pPr>
      <w:r w:rsidRPr="00E12725">
        <w:t>[</w:t>
      </w:r>
      <w:r w:rsidRPr="00E12725">
        <w:rPr>
          <w:b/>
          <w:bCs/>
        </w:rPr>
        <w:t>Exemple : Financement d'un besoin urgent lié à [cause] : XX €]</w:t>
      </w:r>
    </w:p>
    <w:p w14:paraId="45F0F5EF" w14:textId="77777777" w:rsidR="009C43DC" w:rsidRPr="00E12725" w:rsidRDefault="009C43DC" w:rsidP="009C43DC">
      <w:r w:rsidRPr="00E12725">
        <w:t>J'ai déjà entrepris plusieurs démarches pour sécuriser une partie du financement [</w:t>
      </w:r>
      <w:r w:rsidRPr="009C43DC">
        <w:rPr>
          <w:highlight w:val="yellow"/>
        </w:rPr>
        <w:t>si applicable, mentionnez vos autres sources de financement ou votre apport personnel]</w:t>
      </w:r>
      <w:r w:rsidRPr="00E12725">
        <w:t xml:space="preserve"> et votre aide serait déterminante pour concrétiser cette initiative.</w:t>
      </w:r>
    </w:p>
    <w:p w14:paraId="4817B7A7" w14:textId="77777777" w:rsidR="009C43DC" w:rsidRPr="00E12725" w:rsidRDefault="009C43DC" w:rsidP="009C43DC">
      <w:r w:rsidRPr="00E12725">
        <w:t xml:space="preserve">Je suis profondément convaincu(e) du potentiel de [votre projet] et déterminé(e) à </w:t>
      </w:r>
      <w:r w:rsidRPr="009C43DC">
        <w:rPr>
          <w:highlight w:val="yellow"/>
        </w:rPr>
        <w:t>[votre objectif]</w:t>
      </w:r>
      <w:r w:rsidRPr="00E12725">
        <w:t>. Le soutien de votre organisation serait un levier essentiel pour atteindre cet objectif.</w:t>
      </w:r>
    </w:p>
    <w:p w14:paraId="50ED55BD" w14:textId="77777777" w:rsidR="009C43DC" w:rsidRPr="00E12725" w:rsidRDefault="009C43DC" w:rsidP="009C43DC">
      <w:r w:rsidRPr="00E12725">
        <w:t>Je vous remercie sincèrement pour le temps que vous consacrerez à l'étude de mon dossier. Je reste à votre entière disposition pour un entretien afin de vous exposer plus en détail ma motivation et répondre à toutes vos questions.</w:t>
      </w:r>
    </w:p>
    <w:p w14:paraId="3BFF05DB" w14:textId="77777777" w:rsidR="009C43DC" w:rsidRPr="00E12725" w:rsidRDefault="009C43DC" w:rsidP="009C43DC">
      <w:r w:rsidRPr="00E12725">
        <w:t>Dans l'attente de votre retour, je vous prie d'agréer, Madame, Monsieur, l'expression de mes salutations distinguées.</w:t>
      </w:r>
    </w:p>
    <w:p w14:paraId="3ECAD663" w14:textId="7BEFEBCE" w:rsidR="0008668B" w:rsidRPr="009C43DC" w:rsidRDefault="009C43DC" w:rsidP="009C43DC">
      <w:pPr>
        <w:jc w:val="right"/>
        <w:rPr>
          <w:b/>
          <w:bCs/>
        </w:rPr>
      </w:pPr>
      <w:r>
        <w:rPr>
          <w:b/>
          <w:bCs/>
          <w:noProof/>
        </w:rPr>
        <mc:AlternateContent>
          <mc:Choice Requires="wps">
            <w:drawing>
              <wp:anchor distT="0" distB="0" distL="114300" distR="114300" simplePos="0" relativeHeight="251662336" behindDoc="0" locked="0" layoutInCell="1" allowOverlap="1" wp14:anchorId="3E363B0B" wp14:editId="3BA59BC6">
                <wp:simplePos x="0" y="0"/>
                <wp:positionH relativeFrom="column">
                  <wp:posOffset>-2489835</wp:posOffset>
                </wp:positionH>
                <wp:positionV relativeFrom="paragraph">
                  <wp:posOffset>323850</wp:posOffset>
                </wp:positionV>
                <wp:extent cx="2524125" cy="1209675"/>
                <wp:effectExtent l="0" t="0" r="9525" b="9525"/>
                <wp:wrapNone/>
                <wp:docPr id="252024854" name="Rombo 4"/>
                <wp:cNvGraphicFramePr/>
                <a:graphic xmlns:a="http://schemas.openxmlformats.org/drawingml/2006/main">
                  <a:graphicData uri="http://schemas.microsoft.com/office/word/2010/wordprocessingShape">
                    <wps:wsp>
                      <wps:cNvSpPr/>
                      <wps:spPr>
                        <a:xfrm>
                          <a:off x="0" y="0"/>
                          <a:ext cx="2524125" cy="120967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ADCA1E" id="Rombo 4" o:spid="_x0000_s1026" type="#_x0000_t4" style="position:absolute;margin-left:-196.05pt;margin-top:25.5pt;width:198.75pt;height:95.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" fillcolor="#096cf1" stroked="f" strokeweight="1pt"/>
            </w:pict>
          </mc:Fallback>
        </mc:AlternateContent>
      </w:r>
      <w:r>
        <w:rPr>
          <w:b/>
          <w:bCs/>
          <w:noProof/>
        </w:rPr>
        <mc:AlternateContent>
          <mc:Choice Requires="wps">
            <w:drawing>
              <wp:anchor distT="0" distB="0" distL="114300" distR="114300" simplePos="0" relativeHeight="251660288" behindDoc="0" locked="0" layoutInCell="1" allowOverlap="1" wp14:anchorId="61528ECE" wp14:editId="3F8064BE">
                <wp:simplePos x="0" y="0"/>
                <wp:positionH relativeFrom="margin">
                  <wp:posOffset>-1613535</wp:posOffset>
                </wp:positionH>
                <wp:positionV relativeFrom="paragraph">
                  <wp:posOffset>809625</wp:posOffset>
                </wp:positionV>
                <wp:extent cx="8601075" cy="266700"/>
                <wp:effectExtent l="0" t="0" r="9525" b="0"/>
                <wp:wrapNone/>
                <wp:docPr id="2136848334" name="Rectángulo 2"/>
                <wp:cNvGraphicFramePr/>
                <a:graphic xmlns:a="http://schemas.openxmlformats.org/drawingml/2006/main">
                  <a:graphicData uri="http://schemas.microsoft.com/office/word/2010/wordprocessingShape">
                    <wps:wsp>
                      <wps:cNvSpPr/>
                      <wps:spPr>
                        <a:xfrm>
                          <a:off x="0" y="0"/>
                          <a:ext cx="8601075" cy="26670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E564C8" id="Rectángulo 2" o:spid="_x0000_s1026" style="position:absolute;margin-left:-127.05pt;margin-top:63.75pt;width:677.25pt;height:21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" fillcolor="#096cf1" stroked="f" strokeweight="1pt">
                <w10:wrap anchorx="margin"/>
              </v:rect>
            </w:pict>
          </mc:Fallback>
        </mc:AlternateContent>
      </w:r>
      <w:r w:rsidRPr="00E12725">
        <w:rPr>
          <w:b/>
          <w:bCs/>
        </w:rPr>
        <w:t>[Votre Nom Complet tapé]</w:t>
      </w:r>
    </w:p>
    <w:sectPr w:rsidR="0008668B" w:rsidRPr="009C43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86E37"/>
    <w:multiLevelType w:val="multilevel"/>
    <w:tmpl w:val="20EE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2780949">
    <w:abstractNumId w:val="0"/>
    <w:lvlOverride w:ilvl="0">
      <w:startOverride w:val="1"/>
    </w:lvlOverride>
  </w:num>
  <w:num w:numId="2" w16cid:durableId="1337343451">
    <w:abstractNumId w:val="0"/>
    <w:lvlOverride w:ilvl="0">
      <w:startOverride w:val="2"/>
    </w:lvlOverride>
  </w:num>
  <w:num w:numId="3" w16cid:durableId="744377158">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DC"/>
    <w:rsid w:val="0008668B"/>
    <w:rsid w:val="0054782D"/>
    <w:rsid w:val="008B1E67"/>
    <w:rsid w:val="009C43DC"/>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F0140"/>
  <w15:chartTrackingRefBased/>
  <w15:docId w15:val="{AD527081-5D94-4715-9802-B33A722FE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3DC"/>
    <w:rPr>
      <w:lang w:val="fr-FR"/>
    </w:rPr>
  </w:style>
  <w:style w:type="paragraph" w:styleId="Ttulo1">
    <w:name w:val="heading 1"/>
    <w:basedOn w:val="Normal"/>
    <w:next w:val="Normal"/>
    <w:link w:val="Ttulo1Car"/>
    <w:uiPriority w:val="9"/>
    <w:qFormat/>
    <w:rsid w:val="009C4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C4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C4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C4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C4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C4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4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4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4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4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C4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C4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C4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C4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C4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4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4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43DC"/>
    <w:rPr>
      <w:rFonts w:eastAsiaTheme="majorEastAsia" w:cstheme="majorBidi"/>
      <w:color w:val="272727" w:themeColor="text1" w:themeTint="D8"/>
    </w:rPr>
  </w:style>
  <w:style w:type="paragraph" w:styleId="Ttulo">
    <w:name w:val="Title"/>
    <w:basedOn w:val="Normal"/>
    <w:next w:val="Normal"/>
    <w:link w:val="TtuloCar"/>
    <w:uiPriority w:val="10"/>
    <w:qFormat/>
    <w:rsid w:val="009C4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4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4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4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43DC"/>
    <w:pPr>
      <w:spacing w:before="160"/>
      <w:jc w:val="center"/>
    </w:pPr>
    <w:rPr>
      <w:i/>
      <w:iCs/>
      <w:color w:val="404040" w:themeColor="text1" w:themeTint="BF"/>
    </w:rPr>
  </w:style>
  <w:style w:type="character" w:customStyle="1" w:styleId="CitaCar">
    <w:name w:val="Cita Car"/>
    <w:basedOn w:val="Fuentedeprrafopredeter"/>
    <w:link w:val="Cita"/>
    <w:uiPriority w:val="29"/>
    <w:rsid w:val="009C43DC"/>
    <w:rPr>
      <w:i/>
      <w:iCs/>
      <w:color w:val="404040" w:themeColor="text1" w:themeTint="BF"/>
    </w:rPr>
  </w:style>
  <w:style w:type="paragraph" w:styleId="Prrafodelista">
    <w:name w:val="List Paragraph"/>
    <w:basedOn w:val="Normal"/>
    <w:uiPriority w:val="34"/>
    <w:qFormat/>
    <w:rsid w:val="009C43DC"/>
    <w:pPr>
      <w:ind w:left="720"/>
      <w:contextualSpacing/>
    </w:pPr>
  </w:style>
  <w:style w:type="character" w:styleId="nfasisintenso">
    <w:name w:val="Intense Emphasis"/>
    <w:basedOn w:val="Fuentedeprrafopredeter"/>
    <w:uiPriority w:val="21"/>
    <w:qFormat/>
    <w:rsid w:val="009C43DC"/>
    <w:rPr>
      <w:i/>
      <w:iCs/>
      <w:color w:val="2F5496" w:themeColor="accent1" w:themeShade="BF"/>
    </w:rPr>
  </w:style>
  <w:style w:type="paragraph" w:styleId="Citadestacada">
    <w:name w:val="Intense Quote"/>
    <w:basedOn w:val="Normal"/>
    <w:next w:val="Normal"/>
    <w:link w:val="CitadestacadaCar"/>
    <w:uiPriority w:val="30"/>
    <w:qFormat/>
    <w:rsid w:val="009C4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C43DC"/>
    <w:rPr>
      <w:i/>
      <w:iCs/>
      <w:color w:val="2F5496" w:themeColor="accent1" w:themeShade="BF"/>
    </w:rPr>
  </w:style>
  <w:style w:type="character" w:styleId="Referenciaintensa">
    <w:name w:val="Intense Reference"/>
    <w:basedOn w:val="Fuentedeprrafopredeter"/>
    <w:uiPriority w:val="32"/>
    <w:qFormat/>
    <w:rsid w:val="009C43D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408</Words>
  <Characters>2245</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2025-11-09T03:12:00Z</dcterms:created>
  <dcterms:modified xsi:type="dcterms:W3CDTF">2025-11-09T03:17:00Z</dcterms:modified>
</cp:coreProperties>
</file>