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82C9" w14:textId="682CAB3A" w:rsidR="00913AAB" w:rsidRPr="00B80B90" w:rsidRDefault="00913AAB" w:rsidP="00913AAB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1D12D" wp14:editId="1BEBE7E6">
                <wp:simplePos x="0" y="0"/>
                <wp:positionH relativeFrom="column">
                  <wp:posOffset>5368290</wp:posOffset>
                </wp:positionH>
                <wp:positionV relativeFrom="paragraph">
                  <wp:posOffset>-1414145</wp:posOffset>
                </wp:positionV>
                <wp:extent cx="2238375" cy="1247775"/>
                <wp:effectExtent l="0" t="0" r="9525" b="9525"/>
                <wp:wrapNone/>
                <wp:docPr id="497685254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2477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A0FD0B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22.7pt;margin-top:-111.35pt;width:176.25pt;height:9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D132E" wp14:editId="691669F6">
                <wp:simplePos x="0" y="0"/>
                <wp:positionH relativeFrom="page">
                  <wp:align>left</wp:align>
                </wp:positionH>
                <wp:positionV relativeFrom="paragraph">
                  <wp:posOffset>-928370</wp:posOffset>
                </wp:positionV>
                <wp:extent cx="8372475" cy="333375"/>
                <wp:effectExtent l="0" t="0" r="9525" b="9525"/>
                <wp:wrapNone/>
                <wp:docPr id="208851005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2475" cy="3333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1E25E" id="Rectángulo 1" o:spid="_x0000_s1026" style="position:absolute;margin-left:0;margin-top:-73.1pt;width:659.25pt;height:26.2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" fillcolor="#096cf1" stroked="f" strokeweight="1pt">
                <w10:wrap anchorx="page"/>
              </v:rect>
            </w:pict>
          </mc:Fallback>
        </mc:AlternateContent>
      </w:r>
      <w:r w:rsidRPr="00B80B90">
        <w:rPr>
          <w:b/>
          <w:bCs/>
        </w:rPr>
        <w:t>[Prénom Nom]</w:t>
      </w:r>
      <w:r w:rsidRPr="00B80B90">
        <w:rPr>
          <w:b/>
          <w:bCs/>
        </w:rPr>
        <w:br/>
        <w:t>[Adresse complète]</w:t>
      </w:r>
      <w:r w:rsidRPr="00B80B90">
        <w:rPr>
          <w:b/>
          <w:bCs/>
        </w:rPr>
        <w:br/>
        <w:t>[Numéro de téléphone]</w:t>
      </w:r>
      <w:r w:rsidRPr="00B80B90">
        <w:rPr>
          <w:b/>
          <w:bCs/>
        </w:rPr>
        <w:br/>
        <w:t>[Adresse e-mail]</w:t>
      </w:r>
    </w:p>
    <w:p w14:paraId="61435792" w14:textId="77777777" w:rsidR="00913AAB" w:rsidRPr="00B80B90" w:rsidRDefault="00913AAB" w:rsidP="00913AAB">
      <w:pPr>
        <w:jc w:val="right"/>
        <w:rPr>
          <w:b/>
          <w:bCs/>
        </w:rPr>
      </w:pPr>
      <w:r w:rsidRPr="00B80B90">
        <w:rPr>
          <w:b/>
          <w:bCs/>
        </w:rPr>
        <w:t>[Nom de l'entreprise]</w:t>
      </w:r>
      <w:r w:rsidRPr="00B80B90">
        <w:rPr>
          <w:b/>
          <w:bCs/>
        </w:rPr>
        <w:br/>
        <w:t>[À l'attention de [Nom du manager ou du responsable RH]]</w:t>
      </w:r>
      <w:r w:rsidRPr="00B80B90">
        <w:rPr>
          <w:b/>
          <w:bCs/>
        </w:rPr>
        <w:br/>
        <w:t>[Service / Département]</w:t>
      </w:r>
      <w:r w:rsidRPr="00B80B90">
        <w:rPr>
          <w:b/>
          <w:bCs/>
        </w:rPr>
        <w:br/>
        <w:t>[Adresse de l'entreprise]</w:t>
      </w:r>
    </w:p>
    <w:p w14:paraId="6F83744C" w14:textId="77777777" w:rsidR="00913AAB" w:rsidRPr="00B80B90" w:rsidRDefault="00913AAB" w:rsidP="00913AAB">
      <w:pPr>
        <w:jc w:val="right"/>
        <w:rPr>
          <w:b/>
          <w:bCs/>
        </w:rPr>
      </w:pPr>
      <w:r w:rsidRPr="00B80B90">
        <w:rPr>
          <w:b/>
          <w:bCs/>
        </w:rPr>
        <w:t>Fait à [Lieu], le [Date]</w:t>
      </w:r>
    </w:p>
    <w:p w14:paraId="211175E8" w14:textId="77777777" w:rsidR="00913AAB" w:rsidRPr="00B80B90" w:rsidRDefault="00913AAB" w:rsidP="00913AAB">
      <w:r w:rsidRPr="00B80B90">
        <w:rPr>
          <w:b/>
          <w:bCs/>
        </w:rPr>
        <w:t xml:space="preserve">Objet : Demande de mutation </w:t>
      </w:r>
    </w:p>
    <w:p w14:paraId="35E50725" w14:textId="77777777" w:rsidR="00913AAB" w:rsidRPr="00B80B90" w:rsidRDefault="00913AAB" w:rsidP="00913AAB">
      <w:r w:rsidRPr="00B80B90">
        <w:t>Madame, Monsieur,</w:t>
      </w:r>
    </w:p>
    <w:p w14:paraId="2E4FE352" w14:textId="77777777" w:rsidR="00913AAB" w:rsidRPr="00B80B90" w:rsidRDefault="00913AAB" w:rsidP="00913AAB">
      <w:pPr>
        <w:rPr>
          <w:b/>
          <w:bCs/>
        </w:rPr>
      </w:pPr>
      <w:r w:rsidRPr="00B80B90">
        <w:t xml:space="preserve">Actuellement en poste en tant que [Votre poste actuel] au sein du service </w:t>
      </w:r>
      <w:r w:rsidRPr="00913AAB">
        <w:rPr>
          <w:b/>
          <w:bCs/>
          <w:highlight w:val="yellow"/>
        </w:rPr>
        <w:t>[Votre service/département]</w:t>
      </w:r>
      <w:r w:rsidRPr="00B80B90">
        <w:rPr>
          <w:b/>
          <w:bCs/>
        </w:rPr>
        <w:t xml:space="preserve"> </w:t>
      </w:r>
      <w:r w:rsidRPr="00B80B90">
        <w:t>depuis [</w:t>
      </w:r>
      <w:r w:rsidRPr="00913AAB">
        <w:rPr>
          <w:b/>
          <w:bCs/>
          <w:highlight w:val="yellow"/>
        </w:rPr>
        <w:t>Nombre]</w:t>
      </w:r>
      <w:r w:rsidRPr="00B80B90">
        <w:t xml:space="preserve"> ans, je vous adresse ce courrier pour vous faire part de mon souhait de mutation. Je suis particulièrement intéressé(e) par le poste de [</w:t>
      </w:r>
      <w:r w:rsidRPr="00913AAB">
        <w:rPr>
          <w:b/>
          <w:bCs/>
          <w:highlight w:val="yellow"/>
        </w:rPr>
        <w:t>Poste visé</w:t>
      </w:r>
      <w:r w:rsidRPr="00B80B90">
        <w:rPr>
          <w:b/>
          <w:bCs/>
        </w:rPr>
        <w:t>]</w:t>
      </w:r>
      <w:r w:rsidRPr="00B80B90">
        <w:t xml:space="preserve"> au sein de [</w:t>
      </w:r>
      <w:r w:rsidRPr="00913AAB">
        <w:rPr>
          <w:b/>
          <w:bCs/>
          <w:highlight w:val="yellow"/>
        </w:rPr>
        <w:t>Département ou lieu visé</w:t>
      </w:r>
      <w:r w:rsidRPr="00B80B90">
        <w:rPr>
          <w:b/>
          <w:bCs/>
        </w:rPr>
        <w:t>]</w:t>
      </w:r>
      <w:r w:rsidRPr="00B80B90">
        <w:t xml:space="preserve">, dont j'ai pris connaissance par </w:t>
      </w:r>
      <w:r w:rsidRPr="00B80B90">
        <w:rPr>
          <w:b/>
          <w:bCs/>
        </w:rPr>
        <w:t>[</w:t>
      </w:r>
      <w:r w:rsidRPr="00913AAB">
        <w:rPr>
          <w:b/>
          <w:bCs/>
          <w:highlight w:val="yellow"/>
        </w:rPr>
        <w:t>Indiquer comment vous avez connu le poste : annonce interne, discussion, etc.]</w:t>
      </w:r>
      <w:r w:rsidRPr="00B80B90">
        <w:rPr>
          <w:b/>
          <w:bCs/>
        </w:rPr>
        <w:t>.</w:t>
      </w:r>
    </w:p>
    <w:p w14:paraId="49D08234" w14:textId="77777777" w:rsidR="00913AAB" w:rsidRPr="00B80B90" w:rsidRDefault="00913AAB" w:rsidP="00913AAB">
      <w:r w:rsidRPr="00B80B90">
        <w:t>Cette démarche est motivée par [Choisir l'option pertinente et développer] :</w:t>
      </w:r>
    </w:p>
    <w:p w14:paraId="5F1FCE52" w14:textId="77777777" w:rsidR="00913AAB" w:rsidRPr="00B80B90" w:rsidRDefault="00913AAB" w:rsidP="00913AAB">
      <w:pPr>
        <w:numPr>
          <w:ilvl w:val="0"/>
          <w:numId w:val="1"/>
        </w:numPr>
      </w:pPr>
      <w:r w:rsidRPr="00B80B90">
        <w:rPr>
          <w:b/>
          <w:bCs/>
        </w:rPr>
        <w:t>Option 1 (</w:t>
      </w:r>
      <w:r w:rsidRPr="00913AAB">
        <w:rPr>
          <w:b/>
          <w:bCs/>
          <w:highlight w:val="yellow"/>
        </w:rPr>
        <w:t>raisons professionnelles</w:t>
      </w:r>
      <w:r w:rsidRPr="00B80B90">
        <w:rPr>
          <w:b/>
          <w:bCs/>
        </w:rPr>
        <w:t>) :</w:t>
      </w:r>
      <w:r w:rsidRPr="00B80B90">
        <w:t xml:space="preserve"> mon désir d'évoluer professionnellement et de relever de nouveaux défis. Les missions proposées dans le cadre de ce poste correspondent parfaitement à mes aspirations et à la prochaine étape que je souhaite donner à ma carrière. Mon expérience en </w:t>
      </w:r>
      <w:r w:rsidRPr="00B80B90">
        <w:rPr>
          <w:b/>
          <w:bCs/>
        </w:rPr>
        <w:t>[</w:t>
      </w:r>
      <w:r w:rsidRPr="00913AAB">
        <w:rPr>
          <w:b/>
          <w:bCs/>
          <w:highlight w:val="yellow"/>
        </w:rPr>
        <w:t>mentionner une ou deux compétences clés</w:t>
      </w:r>
      <w:r w:rsidRPr="00913AAB">
        <w:rPr>
          <w:highlight w:val="yellow"/>
        </w:rPr>
        <w:t>]</w:t>
      </w:r>
      <w:r w:rsidRPr="00B80B90">
        <w:t xml:space="preserve"> et mes réalisations, notamment [</w:t>
      </w:r>
      <w:r w:rsidRPr="00913AAB">
        <w:rPr>
          <w:b/>
          <w:bCs/>
          <w:highlight w:val="yellow"/>
        </w:rPr>
        <w:t>citer un succès ou un projet pertinent</w:t>
      </w:r>
      <w:r w:rsidRPr="00B80B90">
        <w:t>], me semblent être des atouts solides pour contribuer efficacement aux objectifs de votre équipe.</w:t>
      </w:r>
    </w:p>
    <w:p w14:paraId="623AF9ED" w14:textId="77777777" w:rsidR="00913AAB" w:rsidRPr="00B80B90" w:rsidRDefault="00913AAB" w:rsidP="00913AAB">
      <w:pPr>
        <w:numPr>
          <w:ilvl w:val="0"/>
          <w:numId w:val="2"/>
        </w:numPr>
      </w:pPr>
      <w:r w:rsidRPr="00B80B90">
        <w:rPr>
          <w:b/>
          <w:bCs/>
        </w:rPr>
        <w:t>Option 2 (</w:t>
      </w:r>
      <w:r w:rsidRPr="00913AAB">
        <w:rPr>
          <w:b/>
          <w:bCs/>
          <w:highlight w:val="yellow"/>
        </w:rPr>
        <w:t>raisons personnelles</w:t>
      </w:r>
      <w:r w:rsidRPr="00B80B90">
        <w:rPr>
          <w:b/>
          <w:bCs/>
        </w:rPr>
        <w:t>) :</w:t>
      </w:r>
      <w:r w:rsidRPr="00B80B90">
        <w:t xml:space="preserve"> des raisons d'ordre personnel qui m'amènent à vouloir me rapprocher de [</w:t>
      </w:r>
      <w:r w:rsidRPr="00913AAB">
        <w:rPr>
          <w:b/>
          <w:bCs/>
          <w:highlight w:val="yellow"/>
        </w:rPr>
        <w:t>Ville/Région</w:t>
      </w:r>
      <w:r w:rsidRPr="00B80B90">
        <w:t>]. Cette mutation me permettrait de concilier plus harmonieusement mes obligations personnelles et mon engagement professionnel au sein de notre entreprise, que j'apprécie particulièrement.</w:t>
      </w:r>
    </w:p>
    <w:p w14:paraId="0B92E6A5" w14:textId="77777777" w:rsidR="00913AAB" w:rsidRPr="00B80B90" w:rsidRDefault="00913AAB" w:rsidP="00913AAB">
      <w:r w:rsidRPr="00B80B90">
        <w:t>Je suis convaincu(e) que mes compétences et ma connaissance de la culture de l'entreprise me permettront d'être rapidement opérationnel(le) et de m'intégrer pleinement dans ce nouvel environnement.</w:t>
      </w:r>
    </w:p>
    <w:p w14:paraId="1DA710D9" w14:textId="77777777" w:rsidR="00913AAB" w:rsidRPr="00B80B90" w:rsidRDefault="00913AAB" w:rsidP="00913AAB">
      <w:r w:rsidRPr="00B80B90">
        <w:t>Je me tiens à votre entière disposition pour un entretien afin de vous exposer plus en détail mes motivations et de répondre à toutes vos questions.</w:t>
      </w:r>
    </w:p>
    <w:p w14:paraId="2D3E248F" w14:textId="77777777" w:rsidR="00913AAB" w:rsidRPr="00B80B90" w:rsidRDefault="00913AAB" w:rsidP="00913AAB">
      <w:r w:rsidRPr="00B80B90">
        <w:t>Je vous prie d'agréer, Madame, Monsieur, l'expression de mes salutations distinguées.</w:t>
      </w:r>
    </w:p>
    <w:p w14:paraId="440D3F9E" w14:textId="77777777" w:rsidR="00913AAB" w:rsidRPr="00B80B90" w:rsidRDefault="00913AAB" w:rsidP="00913AAB">
      <w:pPr>
        <w:jc w:val="right"/>
        <w:rPr>
          <w:b/>
          <w:bCs/>
        </w:rPr>
      </w:pPr>
      <w:r w:rsidRPr="00B80B90">
        <w:t>[</w:t>
      </w:r>
      <w:r w:rsidRPr="00B80B90">
        <w:rPr>
          <w:b/>
          <w:bCs/>
        </w:rPr>
        <w:t>Prénom Nom]</w:t>
      </w:r>
      <w:r w:rsidRPr="00B80B90">
        <w:rPr>
          <w:b/>
          <w:bCs/>
        </w:rPr>
        <w:br/>
        <w:t>[Signature manuscrite (si lettre papier)]</w:t>
      </w:r>
    </w:p>
    <w:p w14:paraId="0075EB56" w14:textId="6D81AAEB" w:rsidR="0008668B" w:rsidRDefault="00913AA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54999D" wp14:editId="2E538251">
                <wp:simplePos x="0" y="0"/>
                <wp:positionH relativeFrom="leftMargin">
                  <wp:posOffset>-1323975</wp:posOffset>
                </wp:positionH>
                <wp:positionV relativeFrom="paragraph">
                  <wp:posOffset>1098550</wp:posOffset>
                </wp:positionV>
                <wp:extent cx="2466975" cy="1123950"/>
                <wp:effectExtent l="0" t="0" r="9525" b="0"/>
                <wp:wrapNone/>
                <wp:docPr id="1234516518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12395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3B453" id="Rombo 4" o:spid="_x0000_s1026" type="#_x0000_t4" style="position:absolute;margin-left:-104.25pt;margin-top:86.5pt;width:194.25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" fillcolor="#096cf1" stroked="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E2A70F" wp14:editId="1E7109BB">
                <wp:simplePos x="0" y="0"/>
                <wp:positionH relativeFrom="page">
                  <wp:align>left</wp:align>
                </wp:positionH>
                <wp:positionV relativeFrom="paragraph">
                  <wp:posOffset>1536700</wp:posOffset>
                </wp:positionV>
                <wp:extent cx="7915275" cy="552450"/>
                <wp:effectExtent l="0" t="0" r="9525" b="0"/>
                <wp:wrapNone/>
                <wp:docPr id="71600549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5524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77A80" id="Rectángulo 2" o:spid="_x0000_s1026" style="position:absolute;margin-left:0;margin-top:121pt;width:623.25pt;height:43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" fillcolor="#096cf1" stroked="f" strokeweight="1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DD637D" wp14:editId="16EE2AAF">
                <wp:simplePos x="0" y="0"/>
                <wp:positionH relativeFrom="page">
                  <wp:posOffset>3895725</wp:posOffset>
                </wp:positionH>
                <wp:positionV relativeFrom="paragraph">
                  <wp:posOffset>1574800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D7EE7" w14:textId="77777777" w:rsidR="00913AAB" w:rsidRPr="000F7084" w:rsidRDefault="00913AAB" w:rsidP="00913AAB">
                            <w:r w:rsidRPr="000F7084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5" w:history="1"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0F7084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5DEA1D03" w14:textId="77777777" w:rsidR="00913AAB" w:rsidRPr="000F7084" w:rsidRDefault="00913AAB" w:rsidP="00913A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967E5A9" w14:textId="77777777" w:rsidR="00913AAB" w:rsidRPr="000F7084" w:rsidRDefault="00913AAB" w:rsidP="00913AAB"/>
                          <w:p w14:paraId="21E281FA" w14:textId="77777777" w:rsidR="00913AAB" w:rsidRPr="000F7084" w:rsidRDefault="00913AAB" w:rsidP="00913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D637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6.75pt;margin-top:124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" fillcolor="window" stroked="f" strokeweight=".5pt">
                <v:textbox>
                  <w:txbxContent>
                    <w:p w14:paraId="1FAD7EE7" w14:textId="77777777" w:rsidR="00913AAB" w:rsidRPr="000F7084" w:rsidRDefault="00913AAB" w:rsidP="00913AAB">
                      <w:r w:rsidRPr="000F7084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6" w:history="1"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0F7084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5DEA1D03" w14:textId="77777777" w:rsidR="00913AAB" w:rsidRPr="000F7084" w:rsidRDefault="00913AAB" w:rsidP="00913AA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967E5A9" w14:textId="77777777" w:rsidR="00913AAB" w:rsidRPr="000F7084" w:rsidRDefault="00913AAB" w:rsidP="00913AAB"/>
                    <w:p w14:paraId="21E281FA" w14:textId="77777777" w:rsidR="00913AAB" w:rsidRPr="000F7084" w:rsidRDefault="00913AAB" w:rsidP="00913AAB"/>
                  </w:txbxContent>
                </v:textbox>
                <w10:wrap anchorx="page"/>
              </v:shape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95CB0"/>
    <w:multiLevelType w:val="multilevel"/>
    <w:tmpl w:val="45B0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813221">
    <w:abstractNumId w:val="0"/>
    <w:lvlOverride w:ilvl="0">
      <w:startOverride w:val="1"/>
    </w:lvlOverride>
  </w:num>
  <w:num w:numId="2" w16cid:durableId="1364016537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AB"/>
    <w:rsid w:val="0008668B"/>
    <w:rsid w:val="0054782D"/>
    <w:rsid w:val="008B1E67"/>
    <w:rsid w:val="00913AAB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16B270"/>
  <w15:chartTrackingRefBased/>
  <w15:docId w15:val="{9876605F-CB54-415D-B910-F3E13195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AAB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913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3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3A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3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3A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3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3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3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3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A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3A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3A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3A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3A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3A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3A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3A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3A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3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3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3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3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3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3A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3A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3A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3A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3A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3AA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13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esdocuments.com/" TargetMode="External"/><Relationship Id="rId5" Type="http://schemas.openxmlformats.org/officeDocument/2006/relationships/hyperlink" Target="https://modelesdocument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2025-11-08T23:34:00Z</dcterms:created>
  <dcterms:modified xsi:type="dcterms:W3CDTF">2025-11-08T23:43:00Z</dcterms:modified>
</cp:coreProperties>
</file>