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A28A8" w14:textId="3D58E411" w:rsidR="00D604C8" w:rsidRPr="008E6384" w:rsidRDefault="00D604C8" w:rsidP="00D604C8">
      <w:pPr>
        <w:rPr>
          <w:b/>
          <w:bCs/>
        </w:rPr>
      </w:pPr>
      <w:r>
        <w:rPr>
          <w:noProof/>
        </w:rPr>
        <mc:AlternateContent>
          <mc:Choice Requires="wps">
            <w:drawing>
              <wp:anchor distT="0" distB="0" distL="114300" distR="114300" simplePos="0" relativeHeight="251661312" behindDoc="0" locked="0" layoutInCell="1" allowOverlap="1" wp14:anchorId="16322A22" wp14:editId="03512AB9">
                <wp:simplePos x="0" y="0"/>
                <wp:positionH relativeFrom="rightMargin">
                  <wp:posOffset>-412750</wp:posOffset>
                </wp:positionH>
                <wp:positionV relativeFrom="paragraph">
                  <wp:posOffset>-1966595</wp:posOffset>
                </wp:positionV>
                <wp:extent cx="4038600" cy="2057400"/>
                <wp:effectExtent l="0" t="0" r="0" b="0"/>
                <wp:wrapNone/>
                <wp:docPr id="1990183248" name="Rombo 3"/>
                <wp:cNvGraphicFramePr/>
                <a:graphic xmlns:a="http://schemas.openxmlformats.org/drawingml/2006/main">
                  <a:graphicData uri="http://schemas.microsoft.com/office/word/2010/wordprocessingShape">
                    <wps:wsp>
                      <wps:cNvSpPr/>
                      <wps:spPr>
                        <a:xfrm>
                          <a:off x="0" y="0"/>
                          <a:ext cx="4038600" cy="205740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E721120" id="_x0000_t4" coordsize="21600,21600" o:spt="4" path="m10800,l,10800,10800,21600,21600,10800xe">
                <v:stroke joinstyle="miter"/>
                <v:path gradientshapeok="t" o:connecttype="rect" textboxrect="5400,5400,16200,16200"/>
              </v:shapetype>
              <v:shape id="Rombo 3" o:spid="_x0000_s1026" type="#_x0000_t4" style="position:absolute;margin-left:-32.5pt;margin-top:-154.85pt;width:318pt;height:162pt;z-index:251661312;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eDfQIAAGMFAAAOAAAAZHJzL2Uyb0RvYy54bWysVE1v2zAMvQ/YfxB0X2xn6VcQpwhSZBhQ&#10;tEXboWdFlmIBsqhJSpzs14+SHadrix2GXWRRJB/JZ5Kz632jyU44r8CUtBjllAjDoVJmU9Ifz6sv&#10;l5T4wEzFNBhR0oPw9Hr++dOstVMxhhp0JRxBEOOnrS1pHYKdZpnntWiYH4EVBpUSXMMCim6TVY61&#10;iN7obJzn51kLrrIOuPAeX286JZ0nfCkFD/dSehGILinmFtLp0rmOZzafsenGMVsr3qfB/iGLhimD&#10;QQeoGxYY2Tr1DqpR3IEHGUYcmgykVFykGrCaIn9TzVPNrEi1IDneDjT5/wfL73ZP9sEhDa31U4/X&#10;WMVeuiZ+MT+yT2QdBrLEPhCOj5P86+V5jpxy1I3zs4sJCoiTndyt8+GbgIbES0krxRowVeKJ7W59&#10;6KyPVjGgB62qldI6CW6zXmpHdiz+vKvz5aroA/xhpk00NhDdOsT4kp3qSbdw0CLaafMoJFEVVjBO&#10;maRWE0McxrkwoehUNatEF744y4fyBo9UbAKMyBLjD9g9QGzj99hdlr19dBWpUwfn/G+Jdc6DR4oM&#10;JgzOjTLgPgLQWFUfubM/ktRRE1laQ3V4cMRBNyfe8pXCX3fLfHhgDgcDfzcOe7jHQ2poSwr9jZIa&#10;3K+P3qM99itqKWlx0Erqf26ZE5To7wY7+aqYTOJkJmFydjFGwb3WrF9rzLZZArZDgWvF8nSN9kEf&#10;r9JB84I7YRGjoooZjrFLyoM7CsvQLQDcKlwsFskMp9GycGueLI/gkdXYl8/7F+Zs378BW/8OjkPJ&#10;pm96uLONngYW2wBSpQY/8drzjZOcGqffOnFVvJaT1Wk3zn8DAAD//wMAUEsDBBQABgAIAAAAIQDL&#10;piBg4QAAAAsBAAAPAAAAZHJzL2Rvd25yZXYueG1sTI9BT8MwDIXvSPyHyEhc0JaMsW6UphMgdkJC&#10;YkNw9ZrQFhKnNOlW/j3mBDfb7+n5e8V69E4cbB/bQBpmUwXCUhVMS7WGl91msgIRE5JBF8hq+LYR&#10;1uXpSYG5CUd6todtqgWHUMxRQ5NSl0sZq8Z6jNPQWWLtPfQeE699LU2PRw73Tl4qlUmPLfGHBjt7&#10;39jqczt4Deopy97c7sOtHu/wKzy8Dk3aXGh9fjbe3oBIdkx/ZvjFZ3QomWkfBjJROA2TbMFdEg9z&#10;db0EwZbFcsanPXuv5iDLQv7vUP4AAAD//wMAUEsBAi0AFAAGAAgAAAAhALaDOJL+AAAA4QEAABMA&#10;AAAAAAAAAAAAAAAAAAAAAFtDb250ZW50X1R5cGVzXS54bWxQSwECLQAUAAYACAAAACEAOP0h/9YA&#10;AACUAQAACwAAAAAAAAAAAAAAAAAvAQAAX3JlbHMvLnJlbHNQSwECLQAUAAYACAAAACEACnsHg30C&#10;AABjBQAADgAAAAAAAAAAAAAAAAAuAgAAZHJzL2Uyb0RvYy54bWxQSwECLQAUAAYACAAAACEAy6Yg&#10;YOEAAAALAQAADwAAAAAAAAAAAAAAAADXBAAAZHJzL2Rvd25yZXYueG1sUEsFBgAAAAAEAAQA8wAA&#10;AOUFAAAAAA==&#10;" fillcolor="#096cf1" stroked="f" strokeweight="1pt">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25FB73B4" wp14:editId="7E93B344">
                <wp:simplePos x="0" y="0"/>
                <wp:positionH relativeFrom="margin">
                  <wp:align>center</wp:align>
                </wp:positionH>
                <wp:positionV relativeFrom="paragraph">
                  <wp:posOffset>-899795</wp:posOffset>
                </wp:positionV>
                <wp:extent cx="9467850" cy="285750"/>
                <wp:effectExtent l="0" t="0" r="0" b="0"/>
                <wp:wrapNone/>
                <wp:docPr id="1155283035" name="Rectángulo 1"/>
                <wp:cNvGraphicFramePr/>
                <a:graphic xmlns:a="http://schemas.openxmlformats.org/drawingml/2006/main">
                  <a:graphicData uri="http://schemas.microsoft.com/office/word/2010/wordprocessingShape">
                    <wps:wsp>
                      <wps:cNvSpPr/>
                      <wps:spPr>
                        <a:xfrm>
                          <a:off x="0" y="0"/>
                          <a:ext cx="9467850" cy="28575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3D8CE" id="Rectángulo 1" o:spid="_x0000_s1026" style="position:absolute;margin-left:0;margin-top:-70.85pt;width:745.5pt;height:2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aXewIAAF8FAAAOAAAAZHJzL2Uyb0RvYy54bWysVE1v2zAMvQ/YfxB0Xx0HST+COkWQIsOA&#10;oi3WDj0rshQbkEWNUuJkv36U7DhdW+ww7CJTIvlIPpO8vtk3hu0U+hpswfOzEWfKSihruyn4j+fV&#10;l0vOfBC2FAasKvhBeX4z//zpunUzNYYKTKmQEYj1s9YVvArBzbLMy0o1wp+BU5aUGrARga64yUoU&#10;LaE3JhuPRudZC1g6BKm8p9fbTsnnCV9rJcOD1l4FZgpOuYV0YjrX8czm12K2QeGqWvZpiH/IohG1&#10;paAD1K0Igm2xfgfV1BLBgw5nEpoMtK6lSjVQNfnoTTVPlXAq1ULkeDfQ5P8frLzfPblHJBpa52ee&#10;xFjFXmMTv5Qf2yeyDgNZah+YpMeryfnF5ZQ4laQbX04vSCaY7OTt0IevChoWhYIj/YzEkdjd+dCZ&#10;Hk1iMA+mLle1MemCm/XSINuJ+OOuzpervEf/w8zYaGwhunWI8SU71ZKkcDAq2hn7XWlWl5T9OGWS&#10;2kwNcYSUyoa8U1WiVF34fDoaHWsbPFKlCTAia4o/YPcAsYXfY3dZ9vbRVaUuHZxHf0uscx48UmSw&#10;YXBuagv4EYChqvrInf2RpI6ayNIaysMjMoRuRryTq5r+253w4VEgDQX9ahr08ECHNtAWHHqJswrw&#10;10fv0Z56lbSctTRkBfc/twIVZ+abpS6+yieTOJXpMplejOmCrzXr1xq7bZZA7ZDTSnEyidE+mKOo&#10;EZoX2geLGJVUwkqKXXAZ8HhZhm74aaNItVgkM5pEJ8KdfXIygkdWY18+718Eur55A7X9PRwHUsze&#10;9HBnGz0tLLYBdJ0a/MRrzzdNcWqcfuPENfH6nqxOe3H+GwAA//8DAFBLAwQUAAYACAAAACEACkRW&#10;kN4AAAAKAQAADwAAAGRycy9kb3ducmV2LnhtbEyPQU+DQBCF7yb+h82YeGsXTAOCLA3BmvTWWI1e&#10;t+wIRHaWsNuC/97pSY/z3sub7xXbxQ7igpPvHSmI1xEIpMaZnloF728vq0cQPmgyenCECn7Qw7a8&#10;vSl0btxMr3g5hlZwCflcK+hCGHMpfdOh1X7tRiT2vtxkdeBzaqWZ9MzldpAPUZRIq3viD50ese6w&#10;+T6erYLdYa4P9Fkv++qZdlX2sU9M6pS6v1uqJxABl/AXhis+o0PJTCd3JuPFoICHBAWreBOnIK7+&#10;JotZO7GWJSnIspD/J5S/AAAA//8DAFBLAQItABQABgAIAAAAIQC2gziS/gAAAOEBAAATAAAAAAAA&#10;AAAAAAAAAAAAAABbQ29udGVudF9UeXBlc10ueG1sUEsBAi0AFAAGAAgAAAAhADj9If/WAAAAlAEA&#10;AAsAAAAAAAAAAAAAAAAALwEAAF9yZWxzLy5yZWxzUEsBAi0AFAAGAAgAAAAhAAEY9pd7AgAAXwUA&#10;AA4AAAAAAAAAAAAAAAAALgIAAGRycy9lMm9Eb2MueG1sUEsBAi0AFAAGAAgAAAAhAApEVpDeAAAA&#10;CgEAAA8AAAAAAAAAAAAAAAAA1QQAAGRycy9kb3ducmV2LnhtbFBLBQYAAAAABAAEAPMAAADgBQAA&#10;AAA=&#10;" fillcolor="#096cf1" stroked="f" strokeweight="1pt">
                <w10:wrap anchorx="margin"/>
              </v:rect>
            </w:pict>
          </mc:Fallback>
        </mc:AlternateContent>
      </w:r>
      <w:r w:rsidRPr="008E6384">
        <w:t>[</w:t>
      </w:r>
      <w:r w:rsidRPr="008E6384">
        <w:rPr>
          <w:b/>
          <w:bCs/>
        </w:rPr>
        <w:t>Votre Prénom NOM]</w:t>
      </w:r>
      <w:r w:rsidRPr="008E6384">
        <w:rPr>
          <w:b/>
          <w:bCs/>
        </w:rPr>
        <w:br/>
        <w:t>[Adresse]</w:t>
      </w:r>
      <w:r w:rsidRPr="008E6384">
        <w:rPr>
          <w:b/>
          <w:bCs/>
        </w:rPr>
        <w:br/>
        <w:t>[Postal, Ville]</w:t>
      </w:r>
      <w:r w:rsidRPr="008E6384">
        <w:rPr>
          <w:b/>
          <w:bCs/>
        </w:rPr>
        <w:br/>
        <w:t>[Numéro de téléphone]</w:t>
      </w:r>
      <w:r w:rsidRPr="008E6384">
        <w:rPr>
          <w:b/>
          <w:bCs/>
        </w:rPr>
        <w:br/>
        <w:t>[Adresse e-mail]</w:t>
      </w:r>
    </w:p>
    <w:p w14:paraId="597685E1" w14:textId="77777777" w:rsidR="00D604C8" w:rsidRPr="008E6384" w:rsidRDefault="00D604C8" w:rsidP="00D604C8">
      <w:pPr>
        <w:jc w:val="right"/>
        <w:rPr>
          <w:b/>
          <w:bCs/>
        </w:rPr>
      </w:pPr>
      <w:r w:rsidRPr="008E6384">
        <w:rPr>
          <w:b/>
          <w:bCs/>
        </w:rPr>
        <w:t>[Nom de l'entreprise]</w:t>
      </w:r>
      <w:r w:rsidRPr="008E6384">
        <w:rPr>
          <w:b/>
          <w:bCs/>
        </w:rPr>
        <w:br/>
        <w:t>À l'attention de [Nom du responsable/Service RH]</w:t>
      </w:r>
      <w:r w:rsidRPr="008E6384">
        <w:rPr>
          <w:b/>
          <w:bCs/>
        </w:rPr>
        <w:br/>
        <w:t>[Adresse de l'entreprise]</w:t>
      </w:r>
      <w:r w:rsidRPr="008E6384">
        <w:rPr>
          <w:b/>
          <w:bCs/>
        </w:rPr>
        <w:br/>
        <w:t>[Code postal, Ville]</w:t>
      </w:r>
    </w:p>
    <w:p w14:paraId="32FAE234" w14:textId="77777777" w:rsidR="00D604C8" w:rsidRPr="008E6384" w:rsidRDefault="00D604C8" w:rsidP="00D604C8">
      <w:pPr>
        <w:jc w:val="right"/>
        <w:rPr>
          <w:b/>
          <w:bCs/>
        </w:rPr>
      </w:pPr>
      <w:r w:rsidRPr="008E6384">
        <w:rPr>
          <w:b/>
          <w:bCs/>
        </w:rPr>
        <w:t>[Ville], le [Date]</w:t>
      </w:r>
    </w:p>
    <w:p w14:paraId="5DC4BA15" w14:textId="77777777" w:rsidR="00D604C8" w:rsidRPr="008E6384" w:rsidRDefault="00D604C8" w:rsidP="00D604C8">
      <w:r w:rsidRPr="008E6384">
        <w:rPr>
          <w:b/>
          <w:bCs/>
        </w:rPr>
        <w:t>Objet</w:t>
      </w:r>
      <w:r w:rsidRPr="008E6384">
        <w:t xml:space="preserve"> : Candidature pour un contrat d'apprentissage en [préciser le domaine]</w:t>
      </w:r>
    </w:p>
    <w:p w14:paraId="5F23A59F" w14:textId="77777777" w:rsidR="00D604C8" w:rsidRPr="008E6384" w:rsidRDefault="00D604C8" w:rsidP="00D604C8">
      <w:r w:rsidRPr="008E6384">
        <w:t>Madame, Monsieur,</w:t>
      </w:r>
    </w:p>
    <w:p w14:paraId="7595B779" w14:textId="77777777" w:rsidR="00D604C8" w:rsidRPr="008E6384" w:rsidRDefault="00D604C8" w:rsidP="00D604C8">
      <w:r w:rsidRPr="008E6384">
        <w:t xml:space="preserve">Actuellement en </w:t>
      </w:r>
      <w:r w:rsidRPr="00D604C8">
        <w:rPr>
          <w:highlight w:val="yellow"/>
        </w:rPr>
        <w:t>[</w:t>
      </w:r>
      <w:r w:rsidRPr="00D604C8">
        <w:rPr>
          <w:b/>
          <w:bCs/>
          <w:highlight w:val="yellow"/>
        </w:rPr>
        <w:t>préciser votre formation : CAP, Bac Pro, BTS, Licence, etc</w:t>
      </w:r>
      <w:r w:rsidRPr="008E6384">
        <w:t>.] [</w:t>
      </w:r>
      <w:r w:rsidRPr="00D604C8">
        <w:rPr>
          <w:b/>
          <w:bCs/>
          <w:highlight w:val="yellow"/>
        </w:rPr>
        <w:t>intitulé de la formation]</w:t>
      </w:r>
      <w:r w:rsidRPr="008E6384">
        <w:rPr>
          <w:b/>
          <w:bCs/>
        </w:rPr>
        <w:t xml:space="preserve"> </w:t>
      </w:r>
      <w:r w:rsidRPr="008E6384">
        <w:t>au sein de [</w:t>
      </w:r>
      <w:r w:rsidRPr="00D604C8">
        <w:rPr>
          <w:b/>
          <w:bCs/>
          <w:highlight w:val="yellow"/>
        </w:rPr>
        <w:t>nom de l'établissement</w:t>
      </w:r>
      <w:r w:rsidRPr="008E6384">
        <w:rPr>
          <w:b/>
          <w:bCs/>
        </w:rPr>
        <w:t>],</w:t>
      </w:r>
      <w:r w:rsidRPr="008E6384">
        <w:t xml:space="preserve"> je recherche activement une entreprise pour effectuer mon apprentissage à compter de [</w:t>
      </w:r>
      <w:r w:rsidRPr="00D604C8">
        <w:rPr>
          <w:b/>
          <w:bCs/>
          <w:highlight w:val="yellow"/>
        </w:rPr>
        <w:t>date de début</w:t>
      </w:r>
      <w:r w:rsidRPr="008E6384">
        <w:t>]. C'est avec un vif intérêt que je vous adresse ma candidature pour rejoindre votre équipe.</w:t>
      </w:r>
    </w:p>
    <w:p w14:paraId="0BACA0AF" w14:textId="77777777" w:rsidR="00D604C8" w:rsidRPr="008E6384" w:rsidRDefault="00D604C8" w:rsidP="00D604C8">
      <w:r w:rsidRPr="008E6384">
        <w:t>Votre entreprise, reconnue pour [</w:t>
      </w:r>
      <w:r w:rsidRPr="00D604C8">
        <w:rPr>
          <w:b/>
          <w:bCs/>
          <w:highlight w:val="yellow"/>
        </w:rPr>
        <w:t>mentionner un élément spécifique : son expertise, ses valeurs, ses projets, sa réputation</w:t>
      </w:r>
      <w:r w:rsidRPr="008E6384">
        <w:rPr>
          <w:b/>
          <w:bCs/>
        </w:rPr>
        <w:t>]</w:t>
      </w:r>
      <w:r w:rsidRPr="008E6384">
        <w:t>, représente pour moi l'opportunité idéale de développer mes compétences en [</w:t>
      </w:r>
      <w:r w:rsidRPr="00D604C8">
        <w:rPr>
          <w:b/>
          <w:bCs/>
          <w:highlight w:val="yellow"/>
        </w:rPr>
        <w:t>domaine précis</w:t>
      </w:r>
      <w:r w:rsidRPr="008E6384">
        <w:rPr>
          <w:b/>
          <w:bCs/>
        </w:rPr>
        <w:t>]</w:t>
      </w:r>
      <w:r w:rsidRPr="008E6384">
        <w:t xml:space="preserve"> dans un environnement professionnel stimulant. [</w:t>
      </w:r>
      <w:r w:rsidRPr="00D604C8">
        <w:rPr>
          <w:b/>
          <w:bCs/>
          <w:highlight w:val="yellow"/>
        </w:rPr>
        <w:t>Ajouter une phrase montrant votre connaissance de l'entreprise ou du secteur</w:t>
      </w:r>
      <w:r w:rsidRPr="008E6384">
        <w:t>].</w:t>
      </w:r>
    </w:p>
    <w:p w14:paraId="789D19A3" w14:textId="77777777" w:rsidR="00D604C8" w:rsidRPr="008E6384" w:rsidRDefault="00D604C8" w:rsidP="00D604C8">
      <w:pPr>
        <w:rPr>
          <w:b/>
          <w:bCs/>
        </w:rPr>
      </w:pPr>
      <w:r w:rsidRPr="008E6384">
        <w:t xml:space="preserve">Ma formation théorique m'a permis d'acquérir des connaissances solides en </w:t>
      </w:r>
      <w:r w:rsidRPr="008E6384">
        <w:rPr>
          <w:b/>
          <w:bCs/>
        </w:rPr>
        <w:t>[</w:t>
      </w:r>
      <w:r w:rsidRPr="00D604C8">
        <w:rPr>
          <w:b/>
          <w:bCs/>
          <w:highlight w:val="yellow"/>
        </w:rPr>
        <w:t>mentionner 2-3 compétences techniques liées à la formation</w:t>
      </w:r>
      <w:r w:rsidRPr="008E6384">
        <w:rPr>
          <w:b/>
          <w:bCs/>
        </w:rPr>
        <w:t>].</w:t>
      </w:r>
      <w:r w:rsidRPr="008E6384">
        <w:t xml:space="preserve"> Motivé(e) et rigoureux(se), je souhaite aujourd'hui les mettre en pratique et enrichir mon parcours par une expérience concrète au sein de votre structure. Je suis particulièrement intéressé(e) par </w:t>
      </w:r>
      <w:r w:rsidRPr="00D604C8">
        <w:rPr>
          <w:b/>
          <w:bCs/>
          <w:highlight w:val="yellow"/>
        </w:rPr>
        <w:t>[préciser un aspect du métier ou de l'entreprise</w:t>
      </w:r>
      <w:r w:rsidRPr="008E6384">
        <w:rPr>
          <w:b/>
          <w:bCs/>
        </w:rPr>
        <w:t>].</w:t>
      </w:r>
    </w:p>
    <w:p w14:paraId="3DED67AB" w14:textId="77777777" w:rsidR="00D604C8" w:rsidRPr="008E6384" w:rsidRDefault="00D604C8" w:rsidP="00D604C8">
      <w:r w:rsidRPr="008E6384">
        <w:t>Mes qualités de [</w:t>
      </w:r>
      <w:r w:rsidRPr="00D604C8">
        <w:rPr>
          <w:b/>
          <w:bCs/>
          <w:highlight w:val="yellow"/>
        </w:rPr>
        <w:t>mentionner 2-3 qualités personnelles : adaptabilité, esprit d'équipe, curiosité, autonomie, etc.</w:t>
      </w:r>
      <w:r w:rsidRPr="008E6384">
        <w:rPr>
          <w:b/>
          <w:bCs/>
        </w:rPr>
        <w:t>]</w:t>
      </w:r>
      <w:r w:rsidRPr="008E6384">
        <w:t xml:space="preserve"> ainsi que mon engagement dans ce projet professionnel me permettront de m'intégrer rapidement à vos équipes et de contribuer efficacement aux missions qui me seront confiées. Je suis également désireux(se) d'apprendre et de progresser sous la direction de professionnels expérimentés.</w:t>
      </w:r>
    </w:p>
    <w:p w14:paraId="57AEE2DC" w14:textId="77777777" w:rsidR="00D604C8" w:rsidRPr="008E6384" w:rsidRDefault="00D604C8" w:rsidP="00D604C8">
      <w:r w:rsidRPr="008E6384">
        <w:t>Je me tiens à votre disposition pour vous rencontrer lors d'un entretien afin de vous exposer plus en détail mes motivations et mon projet professionnel. Dans l'attente de votre réponse, je vous prie d'agréer, Madame, Monsieur, l'expression de mes salutations distinguées.</w:t>
      </w:r>
    </w:p>
    <w:p w14:paraId="6B4206A8" w14:textId="77777777" w:rsidR="00D604C8" w:rsidRPr="008E6384" w:rsidRDefault="00D604C8" w:rsidP="00D604C8">
      <w:pPr>
        <w:jc w:val="right"/>
        <w:rPr>
          <w:b/>
          <w:bCs/>
          <w:lang w:val="es-PE"/>
        </w:rPr>
      </w:pPr>
      <w:r w:rsidRPr="00D604C8">
        <w:br/>
      </w:r>
      <w:r w:rsidRPr="008E6384">
        <w:rPr>
          <w:b/>
          <w:bCs/>
          <w:lang w:val="es-PE"/>
        </w:rPr>
        <w:t>[</w:t>
      </w:r>
      <w:proofErr w:type="spellStart"/>
      <w:r w:rsidRPr="008E6384">
        <w:rPr>
          <w:b/>
          <w:bCs/>
          <w:lang w:val="es-PE"/>
        </w:rPr>
        <w:t>Prénom</w:t>
      </w:r>
      <w:proofErr w:type="spellEnd"/>
      <w:r w:rsidRPr="008E6384">
        <w:rPr>
          <w:b/>
          <w:bCs/>
          <w:lang w:val="es-PE"/>
        </w:rPr>
        <w:t xml:space="preserve"> NOM]</w:t>
      </w:r>
    </w:p>
    <w:p w14:paraId="22CC8730" w14:textId="0D16A77B" w:rsidR="0008668B" w:rsidRDefault="00D604C8">
      <w:r>
        <w:rPr>
          <w:noProof/>
        </w:rPr>
        <mc:AlternateContent>
          <mc:Choice Requires="wps">
            <w:drawing>
              <wp:anchor distT="0" distB="0" distL="114300" distR="114300" simplePos="0" relativeHeight="251662336" behindDoc="0" locked="0" layoutInCell="1" allowOverlap="1" wp14:anchorId="78D336E4" wp14:editId="106A086B">
                <wp:simplePos x="0" y="0"/>
                <wp:positionH relativeFrom="column">
                  <wp:posOffset>-2642235</wp:posOffset>
                </wp:positionH>
                <wp:positionV relativeFrom="paragraph">
                  <wp:posOffset>1399539</wp:posOffset>
                </wp:positionV>
                <wp:extent cx="2886075" cy="1343025"/>
                <wp:effectExtent l="0" t="0" r="9525" b="9525"/>
                <wp:wrapNone/>
                <wp:docPr id="1455159069" name="Rombo 4"/>
                <wp:cNvGraphicFramePr/>
                <a:graphic xmlns:a="http://schemas.openxmlformats.org/drawingml/2006/main">
                  <a:graphicData uri="http://schemas.microsoft.com/office/word/2010/wordprocessingShape">
                    <wps:wsp>
                      <wps:cNvSpPr/>
                      <wps:spPr>
                        <a:xfrm>
                          <a:off x="0" y="0"/>
                          <a:ext cx="2886075" cy="134302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34F7F" id="Rombo 4" o:spid="_x0000_s1026" type="#_x0000_t4" style="position:absolute;margin-left:-208.05pt;margin-top:110.2pt;width:227.25pt;height:10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1NfgQIAAGMFAAAOAAAAZHJzL2Uyb0RvYy54bWysVE1v2zAMvQ/YfxB0X22nST+COkWQIsOA&#10;og3WDj0rshQLkEVNUuJkv36U7DhdW+ww7CKLIvlIPpO8ud03muyE8wpMSYuznBJhOFTKbEr643n5&#10;5YoSH5ipmAYjSnoQnt7OPn+6ae1UjKAGXQlHEMT4aWtLWodgp1nmeS0a5s/ACoNKCa5hAUW3ySrH&#10;WkRvdDbK84usBVdZB1x4j693nZLOEr6UgodHKb0IRJcUcwvpdOlcxzOb3bDpxjFbK96nwf4hi4Yp&#10;g0EHqDsWGNk69Q6qUdyBBxnOODQZSKm4SDVgNUX+ppqnmlmRakFyvB1o8v8Plj/snuzKIQ2t9VOP&#10;11jFXromfjE/sk9kHQayxD4Qjo+jq6uL/HJCCUddcT4+z0eTSGd2crfOh68CGhIvJa0Ua8BUiSe2&#10;u/ehsz5axYAetKqWSuskuM16oR3Zsfjzri8Wy6IP8IeZNtHYQHTrEONLdqon3cJBi2inzXchiapi&#10;BSmT1GpiiMM4FyYUnapmlejCF5M8T92C5Q0eqdgEGJElxh+we4DYxu+xuyx7++gqUqcOzvnfEuuc&#10;B48UGUwYnBtlwH0EoLGqPnJnfySpoyaytIbqsHLEQTcn3vKlwl93z3xYMYeDgSOEwx4e8ZAa2pJC&#10;f6OkBvfro/doj/2KWkpaHLSS+p9b5gQl+pvBTr4uxuM4mUkYTy5HKLjXmvVrjdk2C8B2KHCtWJ6u&#10;0T7o41U6aF5wJ8xjVFQxwzF2SXlwR2ERugWAW4WL+TyZ4TRaFu7Nk+URPLIa+/J5/8Kc7fs3YOs/&#10;wHEo2fRND3e20dPAfBtAqtTgJ157vnGSU+P0WyeuitdysjrtxtlvAAAA//8DAFBLAwQUAAYACAAA&#10;ACEAUAP43+IAAAALAQAADwAAAGRycy9kb3ducmV2LnhtbEyPTUvDQBCG74L/YRnBi7SbpCGkaSZF&#10;xZ4EwVb0us2O2eh+xOymjf/e9aSnYZiHd5633s5GsxONvncWIV0mwMi2Tva2Q3g57BYlMB+ElUI7&#10;Swjf5GHbXF7UopLubJ/ptA8diyHWVwJBhTBUnPtWkRF+6Qay8fbuRiNCXMeOy1GcY7jRPEuSghvR&#10;2/hBiYHuFbWf+8kgJE9F8aYPH7p8vBNf7uF1UmF3g3h9Nd9ugAWawx8Mv/pRHZrodHSTlZ5phEWe&#10;FmlkEbIsyYFFZFXGeUTIV+kaeFPz/x2aHwAAAP//AwBQSwECLQAUAAYACAAAACEAtoM4kv4AAADh&#10;AQAAEwAAAAAAAAAAAAAAAAAAAAAAW0NvbnRlbnRfVHlwZXNdLnhtbFBLAQItABQABgAIAAAAIQA4&#10;/SH/1gAAAJQBAAALAAAAAAAAAAAAAAAAAC8BAABfcmVscy8ucmVsc1BLAQItABQABgAIAAAAIQAQ&#10;a1NfgQIAAGMFAAAOAAAAAAAAAAAAAAAAAC4CAABkcnMvZTJvRG9jLnhtbFBLAQItABQABgAIAAAA&#10;IQBQA/jf4gAAAAsBAAAPAAAAAAAAAAAAAAAAANsEAABkcnMvZG93bnJldi54bWxQSwUGAAAAAAQA&#10;BADzAAAA6gUAAAAA&#10;" fillcolor="#096cf1" stroked="f" strokeweight="1pt"/>
            </w:pict>
          </mc:Fallback>
        </mc:AlternateContent>
      </w:r>
      <w:r>
        <w:rPr>
          <w:noProof/>
        </w:rPr>
        <mc:AlternateContent>
          <mc:Choice Requires="wps">
            <w:drawing>
              <wp:anchor distT="0" distB="0" distL="114300" distR="114300" simplePos="0" relativeHeight="251660288" behindDoc="0" locked="0" layoutInCell="1" allowOverlap="1" wp14:anchorId="65EE8CB3" wp14:editId="5865E655">
                <wp:simplePos x="0" y="0"/>
                <wp:positionH relativeFrom="column">
                  <wp:posOffset>-3061335</wp:posOffset>
                </wp:positionH>
                <wp:positionV relativeFrom="paragraph">
                  <wp:posOffset>1961515</wp:posOffset>
                </wp:positionV>
                <wp:extent cx="10067925" cy="419100"/>
                <wp:effectExtent l="0" t="0" r="9525" b="0"/>
                <wp:wrapNone/>
                <wp:docPr id="1387983416" name="Rectángulo 2"/>
                <wp:cNvGraphicFramePr/>
                <a:graphic xmlns:a="http://schemas.openxmlformats.org/drawingml/2006/main">
                  <a:graphicData uri="http://schemas.microsoft.com/office/word/2010/wordprocessingShape">
                    <wps:wsp>
                      <wps:cNvSpPr/>
                      <wps:spPr>
                        <a:xfrm>
                          <a:off x="0" y="0"/>
                          <a:ext cx="10067925" cy="41910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0F4207" id="Rectángulo 2" o:spid="_x0000_s1026" style="position:absolute;margin-left:-241.05pt;margin-top:154.45pt;width:792.75pt;height:3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nWjegIAAGAFAAAOAAAAZHJzL2Uyb0RvYy54bWysVMFu2zAMvQ/YPwi6r46DtF2COkWQIsOA&#10;oi3aDj0rshQbkEWNUuJkXz9KdpyuLXYYdpFFkXwkn0leXe8bw3YKfQ224PnZiDNlJZS13RT8x/Pq&#10;y1fOfBC2FAasKvhBeX49//zpqnUzNYYKTKmQEYj1s9YVvArBzbLMy0o1wp+BU5aUGrARgUTcZCWK&#10;ltAbk41Ho4usBSwdglTe0+tNp+TzhK+1kuFea68CMwWn3EI6MZ3reGbzKzHboHBVLfs0xD9k0Yja&#10;UtAB6kYEwbZYv4NqaongQYczCU0GWtdSpRqomnz0ppqnSjiVaiFyvBto8v8PVt7tntwDEg2t8zNP&#10;11jFXmMTv5Qf2yeyDgNZah+YpMec2L+cjs85k6Sc5FN6iHRmJ3eHPnxT0LB4KTjS30gkid2tD53p&#10;0SRG82DqclUbkwTcrJcG2U7EPze9WK7yHv0PM2OjsYXo1iHGl+xUTLqFg1HRzthHpVldUvrjlEnq&#10;MzXEEVIqG/JOVYlSdeHz89FQ2+CRKk2AEVlT/AG7B4g9/B67y7K3j64qtengPPpbYp3z4JEigw2D&#10;c1NbwI8ADFXVR+7sjyR11ESW1lAeHpAhdEPinVzV9N9uhQ8PAmkqaH5o0sM9HdpAW3Dob5xVgL8+&#10;eo/21Kyk5aylKSu4/7kVqDgz3y218TSfTOJYJmFyfjkmAV9r1q81dtssgdohp53iZLpG+2COV43Q&#10;vNBCWMSopBJWUuyCy4BHYRm66aeVItVikcxoFJ0It/bJyQgeWY19+bx/Eej65g3U93dwnEgxe9PD&#10;nW30tLDYBtB1avATrz3fNMapcfqVE/fEazlZnRbj/DcAAAD//wMAUEsDBBQABgAIAAAAIQAszjn+&#10;4gAAAA0BAAAPAAAAZHJzL2Rvd25yZXYueG1sTI/BTsMwDIbvSLxDZCRuW9Kt2trSdKrKkHabGAiu&#10;WWPaisapmmwtb092gqPtT7+/P9/NpmdXHF1nSUK0FMCQaqs7aiS8v70sEmDOK9Kqt4QSftDBrri/&#10;y1Wm7USveD35hoUQcpmS0Ho/ZJy7ukWj3NIOSOH2ZUejfBjHhutRTSHc9HwlxIYb1VH40KoBqxbr&#10;79PFSNgfp+pIn9V8KJ9pX6Yfh43eWikfH+byCZjH2f/BcNMP6lAEp7O9kHasl7CIk1UUWAlrkaTA&#10;bkgk1jGwc1ht4xR4kfP/LYpfAAAA//8DAFBLAQItABQABgAIAAAAIQC2gziS/gAAAOEBAAATAAAA&#10;AAAAAAAAAAAAAAAAAABbQ29udGVudF9UeXBlc10ueG1sUEsBAi0AFAAGAAgAAAAhADj9If/WAAAA&#10;lAEAAAsAAAAAAAAAAAAAAAAALwEAAF9yZWxzLy5yZWxzUEsBAi0AFAAGAAgAAAAhAINOdaN6AgAA&#10;YAUAAA4AAAAAAAAAAAAAAAAALgIAAGRycy9lMm9Eb2MueG1sUEsBAi0AFAAGAAgAAAAhACzOOf7i&#10;AAAADQEAAA8AAAAAAAAAAAAAAAAA1AQAAGRycy9kb3ducmV2LnhtbFBLBQYAAAAABAAEAPMAAADj&#10;BQAAAAA=&#10;" fillcolor="#096cf1" stroked="f" strokeweight="1pt"/>
            </w:pict>
          </mc:Fallback>
        </mc:AlternateContent>
      </w:r>
      <w:r>
        <w:rPr>
          <w:noProof/>
          <w:lang w:val="en-US"/>
        </w:rPr>
        <mc:AlternateContent>
          <mc:Choice Requires="wps">
            <w:drawing>
              <wp:anchor distT="0" distB="0" distL="114300" distR="114300" simplePos="0" relativeHeight="251664384" behindDoc="0" locked="0" layoutInCell="1" allowOverlap="1" wp14:anchorId="0584E056" wp14:editId="3B7493F3">
                <wp:simplePos x="0" y="0"/>
                <wp:positionH relativeFrom="page">
                  <wp:posOffset>3914775</wp:posOffset>
                </wp:positionH>
                <wp:positionV relativeFrom="paragraph">
                  <wp:posOffset>1980565</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10D25F10" w14:textId="77777777" w:rsidR="00D604C8" w:rsidRPr="009320E5" w:rsidRDefault="00D604C8" w:rsidP="00D604C8">
                            <w:r w:rsidRPr="009320E5">
                              <w:rPr>
                                <w:sz w:val="16"/>
                                <w:szCs w:val="16"/>
                              </w:rPr>
                              <w:t xml:space="preserve">Trouvez plus de modèles et de documents sur : </w:t>
                            </w:r>
                            <w:hyperlink r:id="rId4" w:history="1">
                              <w:r w:rsidRPr="009320E5">
                                <w:rPr>
                                  <w:rStyle w:val="Hipervnculo"/>
                                  <w:sz w:val="16"/>
                                  <w:szCs w:val="16"/>
                                </w:rPr>
                                <w:t>https://</w:t>
                              </w:r>
                              <w:r w:rsidRPr="009320E5">
                                <w:rPr>
                                  <w:rStyle w:val="Hipervnculo"/>
                                  <w:sz w:val="18"/>
                                  <w:szCs w:val="18"/>
                                </w:rPr>
                                <w:t>modelesdocuments</w:t>
                              </w:r>
                              <w:r w:rsidRPr="009320E5">
                                <w:rPr>
                                  <w:rStyle w:val="Hipervnculo"/>
                                  <w:sz w:val="16"/>
                                  <w:szCs w:val="16"/>
                                </w:rPr>
                                <w:t>.com/</w:t>
                              </w:r>
                            </w:hyperlink>
                          </w:p>
                          <w:p w14:paraId="71959ED5" w14:textId="77777777" w:rsidR="00D604C8" w:rsidRPr="009320E5" w:rsidRDefault="00D604C8" w:rsidP="00D604C8">
                            <w:pPr>
                              <w:rPr>
                                <w:sz w:val="16"/>
                                <w:szCs w:val="16"/>
                              </w:rPr>
                            </w:pPr>
                          </w:p>
                          <w:p w14:paraId="13FB5029" w14:textId="77777777" w:rsidR="00D604C8" w:rsidRPr="009320E5" w:rsidRDefault="00D604C8" w:rsidP="00D604C8"/>
                          <w:p w14:paraId="2B3EF542" w14:textId="77777777" w:rsidR="00D604C8" w:rsidRPr="009320E5" w:rsidRDefault="00D604C8" w:rsidP="00D604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4E056" id="_x0000_t202" coordsize="21600,21600" o:spt="202" path="m,l,21600r21600,l21600,xe">
                <v:stroke joinstyle="miter"/>
                <v:path gradientshapeok="t" o:connecttype="rect"/>
              </v:shapetype>
              <v:shape id="Cuadro de texto 5" o:spid="_x0000_s1026" type="#_x0000_t202" style="position:absolute;margin-left:308.25pt;margin-top:155.95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BrQJZO4gAAAAwBAAAPAAAA&#10;ZHJzL2Rvd25yZXYueG1sTI/BTsMwDIbvSLxDZCRuLA2MaitNJ4RAMIlqW0HimrWmLTROlWRr2dOT&#10;nuDo359+f05Xo+7YEa1rDUkQswgYUmmqlmoJ729PVwtgziuqVGcIJfygg1V2fpaqpDID7fBY+JqF&#10;EnKJktB43yecu7JBrdzM9Ehh92msVj6MtuaVVUMo1x2/jqKYa9VSuNCoHh8aLL+Lg5bwMRTPdrNe&#10;f237l/y0ORX5Kz7mUl5ejPd3wDyO/g+GST+oQxac9uZAlWOdhFjEtwGVcCPEEthEiMUU7UM0X86B&#10;Zyn//0T2CwAA//8DAFBLAQItABQABgAIAAAAIQC2gziS/gAAAOEBAAATAAAAAAAAAAAAAAAAAAAA&#10;AABbQ29udGVudF9UeXBlc10ueG1sUEsBAi0AFAAGAAgAAAAhADj9If/WAAAAlAEAAAsAAAAAAAAA&#10;AAAAAAAALwEAAF9yZWxzLy5yZWxzUEsBAi0AFAAGAAgAAAAhAJ3Tt2I1AgAAZQQAAA4AAAAAAAAA&#10;AAAAAAAALgIAAGRycy9lMm9Eb2MueG1sUEsBAi0AFAAGAAgAAAAhAGtAlk7iAAAADAEAAA8AAAAA&#10;AAAAAAAAAAAAjwQAAGRycy9kb3ducmV2LnhtbFBLBQYAAAAABAAEAPMAAACeBQAAAAA=&#10;" fillcolor="window" stroked="f" strokeweight=".5pt">
                <v:textbox>
                  <w:txbxContent>
                    <w:p w14:paraId="10D25F10" w14:textId="77777777" w:rsidR="00D604C8" w:rsidRPr="009320E5" w:rsidRDefault="00D604C8" w:rsidP="00D604C8">
                      <w:r w:rsidRPr="009320E5">
                        <w:rPr>
                          <w:sz w:val="16"/>
                          <w:szCs w:val="16"/>
                        </w:rPr>
                        <w:t xml:space="preserve">Trouvez plus de modèles et de documents sur : </w:t>
                      </w:r>
                      <w:hyperlink r:id="rId5" w:history="1">
                        <w:r w:rsidRPr="009320E5">
                          <w:rPr>
                            <w:rStyle w:val="Hipervnculo"/>
                            <w:sz w:val="16"/>
                            <w:szCs w:val="16"/>
                          </w:rPr>
                          <w:t>https://</w:t>
                        </w:r>
                        <w:r w:rsidRPr="009320E5">
                          <w:rPr>
                            <w:rStyle w:val="Hipervnculo"/>
                            <w:sz w:val="18"/>
                            <w:szCs w:val="18"/>
                          </w:rPr>
                          <w:t>modelesdocuments</w:t>
                        </w:r>
                        <w:r w:rsidRPr="009320E5">
                          <w:rPr>
                            <w:rStyle w:val="Hipervnculo"/>
                            <w:sz w:val="16"/>
                            <w:szCs w:val="16"/>
                          </w:rPr>
                          <w:t>.com/</w:t>
                        </w:r>
                      </w:hyperlink>
                    </w:p>
                    <w:p w14:paraId="71959ED5" w14:textId="77777777" w:rsidR="00D604C8" w:rsidRPr="009320E5" w:rsidRDefault="00D604C8" w:rsidP="00D604C8">
                      <w:pPr>
                        <w:rPr>
                          <w:sz w:val="16"/>
                          <w:szCs w:val="16"/>
                        </w:rPr>
                      </w:pPr>
                    </w:p>
                    <w:p w14:paraId="13FB5029" w14:textId="77777777" w:rsidR="00D604C8" w:rsidRPr="009320E5" w:rsidRDefault="00D604C8" w:rsidP="00D604C8"/>
                    <w:p w14:paraId="2B3EF542" w14:textId="77777777" w:rsidR="00D604C8" w:rsidRPr="009320E5" w:rsidRDefault="00D604C8" w:rsidP="00D604C8"/>
                  </w:txbxContent>
                </v:textbox>
                <w10:wrap anchorx="page"/>
              </v:shape>
            </w:pict>
          </mc:Fallback>
        </mc:AlternateContent>
      </w:r>
    </w:p>
    <w:sectPr w:rsidR="000866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C8"/>
    <w:rsid w:val="0008668B"/>
    <w:rsid w:val="001B1136"/>
    <w:rsid w:val="008B1E67"/>
    <w:rsid w:val="00CB1B4D"/>
    <w:rsid w:val="00D604C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28D38"/>
  <w15:chartTrackingRefBased/>
  <w15:docId w15:val="{EF085258-F9D6-43A1-B426-4EEC1D79E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4C8"/>
    <w:rPr>
      <w:lang w:val="fr-FR"/>
    </w:rPr>
  </w:style>
  <w:style w:type="paragraph" w:styleId="Ttulo1">
    <w:name w:val="heading 1"/>
    <w:basedOn w:val="Normal"/>
    <w:next w:val="Normal"/>
    <w:link w:val="Ttulo1Car"/>
    <w:uiPriority w:val="9"/>
    <w:qFormat/>
    <w:rsid w:val="00D604C8"/>
    <w:pPr>
      <w:keepNext/>
      <w:keepLines/>
      <w:spacing w:before="360" w:after="80"/>
      <w:outlineLvl w:val="0"/>
    </w:pPr>
    <w:rPr>
      <w:rFonts w:asciiTheme="majorHAnsi" w:eastAsiaTheme="majorEastAsia" w:hAnsiTheme="majorHAnsi" w:cstheme="majorBidi"/>
      <w:color w:val="2F5496" w:themeColor="accent1" w:themeShade="BF"/>
      <w:sz w:val="40"/>
      <w:szCs w:val="40"/>
      <w:lang w:val="es-PE"/>
    </w:rPr>
  </w:style>
  <w:style w:type="paragraph" w:styleId="Ttulo2">
    <w:name w:val="heading 2"/>
    <w:basedOn w:val="Normal"/>
    <w:next w:val="Normal"/>
    <w:link w:val="Ttulo2Car"/>
    <w:uiPriority w:val="9"/>
    <w:semiHidden/>
    <w:unhideWhenUsed/>
    <w:qFormat/>
    <w:rsid w:val="00D604C8"/>
    <w:pPr>
      <w:keepNext/>
      <w:keepLines/>
      <w:spacing w:before="160" w:after="80"/>
      <w:outlineLvl w:val="1"/>
    </w:pPr>
    <w:rPr>
      <w:rFonts w:asciiTheme="majorHAnsi" w:eastAsiaTheme="majorEastAsia" w:hAnsiTheme="majorHAnsi" w:cstheme="majorBidi"/>
      <w:color w:val="2F5496" w:themeColor="accent1" w:themeShade="BF"/>
      <w:sz w:val="32"/>
      <w:szCs w:val="32"/>
      <w:lang w:val="es-PE"/>
    </w:rPr>
  </w:style>
  <w:style w:type="paragraph" w:styleId="Ttulo3">
    <w:name w:val="heading 3"/>
    <w:basedOn w:val="Normal"/>
    <w:next w:val="Normal"/>
    <w:link w:val="Ttulo3Car"/>
    <w:uiPriority w:val="9"/>
    <w:semiHidden/>
    <w:unhideWhenUsed/>
    <w:qFormat/>
    <w:rsid w:val="00D604C8"/>
    <w:pPr>
      <w:keepNext/>
      <w:keepLines/>
      <w:spacing w:before="160" w:after="80"/>
      <w:outlineLvl w:val="2"/>
    </w:pPr>
    <w:rPr>
      <w:rFonts w:eastAsiaTheme="majorEastAsia" w:cstheme="majorBidi"/>
      <w:color w:val="2F5496" w:themeColor="accent1" w:themeShade="BF"/>
      <w:sz w:val="28"/>
      <w:szCs w:val="28"/>
      <w:lang w:val="es-PE"/>
    </w:rPr>
  </w:style>
  <w:style w:type="paragraph" w:styleId="Ttulo4">
    <w:name w:val="heading 4"/>
    <w:basedOn w:val="Normal"/>
    <w:next w:val="Normal"/>
    <w:link w:val="Ttulo4Car"/>
    <w:uiPriority w:val="9"/>
    <w:semiHidden/>
    <w:unhideWhenUsed/>
    <w:qFormat/>
    <w:rsid w:val="00D604C8"/>
    <w:pPr>
      <w:keepNext/>
      <w:keepLines/>
      <w:spacing w:before="80" w:after="40"/>
      <w:outlineLvl w:val="3"/>
    </w:pPr>
    <w:rPr>
      <w:rFonts w:eastAsiaTheme="majorEastAsia" w:cstheme="majorBidi"/>
      <w:i/>
      <w:iCs/>
      <w:color w:val="2F5496" w:themeColor="accent1" w:themeShade="BF"/>
      <w:lang w:val="es-PE"/>
    </w:rPr>
  </w:style>
  <w:style w:type="paragraph" w:styleId="Ttulo5">
    <w:name w:val="heading 5"/>
    <w:basedOn w:val="Normal"/>
    <w:next w:val="Normal"/>
    <w:link w:val="Ttulo5Car"/>
    <w:uiPriority w:val="9"/>
    <w:semiHidden/>
    <w:unhideWhenUsed/>
    <w:qFormat/>
    <w:rsid w:val="00D604C8"/>
    <w:pPr>
      <w:keepNext/>
      <w:keepLines/>
      <w:spacing w:before="80" w:after="40"/>
      <w:outlineLvl w:val="4"/>
    </w:pPr>
    <w:rPr>
      <w:rFonts w:eastAsiaTheme="majorEastAsia" w:cstheme="majorBidi"/>
      <w:color w:val="2F5496" w:themeColor="accent1" w:themeShade="BF"/>
      <w:lang w:val="es-PE"/>
    </w:rPr>
  </w:style>
  <w:style w:type="paragraph" w:styleId="Ttulo6">
    <w:name w:val="heading 6"/>
    <w:basedOn w:val="Normal"/>
    <w:next w:val="Normal"/>
    <w:link w:val="Ttulo6Car"/>
    <w:uiPriority w:val="9"/>
    <w:semiHidden/>
    <w:unhideWhenUsed/>
    <w:qFormat/>
    <w:rsid w:val="00D604C8"/>
    <w:pPr>
      <w:keepNext/>
      <w:keepLines/>
      <w:spacing w:before="40" w:after="0"/>
      <w:outlineLvl w:val="5"/>
    </w:pPr>
    <w:rPr>
      <w:rFonts w:eastAsiaTheme="majorEastAsia" w:cstheme="majorBidi"/>
      <w:i/>
      <w:iCs/>
      <w:color w:val="595959" w:themeColor="text1" w:themeTint="A6"/>
      <w:lang w:val="es-PE"/>
    </w:rPr>
  </w:style>
  <w:style w:type="paragraph" w:styleId="Ttulo7">
    <w:name w:val="heading 7"/>
    <w:basedOn w:val="Normal"/>
    <w:next w:val="Normal"/>
    <w:link w:val="Ttulo7Car"/>
    <w:uiPriority w:val="9"/>
    <w:semiHidden/>
    <w:unhideWhenUsed/>
    <w:qFormat/>
    <w:rsid w:val="00D604C8"/>
    <w:pPr>
      <w:keepNext/>
      <w:keepLines/>
      <w:spacing w:before="40" w:after="0"/>
      <w:outlineLvl w:val="6"/>
    </w:pPr>
    <w:rPr>
      <w:rFonts w:eastAsiaTheme="majorEastAsia" w:cstheme="majorBidi"/>
      <w:color w:val="595959" w:themeColor="text1" w:themeTint="A6"/>
      <w:lang w:val="es-PE"/>
    </w:rPr>
  </w:style>
  <w:style w:type="paragraph" w:styleId="Ttulo8">
    <w:name w:val="heading 8"/>
    <w:basedOn w:val="Normal"/>
    <w:next w:val="Normal"/>
    <w:link w:val="Ttulo8Car"/>
    <w:uiPriority w:val="9"/>
    <w:semiHidden/>
    <w:unhideWhenUsed/>
    <w:qFormat/>
    <w:rsid w:val="00D604C8"/>
    <w:pPr>
      <w:keepNext/>
      <w:keepLines/>
      <w:spacing w:after="0"/>
      <w:outlineLvl w:val="7"/>
    </w:pPr>
    <w:rPr>
      <w:rFonts w:eastAsiaTheme="majorEastAsia" w:cstheme="majorBidi"/>
      <w:i/>
      <w:iCs/>
      <w:color w:val="272727" w:themeColor="text1" w:themeTint="D8"/>
      <w:lang w:val="es-PE"/>
    </w:rPr>
  </w:style>
  <w:style w:type="paragraph" w:styleId="Ttulo9">
    <w:name w:val="heading 9"/>
    <w:basedOn w:val="Normal"/>
    <w:next w:val="Normal"/>
    <w:link w:val="Ttulo9Car"/>
    <w:uiPriority w:val="9"/>
    <w:semiHidden/>
    <w:unhideWhenUsed/>
    <w:qFormat/>
    <w:rsid w:val="00D604C8"/>
    <w:pPr>
      <w:keepNext/>
      <w:keepLines/>
      <w:spacing w:after="0"/>
      <w:outlineLvl w:val="8"/>
    </w:pPr>
    <w:rPr>
      <w:rFonts w:eastAsiaTheme="majorEastAsia" w:cstheme="majorBidi"/>
      <w:color w:val="272727" w:themeColor="text1" w:themeTint="D8"/>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04C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604C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604C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604C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604C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604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04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04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04C8"/>
    <w:rPr>
      <w:rFonts w:eastAsiaTheme="majorEastAsia" w:cstheme="majorBidi"/>
      <w:color w:val="272727" w:themeColor="text1" w:themeTint="D8"/>
    </w:rPr>
  </w:style>
  <w:style w:type="paragraph" w:styleId="Ttulo">
    <w:name w:val="Title"/>
    <w:basedOn w:val="Normal"/>
    <w:next w:val="Normal"/>
    <w:link w:val="TtuloCar"/>
    <w:uiPriority w:val="10"/>
    <w:qFormat/>
    <w:rsid w:val="00D604C8"/>
    <w:pPr>
      <w:spacing w:after="80" w:line="240" w:lineRule="auto"/>
      <w:contextualSpacing/>
    </w:pPr>
    <w:rPr>
      <w:rFonts w:asciiTheme="majorHAnsi" w:eastAsiaTheme="majorEastAsia" w:hAnsiTheme="majorHAnsi" w:cstheme="majorBidi"/>
      <w:spacing w:val="-10"/>
      <w:kern w:val="28"/>
      <w:sz w:val="56"/>
      <w:szCs w:val="56"/>
      <w:lang w:val="es-PE"/>
    </w:rPr>
  </w:style>
  <w:style w:type="character" w:customStyle="1" w:styleId="TtuloCar">
    <w:name w:val="Título Car"/>
    <w:basedOn w:val="Fuentedeprrafopredeter"/>
    <w:link w:val="Ttulo"/>
    <w:uiPriority w:val="10"/>
    <w:rsid w:val="00D604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04C8"/>
    <w:pPr>
      <w:numPr>
        <w:ilvl w:val="1"/>
      </w:numPr>
    </w:pPr>
    <w:rPr>
      <w:rFonts w:eastAsiaTheme="majorEastAsia" w:cstheme="majorBidi"/>
      <w:color w:val="595959" w:themeColor="text1" w:themeTint="A6"/>
      <w:spacing w:val="15"/>
      <w:sz w:val="28"/>
      <w:szCs w:val="28"/>
      <w:lang w:val="es-PE"/>
    </w:rPr>
  </w:style>
  <w:style w:type="character" w:customStyle="1" w:styleId="SubttuloCar">
    <w:name w:val="Subtítulo Car"/>
    <w:basedOn w:val="Fuentedeprrafopredeter"/>
    <w:link w:val="Subttulo"/>
    <w:uiPriority w:val="11"/>
    <w:rsid w:val="00D604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04C8"/>
    <w:pPr>
      <w:spacing w:before="160"/>
      <w:jc w:val="center"/>
    </w:pPr>
    <w:rPr>
      <w:i/>
      <w:iCs/>
      <w:color w:val="404040" w:themeColor="text1" w:themeTint="BF"/>
      <w:lang w:val="es-PE"/>
    </w:rPr>
  </w:style>
  <w:style w:type="character" w:customStyle="1" w:styleId="CitaCar">
    <w:name w:val="Cita Car"/>
    <w:basedOn w:val="Fuentedeprrafopredeter"/>
    <w:link w:val="Cita"/>
    <w:uiPriority w:val="29"/>
    <w:rsid w:val="00D604C8"/>
    <w:rPr>
      <w:i/>
      <w:iCs/>
      <w:color w:val="404040" w:themeColor="text1" w:themeTint="BF"/>
    </w:rPr>
  </w:style>
  <w:style w:type="paragraph" w:styleId="Prrafodelista">
    <w:name w:val="List Paragraph"/>
    <w:basedOn w:val="Normal"/>
    <w:uiPriority w:val="34"/>
    <w:qFormat/>
    <w:rsid w:val="00D604C8"/>
    <w:pPr>
      <w:ind w:left="720"/>
      <w:contextualSpacing/>
    </w:pPr>
    <w:rPr>
      <w:lang w:val="es-PE"/>
    </w:rPr>
  </w:style>
  <w:style w:type="character" w:styleId="nfasisintenso">
    <w:name w:val="Intense Emphasis"/>
    <w:basedOn w:val="Fuentedeprrafopredeter"/>
    <w:uiPriority w:val="21"/>
    <w:qFormat/>
    <w:rsid w:val="00D604C8"/>
    <w:rPr>
      <w:i/>
      <w:iCs/>
      <w:color w:val="2F5496" w:themeColor="accent1" w:themeShade="BF"/>
    </w:rPr>
  </w:style>
  <w:style w:type="paragraph" w:styleId="Citadestacada">
    <w:name w:val="Intense Quote"/>
    <w:basedOn w:val="Normal"/>
    <w:next w:val="Normal"/>
    <w:link w:val="CitadestacadaCar"/>
    <w:uiPriority w:val="30"/>
    <w:qFormat/>
    <w:rsid w:val="00D604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s-PE"/>
    </w:rPr>
  </w:style>
  <w:style w:type="character" w:customStyle="1" w:styleId="CitadestacadaCar">
    <w:name w:val="Cita destacada Car"/>
    <w:basedOn w:val="Fuentedeprrafopredeter"/>
    <w:link w:val="Citadestacada"/>
    <w:uiPriority w:val="30"/>
    <w:rsid w:val="00D604C8"/>
    <w:rPr>
      <w:i/>
      <w:iCs/>
      <w:color w:val="2F5496" w:themeColor="accent1" w:themeShade="BF"/>
    </w:rPr>
  </w:style>
  <w:style w:type="character" w:styleId="Referenciaintensa">
    <w:name w:val="Intense Reference"/>
    <w:basedOn w:val="Fuentedeprrafopredeter"/>
    <w:uiPriority w:val="32"/>
    <w:qFormat/>
    <w:rsid w:val="00D604C8"/>
    <w:rPr>
      <w:b/>
      <w:bCs/>
      <w:smallCaps/>
      <w:color w:val="2F5496" w:themeColor="accent1" w:themeShade="BF"/>
      <w:spacing w:val="5"/>
    </w:rPr>
  </w:style>
  <w:style w:type="character" w:styleId="Hipervnculo">
    <w:name w:val="Hyperlink"/>
    <w:basedOn w:val="Fuentedeprrafopredeter"/>
    <w:uiPriority w:val="99"/>
    <w:unhideWhenUsed/>
    <w:rsid w:val="00D604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esdocuments.com/" TargetMode="External"/><Relationship Id="rId4" Type="http://schemas.openxmlformats.org/officeDocument/2006/relationships/hyperlink" Target="https://modelesdocument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318</Words>
  <Characters>1753</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2025-11-07T01:01:00Z</dcterms:created>
  <dcterms:modified xsi:type="dcterms:W3CDTF">2025-11-07T01:06:00Z</dcterms:modified>
</cp:coreProperties>
</file>