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AA8F6" w14:textId="514B6A1E" w:rsidR="003D3297" w:rsidRPr="006E7F32" w:rsidRDefault="003D3297" w:rsidP="003D3297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32D531" wp14:editId="10F6B28D">
                <wp:simplePos x="0" y="0"/>
                <wp:positionH relativeFrom="column">
                  <wp:posOffset>5273040</wp:posOffset>
                </wp:positionH>
                <wp:positionV relativeFrom="paragraph">
                  <wp:posOffset>-1699895</wp:posOffset>
                </wp:positionV>
                <wp:extent cx="3095625" cy="1647825"/>
                <wp:effectExtent l="0" t="0" r="9525" b="9525"/>
                <wp:wrapNone/>
                <wp:docPr id="1765824706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6478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0F8177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15.2pt;margin-top:-133.85pt;width:243.75pt;height:129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" fillcolor="#096cf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29767" wp14:editId="388993C5">
                <wp:simplePos x="0" y="0"/>
                <wp:positionH relativeFrom="column">
                  <wp:posOffset>-2499360</wp:posOffset>
                </wp:positionH>
                <wp:positionV relativeFrom="paragraph">
                  <wp:posOffset>-1004570</wp:posOffset>
                </wp:positionV>
                <wp:extent cx="9477375" cy="371475"/>
                <wp:effectExtent l="0" t="0" r="9525" b="9525"/>
                <wp:wrapNone/>
                <wp:docPr id="155568844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7375" cy="37147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3DE6D" id="Rectángulo 1" o:spid="_x0000_s1026" style="position:absolute;margin-left:-196.8pt;margin-top:-79.1pt;width:746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" fillcolor="#096cf1" stroked="f" strokeweight="1pt"/>
            </w:pict>
          </mc:Fallback>
        </mc:AlternateContent>
      </w:r>
      <w:r w:rsidRPr="006E7F32">
        <w:t>[</w:t>
      </w:r>
      <w:r w:rsidRPr="006E7F32">
        <w:rPr>
          <w:b/>
          <w:bCs/>
        </w:rPr>
        <w:t>Votre Prénom et Nom]</w:t>
      </w:r>
      <w:r w:rsidRPr="006E7F32">
        <w:rPr>
          <w:b/>
          <w:bCs/>
        </w:rPr>
        <w:br/>
        <w:t>[Votre Fonction]</w:t>
      </w:r>
      <w:r w:rsidRPr="006E7F32">
        <w:rPr>
          <w:b/>
          <w:bCs/>
        </w:rPr>
        <w:br/>
        <w:t>[Nom de l'entreprise]</w:t>
      </w:r>
      <w:r w:rsidRPr="006E7F32">
        <w:rPr>
          <w:b/>
          <w:bCs/>
        </w:rPr>
        <w:br/>
        <w:t>[Adresse de l'entreprise]</w:t>
      </w:r>
      <w:r w:rsidRPr="006E7F32">
        <w:rPr>
          <w:b/>
          <w:bCs/>
        </w:rPr>
        <w:br/>
        <w:t>[Email professionnel]</w:t>
      </w:r>
      <w:r w:rsidRPr="006E7F32">
        <w:rPr>
          <w:b/>
          <w:bCs/>
        </w:rPr>
        <w:br/>
        <w:t>[Numéro de téléphone professionnel]</w:t>
      </w:r>
    </w:p>
    <w:p w14:paraId="4740A0C9" w14:textId="77777777" w:rsidR="003D3297" w:rsidRPr="006E7F32" w:rsidRDefault="003D3297" w:rsidP="003D3297">
      <w:pPr>
        <w:jc w:val="right"/>
        <w:rPr>
          <w:b/>
          <w:bCs/>
        </w:rPr>
      </w:pPr>
      <w:r w:rsidRPr="006E7F32">
        <w:rPr>
          <w:b/>
          <w:bCs/>
        </w:rPr>
        <w:t>[Lieu], le [Date]</w:t>
      </w:r>
    </w:p>
    <w:p w14:paraId="15651A6F" w14:textId="77777777" w:rsidR="003D3297" w:rsidRPr="006E7F32" w:rsidRDefault="003D3297" w:rsidP="003D3297">
      <w:r w:rsidRPr="006E7F32">
        <w:rPr>
          <w:b/>
          <w:bCs/>
        </w:rPr>
        <w:t>Objet : Lettre de recommandation pour [Prénom et Nom du salarié]</w:t>
      </w:r>
    </w:p>
    <w:p w14:paraId="62B3DEE0" w14:textId="77777777" w:rsidR="003D3297" w:rsidRPr="006E7F32" w:rsidRDefault="003D3297" w:rsidP="003D3297">
      <w:r w:rsidRPr="006E7F32">
        <w:t>Madame, Monsieur,</w:t>
      </w:r>
    </w:p>
    <w:p w14:paraId="297A2D50" w14:textId="77777777" w:rsidR="003D3297" w:rsidRPr="006E7F32" w:rsidRDefault="003D3297" w:rsidP="003D3297">
      <w:r w:rsidRPr="006E7F32">
        <w:t>C'est avec grand plaisir que je vous écris aujourd'hui pour vous recommander vivement [</w:t>
      </w:r>
      <w:r w:rsidRPr="003D3297">
        <w:rPr>
          <w:b/>
          <w:bCs/>
          <w:highlight w:val="yellow"/>
        </w:rPr>
        <w:t>Prénom et Nom du salarié</w:t>
      </w:r>
      <w:r w:rsidRPr="006E7F32">
        <w:t xml:space="preserve">], qui a travaillé au sein de </w:t>
      </w:r>
      <w:r w:rsidRPr="006E7F32">
        <w:rPr>
          <w:b/>
          <w:bCs/>
        </w:rPr>
        <w:t>[</w:t>
      </w:r>
      <w:r w:rsidRPr="003D3297">
        <w:rPr>
          <w:b/>
          <w:bCs/>
          <w:highlight w:val="yellow"/>
        </w:rPr>
        <w:t>Nom de l'entreprise</w:t>
      </w:r>
      <w:r w:rsidRPr="006E7F32">
        <w:t xml:space="preserve">] en tant que </w:t>
      </w:r>
      <w:r w:rsidRPr="003D3297">
        <w:rPr>
          <w:b/>
          <w:bCs/>
          <w:highlight w:val="yellow"/>
        </w:rPr>
        <w:t>[Poste du salarié]</w:t>
      </w:r>
      <w:r w:rsidRPr="006E7F32">
        <w:t xml:space="preserve"> du [</w:t>
      </w:r>
      <w:r w:rsidRPr="003D3297">
        <w:rPr>
          <w:b/>
          <w:bCs/>
          <w:highlight w:val="yellow"/>
        </w:rPr>
        <w:t>Date de début</w:t>
      </w:r>
      <w:r w:rsidRPr="006E7F32">
        <w:t xml:space="preserve">] au </w:t>
      </w:r>
      <w:r w:rsidRPr="003D3297">
        <w:rPr>
          <w:highlight w:val="yellow"/>
        </w:rPr>
        <w:t>[</w:t>
      </w:r>
      <w:r w:rsidRPr="003D3297">
        <w:rPr>
          <w:b/>
          <w:bCs/>
          <w:highlight w:val="yellow"/>
        </w:rPr>
        <w:t>Date de fin</w:t>
      </w:r>
      <w:r w:rsidRPr="006E7F32">
        <w:t xml:space="preserve">]. En ma qualité de </w:t>
      </w:r>
      <w:r w:rsidRPr="006E7F32">
        <w:rPr>
          <w:b/>
          <w:bCs/>
        </w:rPr>
        <w:t>[</w:t>
      </w:r>
      <w:r w:rsidRPr="003D3297">
        <w:rPr>
          <w:b/>
          <w:bCs/>
          <w:highlight w:val="yellow"/>
        </w:rPr>
        <w:t>Votre fonction</w:t>
      </w:r>
      <w:r w:rsidRPr="006E7F32">
        <w:t>], j'ai eu l'opportunité de superviser directement [</w:t>
      </w:r>
      <w:r w:rsidRPr="003D3297">
        <w:rPr>
          <w:b/>
          <w:bCs/>
          <w:highlight w:val="yellow"/>
        </w:rPr>
        <w:t>Prénom du salarié</w:t>
      </w:r>
      <w:r w:rsidRPr="006E7F32">
        <w:t>] et d'apprécier ses nombreuses qualités professionnelles et humaines.</w:t>
      </w:r>
    </w:p>
    <w:p w14:paraId="4F292C28" w14:textId="77777777" w:rsidR="003D3297" w:rsidRPr="006E7F32" w:rsidRDefault="003D3297" w:rsidP="003D3297">
      <w:r w:rsidRPr="006E7F32">
        <w:t>Au cours de notre collaboration, [</w:t>
      </w:r>
      <w:r w:rsidRPr="003D3297">
        <w:rPr>
          <w:b/>
          <w:bCs/>
          <w:highlight w:val="yellow"/>
        </w:rPr>
        <w:t>Prénom du salarié</w:t>
      </w:r>
      <w:r w:rsidRPr="006E7F32">
        <w:t xml:space="preserve">] a eu la responsabilité de </w:t>
      </w:r>
      <w:r w:rsidRPr="006E7F32">
        <w:rPr>
          <w:b/>
          <w:bCs/>
        </w:rPr>
        <w:t>[décrire brièvement les missions principales, par exemple : la gestion de projets clients, le développement de nouvelles fonctionnalités pour notre application, l'optimisation de nos processus logistiques</w:t>
      </w:r>
      <w:r w:rsidRPr="006E7F32">
        <w:t>]. [</w:t>
      </w:r>
      <w:r w:rsidRPr="006E7F32">
        <w:rPr>
          <w:b/>
          <w:bCs/>
        </w:rPr>
        <w:t>Il/Elle</w:t>
      </w:r>
      <w:r w:rsidRPr="006E7F32">
        <w:t>] s'est particulièrement illustré(e) par sa capacité à [</w:t>
      </w:r>
      <w:r w:rsidRPr="003D3297">
        <w:rPr>
          <w:b/>
          <w:bCs/>
          <w:highlight w:val="yellow"/>
        </w:rPr>
        <w:t>mentionner une ou deux compétences techniques clés avec un exemple concret</w:t>
      </w:r>
      <w:r w:rsidRPr="006E7F32">
        <w:rPr>
          <w:b/>
          <w:bCs/>
        </w:rPr>
        <w:t>].</w:t>
      </w:r>
      <w:r w:rsidRPr="006E7F32">
        <w:t xml:space="preserve"> À titre d'exemple, [</w:t>
      </w:r>
      <w:r w:rsidRPr="006E7F32">
        <w:rPr>
          <w:b/>
          <w:bCs/>
        </w:rPr>
        <w:t>donner un exemple précis et si possible chiffré, comme : "il/elle a piloté le projet Z, qui a permis d'augmenter notre chiffre d'affaires de X% en l'espace de six mois" ou "grâce à son expertise sur le logiciel Y, nous avons réduit le temps de traitement des demandes de 20%</w:t>
      </w:r>
      <w:r w:rsidRPr="006E7F32">
        <w:t>"].</w:t>
      </w:r>
    </w:p>
    <w:p w14:paraId="798FC90E" w14:textId="77777777" w:rsidR="003D3297" w:rsidRPr="006E7F32" w:rsidRDefault="003D3297" w:rsidP="003D3297">
      <w:r w:rsidRPr="006E7F32">
        <w:t>Au-delà de ses compétences techniques indéniables, [</w:t>
      </w:r>
      <w:r w:rsidRPr="003D3297">
        <w:rPr>
          <w:b/>
          <w:bCs/>
          <w:highlight w:val="yellow"/>
        </w:rPr>
        <w:t>Prénom du salarié</w:t>
      </w:r>
      <w:r w:rsidRPr="006E7F32">
        <w:t>] est une personne dotée d'excellentes qualités relationnelles. Son esprit d'équipe, sa proactivité et son attitude toujours positive ont été très appréciés par l'ensemble de ses collègues. [</w:t>
      </w:r>
      <w:r w:rsidRPr="003D3297">
        <w:rPr>
          <w:b/>
          <w:bCs/>
          <w:highlight w:val="yellow"/>
        </w:rPr>
        <w:t xml:space="preserve">Ajouter </w:t>
      </w:r>
      <w:proofErr w:type="gramStart"/>
      <w:r w:rsidRPr="003D3297">
        <w:rPr>
          <w:b/>
          <w:bCs/>
          <w:highlight w:val="yellow"/>
        </w:rPr>
        <w:t>une autre soft</w:t>
      </w:r>
      <w:proofErr w:type="gramEnd"/>
      <w:r w:rsidRPr="003D3297">
        <w:rPr>
          <w:b/>
          <w:bCs/>
          <w:highlight w:val="yellow"/>
        </w:rPr>
        <w:t xml:space="preserve"> </w:t>
      </w:r>
      <w:proofErr w:type="spellStart"/>
      <w:r w:rsidRPr="003D3297">
        <w:rPr>
          <w:b/>
          <w:bCs/>
          <w:highlight w:val="yellow"/>
        </w:rPr>
        <w:t>skill</w:t>
      </w:r>
      <w:proofErr w:type="spellEnd"/>
      <w:r w:rsidRPr="003D3297">
        <w:rPr>
          <w:b/>
          <w:bCs/>
          <w:highlight w:val="yellow"/>
        </w:rPr>
        <w:t xml:space="preserve"> pertinente, par exemple : "Son autonomie et sa rigueur lui ont permis de mener à bien des missions complexes avec une grande efficacité."]</w:t>
      </w:r>
      <w:r w:rsidRPr="003D3297">
        <w:rPr>
          <w:highlight w:val="yellow"/>
        </w:rPr>
        <w:t>.</w:t>
      </w:r>
    </w:p>
    <w:p w14:paraId="1C2105B7" w14:textId="77777777" w:rsidR="003D3297" w:rsidRPr="006E7F32" w:rsidRDefault="003D3297" w:rsidP="003D3297">
      <w:r w:rsidRPr="006E7F32">
        <w:t>Je suis convaincu(e) que [</w:t>
      </w:r>
      <w:r w:rsidRPr="006E7F32">
        <w:rPr>
          <w:b/>
          <w:bCs/>
        </w:rPr>
        <w:t>Prénom et Nom du salarié</w:t>
      </w:r>
      <w:r w:rsidRPr="006E7F32">
        <w:t>] possède tous les atouts nécessaires pour réussir dans les nouvelles fonctions que vous lui proposerez et qu'[</w:t>
      </w:r>
      <w:r w:rsidRPr="006E7F32">
        <w:rPr>
          <w:b/>
          <w:bCs/>
        </w:rPr>
        <w:t>il/elle</w:t>
      </w:r>
      <w:r w:rsidRPr="006E7F32">
        <w:t>] saura apporter une réelle valeur ajoutée à votre équipe. C'est pourquoi je vous le/la recommande sans la moindre hésitation.</w:t>
      </w:r>
    </w:p>
    <w:p w14:paraId="39E4F90D" w14:textId="77777777" w:rsidR="003D3297" w:rsidRPr="006E7F32" w:rsidRDefault="003D3297" w:rsidP="003D3297">
      <w:r w:rsidRPr="006E7F32">
        <w:t>Je reste à votre entière disposition pour toute information complémentaire que vous jugeriez utile.</w:t>
      </w:r>
    </w:p>
    <w:p w14:paraId="20332AB6" w14:textId="77777777" w:rsidR="003D3297" w:rsidRPr="006E7F32" w:rsidRDefault="003D3297" w:rsidP="003D3297">
      <w:r w:rsidRPr="006E7F32">
        <w:t>Je vous prie d'agréer, Madame, Monsieur, l'expression de mes salutations distinguées.</w:t>
      </w:r>
    </w:p>
    <w:p w14:paraId="4E062E49" w14:textId="77777777" w:rsidR="003D3297" w:rsidRPr="006E7F32" w:rsidRDefault="003D3297" w:rsidP="003D3297">
      <w:pPr>
        <w:jc w:val="right"/>
        <w:rPr>
          <w:b/>
          <w:bCs/>
        </w:rPr>
      </w:pPr>
      <w:r w:rsidRPr="006E7F32">
        <w:rPr>
          <w:b/>
          <w:bCs/>
        </w:rPr>
        <w:t>[Votre Prénom et Nom tapé]</w:t>
      </w:r>
    </w:p>
    <w:p w14:paraId="756FF130" w14:textId="40000AAD" w:rsidR="0008668B" w:rsidRDefault="0065547D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A67426" wp14:editId="334494D0">
                <wp:simplePos x="0" y="0"/>
                <wp:positionH relativeFrom="page">
                  <wp:posOffset>3895725</wp:posOffset>
                </wp:positionH>
                <wp:positionV relativeFrom="paragraph">
                  <wp:posOffset>1971040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B23EE8" w14:textId="77777777" w:rsidR="0065547D" w:rsidRDefault="0065547D" w:rsidP="0065547D">
                            <w:r w:rsidRPr="006113AC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9C52CB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C52CB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C52CB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22240C2F" w14:textId="77777777" w:rsidR="0065547D" w:rsidRPr="006113AC" w:rsidRDefault="0065547D" w:rsidP="0065547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F42440" w14:textId="77777777" w:rsidR="0065547D" w:rsidRPr="006113AC" w:rsidRDefault="0065547D" w:rsidP="0065547D"/>
                          <w:p w14:paraId="401FA426" w14:textId="77777777" w:rsidR="0065547D" w:rsidRPr="006113AC" w:rsidRDefault="0065547D" w:rsidP="006554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67426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06.75pt;margin-top:155.2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" fillcolor="window" stroked="f" strokeweight=".5pt">
                <v:textbox>
                  <w:txbxContent>
                    <w:p w14:paraId="05B23EE8" w14:textId="77777777" w:rsidR="0065547D" w:rsidRDefault="0065547D" w:rsidP="0065547D">
                      <w:r w:rsidRPr="006113AC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5" w:history="1">
                        <w:r w:rsidRPr="009C52CB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C52CB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C52CB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22240C2F" w14:textId="77777777" w:rsidR="0065547D" w:rsidRPr="006113AC" w:rsidRDefault="0065547D" w:rsidP="0065547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BF42440" w14:textId="77777777" w:rsidR="0065547D" w:rsidRPr="006113AC" w:rsidRDefault="0065547D" w:rsidP="0065547D"/>
                    <w:p w14:paraId="401FA426" w14:textId="77777777" w:rsidR="0065547D" w:rsidRPr="006113AC" w:rsidRDefault="0065547D" w:rsidP="0065547D"/>
                  </w:txbxContent>
                </v:textbox>
                <w10:wrap anchorx="page"/>
              </v:shape>
            </w:pict>
          </mc:Fallback>
        </mc:AlternateContent>
      </w:r>
      <w:r w:rsidR="003D329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708F30" wp14:editId="73B955E5">
                <wp:simplePos x="0" y="0"/>
                <wp:positionH relativeFrom="column">
                  <wp:posOffset>-3032760</wp:posOffset>
                </wp:positionH>
                <wp:positionV relativeFrom="paragraph">
                  <wp:posOffset>1342390</wp:posOffset>
                </wp:positionV>
                <wp:extent cx="3562350" cy="1704975"/>
                <wp:effectExtent l="0" t="0" r="0" b="9525"/>
                <wp:wrapNone/>
                <wp:docPr id="1765360937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170497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04A62" id="Rombo 4" o:spid="_x0000_s1026" type="#_x0000_t4" style="position:absolute;margin-left:-238.8pt;margin-top:105.7pt;width:280.5pt;height:13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" fillcolor="#096cf1" stroked="f" strokeweight="1pt"/>
            </w:pict>
          </mc:Fallback>
        </mc:AlternateContent>
      </w:r>
      <w:r w:rsidR="003D329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6C02AA" wp14:editId="40C57F81">
                <wp:simplePos x="0" y="0"/>
                <wp:positionH relativeFrom="column">
                  <wp:posOffset>-1613535</wp:posOffset>
                </wp:positionH>
                <wp:positionV relativeFrom="paragraph">
                  <wp:posOffset>1942464</wp:posOffset>
                </wp:positionV>
                <wp:extent cx="8991600" cy="333375"/>
                <wp:effectExtent l="0" t="0" r="0" b="9525"/>
                <wp:wrapNone/>
                <wp:docPr id="186511424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0" cy="33337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360D3" id="Rectángulo 2" o:spid="_x0000_s1026" style="position:absolute;margin-left:-127.05pt;margin-top:152.95pt;width:708pt;height:2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" fillcolor="#096cf1" stroked="f" strokeweight="1pt"/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297"/>
    <w:rsid w:val="0008668B"/>
    <w:rsid w:val="001B1136"/>
    <w:rsid w:val="003D3297"/>
    <w:rsid w:val="0065547D"/>
    <w:rsid w:val="008B1E67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52B75C"/>
  <w15:chartTrackingRefBased/>
  <w15:docId w15:val="{1CEACDA7-ACDA-4FA5-BEA7-21832E77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297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3D3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3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32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3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32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3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P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3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P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3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P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3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32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32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32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329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329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32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32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32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32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3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3D3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3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tuloCar">
    <w:name w:val="Subtítulo Car"/>
    <w:basedOn w:val="Fuentedeprrafopredeter"/>
    <w:link w:val="Subttulo"/>
    <w:uiPriority w:val="11"/>
    <w:rsid w:val="003D3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3297"/>
    <w:pPr>
      <w:spacing w:before="160"/>
      <w:jc w:val="center"/>
    </w:pPr>
    <w:rPr>
      <w:i/>
      <w:iCs/>
      <w:color w:val="404040" w:themeColor="text1" w:themeTint="BF"/>
      <w:lang w:val="es-PE"/>
    </w:rPr>
  </w:style>
  <w:style w:type="character" w:customStyle="1" w:styleId="CitaCar">
    <w:name w:val="Cita Car"/>
    <w:basedOn w:val="Fuentedeprrafopredeter"/>
    <w:link w:val="Cita"/>
    <w:uiPriority w:val="29"/>
    <w:rsid w:val="003D32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3297"/>
    <w:pPr>
      <w:ind w:left="720"/>
      <w:contextualSpacing/>
    </w:pPr>
    <w:rPr>
      <w:lang w:val="es-PE"/>
    </w:rPr>
  </w:style>
  <w:style w:type="character" w:styleId="nfasisintenso">
    <w:name w:val="Intense Emphasis"/>
    <w:basedOn w:val="Fuentedeprrafopredeter"/>
    <w:uiPriority w:val="21"/>
    <w:qFormat/>
    <w:rsid w:val="003D329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32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P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329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3297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55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2025-11-06T18:43:00Z</dcterms:created>
  <dcterms:modified xsi:type="dcterms:W3CDTF">2025-11-06T19:12:00Z</dcterms:modified>
</cp:coreProperties>
</file>