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9F5F" w14:textId="6646A332" w:rsidR="00976321" w:rsidRPr="00380BD5" w:rsidRDefault="00976321" w:rsidP="00976321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FA7CE" wp14:editId="34F461CE">
                <wp:simplePos x="0" y="0"/>
                <wp:positionH relativeFrom="rightMargin">
                  <wp:align>left</wp:align>
                </wp:positionH>
                <wp:positionV relativeFrom="paragraph">
                  <wp:posOffset>-1252220</wp:posOffset>
                </wp:positionV>
                <wp:extent cx="2381250" cy="981075"/>
                <wp:effectExtent l="0" t="0" r="0" b="9525"/>
                <wp:wrapNone/>
                <wp:docPr id="1286247573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98107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1FD7B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0;margin-top:-98.6pt;width:187.5pt;height:77.25pt;z-index:25166131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" fillcolor="#096cf1" stroked="f" strokeweight="1pt"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99CAC" wp14:editId="073C8EF7">
                <wp:simplePos x="0" y="0"/>
                <wp:positionH relativeFrom="column">
                  <wp:posOffset>-1508760</wp:posOffset>
                </wp:positionH>
                <wp:positionV relativeFrom="paragraph">
                  <wp:posOffset>-899794</wp:posOffset>
                </wp:positionV>
                <wp:extent cx="8229600" cy="266700"/>
                <wp:effectExtent l="0" t="0" r="0" b="0"/>
                <wp:wrapNone/>
                <wp:docPr id="31035774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2667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15839" id="Rectángulo 1" o:spid="_x0000_s1026" style="position:absolute;margin-left:-118.8pt;margin-top:-70.85pt;width:9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" fillcolor="#096cf1" stroked="f" strokeweight="1pt"/>
            </w:pict>
          </mc:Fallback>
        </mc:AlternateContent>
      </w:r>
      <w:r w:rsidRPr="00380BD5">
        <w:rPr>
          <w:b/>
          <w:bCs/>
        </w:rPr>
        <w:t>[Votre Nom et Prénom]</w:t>
      </w:r>
      <w:r w:rsidRPr="00380BD5">
        <w:rPr>
          <w:b/>
          <w:bCs/>
        </w:rPr>
        <w:br/>
        <w:t>[Adresse]</w:t>
      </w:r>
      <w:r w:rsidRPr="00380BD5">
        <w:rPr>
          <w:b/>
          <w:bCs/>
        </w:rPr>
        <w:br/>
        <w:t>[Numéro de Téléphone]</w:t>
      </w:r>
      <w:r w:rsidRPr="00380BD5">
        <w:rPr>
          <w:b/>
          <w:bCs/>
        </w:rPr>
        <w:br/>
        <w:t>[Adresse E-mail]</w:t>
      </w:r>
    </w:p>
    <w:p w14:paraId="13E3E4AB" w14:textId="77777777" w:rsidR="00976321" w:rsidRPr="00380BD5" w:rsidRDefault="00976321" w:rsidP="00976321">
      <w:pPr>
        <w:jc w:val="right"/>
        <w:rPr>
          <w:b/>
          <w:bCs/>
        </w:rPr>
      </w:pPr>
      <w:r w:rsidRPr="00380BD5">
        <w:rPr>
          <w:b/>
          <w:bCs/>
        </w:rPr>
        <w:t>[Nom de la compagnie d'assurance]</w:t>
      </w:r>
      <w:r w:rsidRPr="00380BD5">
        <w:rPr>
          <w:b/>
          <w:bCs/>
        </w:rPr>
        <w:br/>
        <w:t>[Service des rachats / Service clients]</w:t>
      </w:r>
      <w:r w:rsidRPr="00380BD5">
        <w:rPr>
          <w:b/>
          <w:bCs/>
        </w:rPr>
        <w:br/>
        <w:t>[Adresse de la compagnie d'assurance]</w:t>
      </w:r>
      <w:r w:rsidRPr="00380BD5">
        <w:rPr>
          <w:b/>
          <w:bCs/>
        </w:rPr>
        <w:br/>
        <w:t>[Code Postal et Ville]</w:t>
      </w:r>
    </w:p>
    <w:p w14:paraId="28C82FD7" w14:textId="77777777" w:rsidR="00976321" w:rsidRPr="00380BD5" w:rsidRDefault="00976321" w:rsidP="00976321">
      <w:pPr>
        <w:jc w:val="right"/>
        <w:rPr>
          <w:b/>
          <w:bCs/>
        </w:rPr>
      </w:pPr>
      <w:r w:rsidRPr="00380BD5">
        <w:rPr>
          <w:b/>
          <w:bCs/>
        </w:rPr>
        <w:t>Fait à [Ville], le [Date du jour]</w:t>
      </w:r>
    </w:p>
    <w:p w14:paraId="22E01C08" w14:textId="77777777" w:rsidR="00976321" w:rsidRPr="00380BD5" w:rsidRDefault="00976321" w:rsidP="00976321">
      <w:r w:rsidRPr="00380BD5">
        <w:rPr>
          <w:b/>
          <w:bCs/>
        </w:rPr>
        <w:t>Objet : Demande de rachat total du contrat d'assurance vie n° [Votre numéro de contrat]</w:t>
      </w:r>
    </w:p>
    <w:p w14:paraId="0AA018FB" w14:textId="77777777" w:rsidR="00976321" w:rsidRPr="00380BD5" w:rsidRDefault="00976321" w:rsidP="00976321">
      <w:r w:rsidRPr="00380BD5">
        <w:t>Madame, Monsieur,</w:t>
      </w:r>
    </w:p>
    <w:p w14:paraId="3AEAFFE5" w14:textId="77777777" w:rsidR="00976321" w:rsidRPr="00380BD5" w:rsidRDefault="00976321" w:rsidP="00976321">
      <w:r w:rsidRPr="00380BD5">
        <w:t xml:space="preserve">Titulaire du contrat d'assurance vie mentionné en objet, souscrit le </w:t>
      </w:r>
      <w:r w:rsidRPr="00976321">
        <w:rPr>
          <w:highlight w:val="yellow"/>
        </w:rPr>
        <w:t>[</w:t>
      </w:r>
      <w:r w:rsidRPr="00976321">
        <w:rPr>
          <w:b/>
          <w:bCs/>
          <w:highlight w:val="yellow"/>
        </w:rPr>
        <w:t>Date de souscription de votre contrat]</w:t>
      </w:r>
      <w:r w:rsidRPr="00380BD5">
        <w:rPr>
          <w:b/>
          <w:bCs/>
        </w:rPr>
        <w:t>,</w:t>
      </w:r>
      <w:r w:rsidRPr="00380BD5">
        <w:t xml:space="preserve"> je vous informe par la présente de ma décision de procéder au rachat total de celui-ci.</w:t>
      </w:r>
    </w:p>
    <w:p w14:paraId="6467BC32" w14:textId="77777777" w:rsidR="00976321" w:rsidRPr="00380BD5" w:rsidRDefault="00976321" w:rsidP="00976321">
      <w:r w:rsidRPr="00380BD5">
        <w:t>En conséquence, je vous demande de bien vouloir clôturer ce contrat et de me verser l'intégralité du capital disponible sur mon compte bancaire. Vous trouverez à cet effet un Relevé d'Identité Bancaire (RIB) en pièce jointe.</w:t>
      </w:r>
    </w:p>
    <w:p w14:paraId="7AABB95B" w14:textId="77777777" w:rsidR="00976321" w:rsidRPr="00380BD5" w:rsidRDefault="00976321" w:rsidP="00976321">
      <w:r w:rsidRPr="00380BD5">
        <w:t>Conformément aux dispositions fiscales en vigueur, je choisis l'option suivante pour l'imposition des plus-values réalisées :</w:t>
      </w:r>
      <w:r w:rsidRPr="00380BD5">
        <w:br/>
      </w:r>
      <w:r w:rsidRPr="00380BD5">
        <w:rPr>
          <w:i/>
          <w:iCs/>
        </w:rPr>
        <w:t>(</w:t>
      </w:r>
      <w:r w:rsidRPr="00976321">
        <w:rPr>
          <w:b/>
          <w:bCs/>
          <w:i/>
          <w:iCs/>
          <w:highlight w:val="yellow"/>
        </w:rPr>
        <w:t>Choisissez l'une des deux options ci-dessous et supprimez l'autre</w:t>
      </w:r>
      <w:r w:rsidRPr="00380BD5">
        <w:rPr>
          <w:i/>
          <w:iCs/>
        </w:rPr>
        <w:t>)</w:t>
      </w:r>
    </w:p>
    <w:p w14:paraId="28F2C72E" w14:textId="77777777" w:rsidR="00976321" w:rsidRPr="00380BD5" w:rsidRDefault="00976321" w:rsidP="00976321">
      <w:r w:rsidRPr="00380BD5">
        <w:rPr>
          <w:b/>
          <w:bCs/>
        </w:rPr>
        <w:t>Option 1 :</w:t>
      </w:r>
      <w:r w:rsidRPr="00380BD5">
        <w:t xml:space="preserve"> L'intégration des plus-values à ma déclaration de revenus, pour une imposition au barème progressif de l'impôt sur le revenu.</w:t>
      </w:r>
    </w:p>
    <w:p w14:paraId="04CFF194" w14:textId="77777777" w:rsidR="00976321" w:rsidRPr="00380BD5" w:rsidRDefault="00976321" w:rsidP="00976321">
      <w:r w:rsidRPr="00380BD5">
        <w:rPr>
          <w:b/>
          <w:bCs/>
        </w:rPr>
        <w:t>Option 2 :</w:t>
      </w:r>
      <w:r w:rsidRPr="00380BD5">
        <w:t xml:space="preserve"> Le prélèvement forfaitaire libératoire (PFL) au taux applicable selon l'ancienneté de mon contrat.</w:t>
      </w:r>
    </w:p>
    <w:p w14:paraId="38736148" w14:textId="77777777" w:rsidR="00976321" w:rsidRPr="00380BD5" w:rsidRDefault="00976321" w:rsidP="00976321">
      <w:r w:rsidRPr="00380BD5">
        <w:t>Afin de faciliter le traitement de ma demande, veuillez trouver ci-joints les documents requis :</w:t>
      </w:r>
    </w:p>
    <w:p w14:paraId="3D67C892" w14:textId="77777777" w:rsidR="00976321" w:rsidRPr="00380BD5" w:rsidRDefault="00976321" w:rsidP="00976321">
      <w:pPr>
        <w:numPr>
          <w:ilvl w:val="0"/>
          <w:numId w:val="1"/>
        </w:numPr>
        <w:rPr>
          <w:b/>
          <w:bCs/>
        </w:rPr>
      </w:pPr>
      <w:r w:rsidRPr="00380BD5">
        <w:rPr>
          <w:b/>
          <w:bCs/>
        </w:rPr>
        <w:t xml:space="preserve">Une copie de ma pièce d'identité en cours de validité </w:t>
      </w:r>
      <w:r w:rsidRPr="00976321">
        <w:rPr>
          <w:b/>
          <w:bCs/>
          <w:highlight w:val="yellow"/>
        </w:rPr>
        <w:t>(carte d'identité / passeport</w:t>
      </w:r>
      <w:r w:rsidRPr="00380BD5">
        <w:rPr>
          <w:b/>
          <w:bCs/>
        </w:rPr>
        <w:t>).</w:t>
      </w:r>
    </w:p>
    <w:p w14:paraId="51865278" w14:textId="77777777" w:rsidR="00976321" w:rsidRPr="00380BD5" w:rsidRDefault="00976321" w:rsidP="00976321">
      <w:pPr>
        <w:numPr>
          <w:ilvl w:val="0"/>
          <w:numId w:val="2"/>
        </w:numPr>
        <w:rPr>
          <w:b/>
          <w:bCs/>
        </w:rPr>
      </w:pPr>
      <w:r w:rsidRPr="00380BD5">
        <w:rPr>
          <w:b/>
          <w:bCs/>
        </w:rPr>
        <w:t>Un Relevé d'Identité Bancaire (RIB) à mon nom.</w:t>
      </w:r>
    </w:p>
    <w:p w14:paraId="29169FBC" w14:textId="77777777" w:rsidR="00976321" w:rsidRPr="00380BD5" w:rsidRDefault="00976321" w:rsidP="00976321">
      <w:r w:rsidRPr="00380BD5">
        <w:t xml:space="preserve">Je vous remercie de bien vouloir effectuer cette opération dans le délai légal de </w:t>
      </w:r>
      <w:proofErr w:type="gramStart"/>
      <w:r w:rsidRPr="00380BD5">
        <w:t>deux mois prévu</w:t>
      </w:r>
      <w:proofErr w:type="gramEnd"/>
      <w:r w:rsidRPr="00380BD5">
        <w:t xml:space="preserve"> par l'article L132-21 du Code des assurances et de me tenir informé(e) de la bonne réception de ce courrier.</w:t>
      </w:r>
    </w:p>
    <w:p w14:paraId="63FAB67A" w14:textId="77777777" w:rsidR="00976321" w:rsidRPr="00380BD5" w:rsidRDefault="00976321" w:rsidP="00976321">
      <w:r w:rsidRPr="00380BD5">
        <w:t>Dans l'attente de votre retour, je vous prie d'agréer, Madame, Monsieur, l'expression de mes salutations distinguées.</w:t>
      </w:r>
    </w:p>
    <w:p w14:paraId="24375597" w14:textId="77777777" w:rsidR="00976321" w:rsidRPr="00380BD5" w:rsidRDefault="00976321" w:rsidP="00976321">
      <w:pPr>
        <w:jc w:val="right"/>
        <w:rPr>
          <w:b/>
          <w:bCs/>
        </w:rPr>
      </w:pPr>
      <w:r w:rsidRPr="00380BD5">
        <w:rPr>
          <w:b/>
          <w:bCs/>
        </w:rPr>
        <w:t>[Votre Nom et Prénom tapés]</w:t>
      </w:r>
    </w:p>
    <w:p w14:paraId="1C017155" w14:textId="4C7B4ACF" w:rsidR="0008668B" w:rsidRDefault="0097632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3F989" wp14:editId="1E58DA67">
                <wp:simplePos x="0" y="0"/>
                <wp:positionH relativeFrom="column">
                  <wp:posOffset>-1442085</wp:posOffset>
                </wp:positionH>
                <wp:positionV relativeFrom="paragraph">
                  <wp:posOffset>1783715</wp:posOffset>
                </wp:positionV>
                <wp:extent cx="8229600" cy="352425"/>
                <wp:effectExtent l="0" t="0" r="0" b="9525"/>
                <wp:wrapNone/>
                <wp:docPr id="15706447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35242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A4829" id="Rectángulo 2" o:spid="_x0000_s1026" style="position:absolute;margin-left:-113.55pt;margin-top:140.45pt;width:9in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" fillcolor="#096cf1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8C87FD" wp14:editId="448C95C7">
                <wp:simplePos x="0" y="0"/>
                <wp:positionH relativeFrom="page">
                  <wp:posOffset>3914775</wp:posOffset>
                </wp:positionH>
                <wp:positionV relativeFrom="paragraph">
                  <wp:posOffset>1840865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3EF33F" w14:textId="77777777" w:rsidR="00976321" w:rsidRPr="000F7084" w:rsidRDefault="00976321" w:rsidP="00976321">
                            <w:r w:rsidRPr="000F7084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5" w:history="1"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0F7084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6E068848" w14:textId="77777777" w:rsidR="00976321" w:rsidRPr="000F7084" w:rsidRDefault="00976321" w:rsidP="0097632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A72E8A" w14:textId="77777777" w:rsidR="00976321" w:rsidRPr="000F7084" w:rsidRDefault="00976321" w:rsidP="00976321"/>
                          <w:p w14:paraId="27B12BB1" w14:textId="77777777" w:rsidR="00976321" w:rsidRPr="000F7084" w:rsidRDefault="00976321" w:rsidP="009763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C87FD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8.25pt;margin-top:144.95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" fillcolor="window" stroked="f" strokeweight=".5pt">
                <v:textbox>
                  <w:txbxContent>
                    <w:p w14:paraId="343EF33F" w14:textId="77777777" w:rsidR="00976321" w:rsidRPr="000F7084" w:rsidRDefault="00976321" w:rsidP="00976321">
                      <w:r w:rsidRPr="000F7084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6" w:history="1"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0F7084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6E068848" w14:textId="77777777" w:rsidR="00976321" w:rsidRPr="000F7084" w:rsidRDefault="00976321" w:rsidP="0097632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BA72E8A" w14:textId="77777777" w:rsidR="00976321" w:rsidRPr="000F7084" w:rsidRDefault="00976321" w:rsidP="00976321"/>
                    <w:p w14:paraId="27B12BB1" w14:textId="77777777" w:rsidR="00976321" w:rsidRPr="000F7084" w:rsidRDefault="00976321" w:rsidP="0097632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207EE" wp14:editId="51BF6E98">
                <wp:simplePos x="0" y="0"/>
                <wp:positionH relativeFrom="column">
                  <wp:posOffset>-2213610</wp:posOffset>
                </wp:positionH>
                <wp:positionV relativeFrom="paragraph">
                  <wp:posOffset>1193165</wp:posOffset>
                </wp:positionV>
                <wp:extent cx="1971675" cy="1352550"/>
                <wp:effectExtent l="0" t="0" r="9525" b="0"/>
                <wp:wrapNone/>
                <wp:docPr id="110058302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35255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D19E3" id="Rombo 4" o:spid="_x0000_s1026" type="#_x0000_t4" style="position:absolute;margin-left:-174.3pt;margin-top:93.95pt;width:155.25pt;height:10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" fillcolor="#096cf1" stroked="f" strokeweight="1pt"/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4B5E"/>
    <w:multiLevelType w:val="multilevel"/>
    <w:tmpl w:val="4898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3625147">
    <w:abstractNumId w:val="0"/>
    <w:lvlOverride w:ilvl="0">
      <w:startOverride w:val="1"/>
    </w:lvlOverride>
  </w:num>
  <w:num w:numId="2" w16cid:durableId="1282497627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21"/>
    <w:rsid w:val="0008668B"/>
    <w:rsid w:val="00690854"/>
    <w:rsid w:val="008B1E67"/>
    <w:rsid w:val="00976321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42C5F0"/>
  <w15:chartTrackingRefBased/>
  <w15:docId w15:val="{0EF52DA7-17DB-444D-8614-24444913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321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976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6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63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6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63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6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6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6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6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63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6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63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632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632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63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63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63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63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6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6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6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6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6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63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63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632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63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632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6321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763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esdocuments.com/" TargetMode="External"/><Relationship Id="rId5" Type="http://schemas.openxmlformats.org/officeDocument/2006/relationships/hyperlink" Target="https://modelesdocument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2025-11-14T18:15:00Z</dcterms:created>
  <dcterms:modified xsi:type="dcterms:W3CDTF">2025-11-14T18:19:00Z</dcterms:modified>
</cp:coreProperties>
</file>