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3D492" w14:textId="0769AED0" w:rsidR="000603C6" w:rsidRPr="00DD5085" w:rsidRDefault="000603C6" w:rsidP="000603C6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0BB3C" wp14:editId="7D7636F1">
                <wp:simplePos x="0" y="0"/>
                <wp:positionH relativeFrom="page">
                  <wp:align>left</wp:align>
                </wp:positionH>
                <wp:positionV relativeFrom="paragraph">
                  <wp:posOffset>-899795</wp:posOffset>
                </wp:positionV>
                <wp:extent cx="7839075" cy="266700"/>
                <wp:effectExtent l="0" t="0" r="9525" b="0"/>
                <wp:wrapNone/>
                <wp:docPr id="133583772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075" cy="26670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510B9" id="Rectángulo 1" o:spid="_x0000_s1026" style="position:absolute;margin-left:0;margin-top:-70.85pt;width:617.25pt;height:21pt;z-index:2516592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" fillcolor="#096cf1" stroked="f" strokeweight="1pt">
                <w10:wrap anchorx="page"/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CF96F8" wp14:editId="3B26A43A">
                <wp:simplePos x="0" y="0"/>
                <wp:positionH relativeFrom="column">
                  <wp:posOffset>5215890</wp:posOffset>
                </wp:positionH>
                <wp:positionV relativeFrom="paragraph">
                  <wp:posOffset>-1366520</wp:posOffset>
                </wp:positionV>
                <wp:extent cx="2533650" cy="1190625"/>
                <wp:effectExtent l="0" t="0" r="0" b="9525"/>
                <wp:wrapNone/>
                <wp:docPr id="639529062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119062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DFA969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410.7pt;margin-top:-107.6pt;width:199.5pt;height:9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" fillcolor="#096cf1" stroked="f" strokeweight="1pt"/>
            </w:pict>
          </mc:Fallback>
        </mc:AlternateContent>
      </w:r>
      <w:r w:rsidRPr="00DD5085">
        <w:rPr>
          <w:b/>
          <w:bCs/>
        </w:rPr>
        <w:t>[Nom Complet]</w:t>
      </w:r>
      <w:r w:rsidRPr="00DD5085">
        <w:rPr>
          <w:b/>
          <w:bCs/>
        </w:rPr>
        <w:br/>
        <w:t>[Adresse]</w:t>
      </w:r>
      <w:r w:rsidRPr="00DD5085">
        <w:rPr>
          <w:b/>
          <w:bCs/>
        </w:rPr>
        <w:br/>
        <w:t>[Votre Email]</w:t>
      </w:r>
      <w:r w:rsidRPr="00DD5085">
        <w:rPr>
          <w:b/>
          <w:bCs/>
        </w:rPr>
        <w:br/>
        <w:t>[Numéro de téléphone]</w:t>
      </w:r>
    </w:p>
    <w:p w14:paraId="207EA747" w14:textId="77777777" w:rsidR="000603C6" w:rsidRPr="00DD5085" w:rsidRDefault="000603C6" w:rsidP="000603C6">
      <w:pPr>
        <w:jc w:val="right"/>
        <w:rPr>
          <w:b/>
          <w:bCs/>
        </w:rPr>
      </w:pPr>
      <w:r w:rsidRPr="00DD5085">
        <w:rPr>
          <w:b/>
          <w:bCs/>
        </w:rPr>
        <w:t>[Nom du destinataire]</w:t>
      </w:r>
      <w:r w:rsidRPr="00DD5085">
        <w:rPr>
          <w:b/>
          <w:bCs/>
        </w:rPr>
        <w:br/>
        <w:t>[Titre/Fonction du destinataire]</w:t>
      </w:r>
      <w:r w:rsidRPr="00DD5085">
        <w:rPr>
          <w:b/>
          <w:bCs/>
        </w:rPr>
        <w:br/>
        <w:t>[Nom de l'organisation/entreprise, si applicable]</w:t>
      </w:r>
      <w:r w:rsidRPr="00DD5085">
        <w:rPr>
          <w:b/>
          <w:bCs/>
        </w:rPr>
        <w:br/>
        <w:t>[Adresse du destinataire]</w:t>
      </w:r>
    </w:p>
    <w:p w14:paraId="35E41826" w14:textId="77777777" w:rsidR="000603C6" w:rsidRPr="00DD5085" w:rsidRDefault="000603C6" w:rsidP="000603C6">
      <w:pPr>
        <w:jc w:val="right"/>
        <w:rPr>
          <w:b/>
          <w:bCs/>
        </w:rPr>
      </w:pPr>
      <w:r w:rsidRPr="00DD5085">
        <w:rPr>
          <w:b/>
          <w:bCs/>
        </w:rPr>
        <w:t xml:space="preserve">[Ville], le [date] </w:t>
      </w:r>
    </w:p>
    <w:p w14:paraId="0A7F3CFB" w14:textId="77777777" w:rsidR="000603C6" w:rsidRPr="00DD5085" w:rsidRDefault="000603C6" w:rsidP="000603C6">
      <w:r w:rsidRPr="00DD5085">
        <w:rPr>
          <w:b/>
          <w:bCs/>
        </w:rPr>
        <w:t>Objet : Mes excuses sincères concernant mon comportement</w:t>
      </w:r>
    </w:p>
    <w:p w14:paraId="4E530E1F" w14:textId="77777777" w:rsidR="000603C6" w:rsidRPr="00DD5085" w:rsidRDefault="000603C6" w:rsidP="000603C6">
      <w:r w:rsidRPr="00DD5085">
        <w:t>[Madame/Monsieur] [Nom de famille du destinataire],</w:t>
      </w:r>
    </w:p>
    <w:p w14:paraId="6351AA27" w14:textId="77777777" w:rsidR="000603C6" w:rsidRPr="00DD5085" w:rsidRDefault="000603C6" w:rsidP="000603C6">
      <w:r w:rsidRPr="00DD5085">
        <w:t>Je vous écris aujourd'hui pour vous présenter mes excuses les plus sincères et directes pour mon comportement du [</w:t>
      </w:r>
      <w:r w:rsidRPr="000603C6">
        <w:rPr>
          <w:b/>
          <w:bCs/>
          <w:highlight w:val="yellow"/>
        </w:rPr>
        <w:t>Date de l'incident</w:t>
      </w:r>
      <w:r w:rsidRPr="00DD5085">
        <w:rPr>
          <w:b/>
          <w:bCs/>
        </w:rPr>
        <w:t>]</w:t>
      </w:r>
      <w:r w:rsidRPr="00DD5085">
        <w:t xml:space="preserve"> lors de </w:t>
      </w:r>
      <w:r w:rsidRPr="00DD5085">
        <w:rPr>
          <w:b/>
          <w:bCs/>
        </w:rPr>
        <w:t>[</w:t>
      </w:r>
      <w:r w:rsidRPr="000603C6">
        <w:rPr>
          <w:b/>
          <w:bCs/>
          <w:highlight w:val="yellow"/>
        </w:rPr>
        <w:t xml:space="preserve">décrire brièvement le contexte, </w:t>
      </w:r>
      <w:proofErr w:type="gramStart"/>
      <w:r w:rsidRPr="000603C6">
        <w:rPr>
          <w:b/>
          <w:bCs/>
          <w:highlight w:val="yellow"/>
        </w:rPr>
        <w:t>ex:</w:t>
      </w:r>
      <w:proofErr w:type="gramEnd"/>
      <w:r w:rsidRPr="000603C6">
        <w:rPr>
          <w:b/>
          <w:bCs/>
          <w:highlight w:val="yellow"/>
        </w:rPr>
        <w:t xml:space="preserve"> la réunion d'équipe, notre conversation téléphonique, l'événement de samedi dernier</w:t>
      </w:r>
      <w:r w:rsidRPr="00DD5085">
        <w:t>].</w:t>
      </w:r>
    </w:p>
    <w:p w14:paraId="4EF993C7" w14:textId="77777777" w:rsidR="000603C6" w:rsidRPr="00DD5085" w:rsidRDefault="000603C6" w:rsidP="000603C6">
      <w:r w:rsidRPr="00DD5085">
        <w:t>Je reconnais pleinement que mes actions [</w:t>
      </w:r>
      <w:r w:rsidRPr="000603C6">
        <w:rPr>
          <w:b/>
          <w:bCs/>
          <w:highlight w:val="yellow"/>
        </w:rPr>
        <w:t xml:space="preserve">ou mes paroles, décrire précisément le comportement inapproprié, </w:t>
      </w:r>
      <w:proofErr w:type="gramStart"/>
      <w:r w:rsidRPr="000603C6">
        <w:rPr>
          <w:b/>
          <w:bCs/>
          <w:highlight w:val="yellow"/>
        </w:rPr>
        <w:t>ex:</w:t>
      </w:r>
      <w:proofErr w:type="gramEnd"/>
      <w:r w:rsidRPr="000603C6">
        <w:rPr>
          <w:b/>
          <w:bCs/>
          <w:highlight w:val="yellow"/>
        </w:rPr>
        <w:t xml:space="preserve"> mon ton impatient, mes commentaires déplacés, mon manque d'attention</w:t>
      </w:r>
      <w:r w:rsidRPr="000603C6">
        <w:rPr>
          <w:highlight w:val="yellow"/>
        </w:rPr>
        <w:t>]</w:t>
      </w:r>
      <w:r w:rsidRPr="00DD5085">
        <w:t xml:space="preserve"> étaient inacceptables et inappropriées. Je comprends que mon attitude a pu causer [</w:t>
      </w:r>
      <w:r w:rsidRPr="000603C6">
        <w:rPr>
          <w:b/>
          <w:bCs/>
          <w:highlight w:val="yellow"/>
        </w:rPr>
        <w:t xml:space="preserve">décrire l'impact sur l'autre, </w:t>
      </w:r>
      <w:proofErr w:type="gramStart"/>
      <w:r w:rsidRPr="000603C6">
        <w:rPr>
          <w:b/>
          <w:bCs/>
          <w:highlight w:val="yellow"/>
        </w:rPr>
        <w:t>ex:</w:t>
      </w:r>
      <w:proofErr w:type="gramEnd"/>
      <w:r w:rsidRPr="000603C6">
        <w:rPr>
          <w:b/>
          <w:bCs/>
          <w:highlight w:val="yellow"/>
        </w:rPr>
        <w:t xml:space="preserve"> de la frustration, un sentiment de manque de respect, une situation embarrassante</w:t>
      </w:r>
      <w:r w:rsidRPr="00DD5085">
        <w:rPr>
          <w:b/>
          <w:bCs/>
        </w:rPr>
        <w:t>]</w:t>
      </w:r>
      <w:r w:rsidRPr="00DD5085">
        <w:t xml:space="preserve"> et je le regrette profondément. Il n'y a aucune justification valable pour mon comportement, et j'en assume l'entière responsabilité.</w:t>
      </w:r>
    </w:p>
    <w:p w14:paraId="57A70B90" w14:textId="77777777" w:rsidR="000603C6" w:rsidRPr="00DD5085" w:rsidRDefault="000603C6" w:rsidP="000603C6">
      <w:r w:rsidRPr="00DD5085">
        <w:t>Mon intention n'était en aucun cas de [</w:t>
      </w:r>
      <w:r w:rsidRPr="000603C6">
        <w:rPr>
          <w:b/>
          <w:bCs/>
          <w:highlight w:val="yellow"/>
        </w:rPr>
        <w:t xml:space="preserve">préciser l'intention négative que le comportement a pu suggérer, </w:t>
      </w:r>
      <w:proofErr w:type="gramStart"/>
      <w:r w:rsidRPr="000603C6">
        <w:rPr>
          <w:b/>
          <w:bCs/>
          <w:highlight w:val="yellow"/>
        </w:rPr>
        <w:t>ex:</w:t>
      </w:r>
      <w:proofErr w:type="gramEnd"/>
      <w:r w:rsidRPr="000603C6">
        <w:rPr>
          <w:b/>
          <w:bCs/>
          <w:highlight w:val="yellow"/>
        </w:rPr>
        <w:t xml:space="preserve"> vous manquer de respect, nuire au projet, vous blesser</w:t>
      </w:r>
      <w:r w:rsidRPr="00DD5085">
        <w:t>]. Je mesure l'impact de mes actes et je tiens à vous assurer de mon profond regret.</w:t>
      </w:r>
    </w:p>
    <w:p w14:paraId="3E737E16" w14:textId="77777777" w:rsidR="000603C6" w:rsidRPr="00DD5085" w:rsidRDefault="000603C6" w:rsidP="000603C6">
      <w:r w:rsidRPr="00DD5085">
        <w:t xml:space="preserve">Afin de réparer le tort causé, je souhaiterais </w:t>
      </w:r>
      <w:r w:rsidRPr="000603C6">
        <w:rPr>
          <w:b/>
          <w:bCs/>
          <w:highlight w:val="yellow"/>
        </w:rPr>
        <w:t xml:space="preserve">[proposer une action concrète si possible, </w:t>
      </w:r>
      <w:proofErr w:type="gramStart"/>
      <w:r w:rsidRPr="000603C6">
        <w:rPr>
          <w:b/>
          <w:bCs/>
          <w:highlight w:val="yellow"/>
        </w:rPr>
        <w:t>ex:</w:t>
      </w:r>
      <w:proofErr w:type="gramEnd"/>
      <w:r w:rsidRPr="000603C6">
        <w:rPr>
          <w:b/>
          <w:bCs/>
          <w:highlight w:val="yellow"/>
        </w:rPr>
        <w:t xml:space="preserve"> clarifier mes propos auprès de l'équipe, m'entretenir avec vous pour en discuter plus calmement, contribuer de manière plus positive au projet</w:t>
      </w:r>
      <w:r w:rsidRPr="00DD5085">
        <w:t>].</w:t>
      </w:r>
    </w:p>
    <w:p w14:paraId="6FB8E59C" w14:textId="77777777" w:rsidR="000603C6" w:rsidRPr="00DD5085" w:rsidRDefault="000603C6" w:rsidP="000603C6">
      <w:r w:rsidRPr="00DD5085">
        <w:t xml:space="preserve">Je m'engage fermement à ce que ce type de comportement ne se reproduise plus. Je vais prendre les mesures nécessaires pour </w:t>
      </w:r>
      <w:r w:rsidRPr="00DD5085">
        <w:rPr>
          <w:b/>
          <w:bCs/>
        </w:rPr>
        <w:t>[</w:t>
      </w:r>
      <w:r w:rsidRPr="000603C6">
        <w:rPr>
          <w:b/>
          <w:bCs/>
          <w:highlight w:val="yellow"/>
        </w:rPr>
        <w:t xml:space="preserve">décrire l'engagement, </w:t>
      </w:r>
      <w:proofErr w:type="gramStart"/>
      <w:r w:rsidRPr="000603C6">
        <w:rPr>
          <w:b/>
          <w:bCs/>
          <w:highlight w:val="yellow"/>
        </w:rPr>
        <w:t>ex:</w:t>
      </w:r>
      <w:proofErr w:type="gramEnd"/>
      <w:r w:rsidRPr="000603C6">
        <w:rPr>
          <w:b/>
          <w:bCs/>
          <w:highlight w:val="yellow"/>
        </w:rPr>
        <w:t xml:space="preserve"> être plus attentif à ma manière de communiquer, mieux gérer mon stress, faire preuve de plus de patience et de professionnalisme]</w:t>
      </w:r>
      <w:r w:rsidRPr="00DD5085">
        <w:rPr>
          <w:b/>
          <w:bCs/>
        </w:rPr>
        <w:t>.</w:t>
      </w:r>
      <w:r w:rsidRPr="00DD5085">
        <w:t xml:space="preserve"> Votre confiance et le maintien d'une relation [</w:t>
      </w:r>
      <w:r w:rsidRPr="000603C6">
        <w:rPr>
          <w:b/>
          <w:bCs/>
          <w:highlight w:val="yellow"/>
        </w:rPr>
        <w:t>professionnelle/personnelle</w:t>
      </w:r>
      <w:r w:rsidRPr="00DD5085">
        <w:t>] saine sont très importants pour moi.</w:t>
      </w:r>
    </w:p>
    <w:p w14:paraId="234D86C9" w14:textId="77777777" w:rsidR="000603C6" w:rsidRPr="00DD5085" w:rsidRDefault="000603C6" w:rsidP="000603C6">
      <w:r w:rsidRPr="00DD5085">
        <w:t>En espérant que vous accepterez mes excuses, je vous prie d'agréer, [</w:t>
      </w:r>
      <w:r w:rsidRPr="000603C6">
        <w:rPr>
          <w:b/>
          <w:bCs/>
          <w:highlight w:val="yellow"/>
        </w:rPr>
        <w:t>Madame/Monsieur</w:t>
      </w:r>
      <w:r w:rsidRPr="000603C6">
        <w:rPr>
          <w:highlight w:val="yellow"/>
        </w:rPr>
        <w:t>] [</w:t>
      </w:r>
      <w:r w:rsidRPr="000603C6">
        <w:rPr>
          <w:b/>
          <w:bCs/>
          <w:highlight w:val="yellow"/>
        </w:rPr>
        <w:t>Nom de famille du destinataire</w:t>
      </w:r>
      <w:r w:rsidRPr="00DD5085">
        <w:t>], l'expression de mon profond respect.</w:t>
      </w:r>
    </w:p>
    <w:p w14:paraId="7038A342" w14:textId="77777777" w:rsidR="000603C6" w:rsidRPr="00DD5085" w:rsidRDefault="000603C6" w:rsidP="000603C6">
      <w:r w:rsidRPr="00DD5085">
        <w:t>Cordialement,</w:t>
      </w:r>
    </w:p>
    <w:p w14:paraId="47DC1DCD" w14:textId="77777777" w:rsidR="000603C6" w:rsidRPr="00DD5085" w:rsidRDefault="000603C6" w:rsidP="000603C6">
      <w:pPr>
        <w:jc w:val="right"/>
        <w:rPr>
          <w:b/>
          <w:bCs/>
        </w:rPr>
      </w:pPr>
      <w:r w:rsidRPr="00DD5085">
        <w:rPr>
          <w:b/>
          <w:bCs/>
        </w:rPr>
        <w:t>[Votre Nom Complet]</w:t>
      </w:r>
    </w:p>
    <w:p w14:paraId="7B440409" w14:textId="65E2D636" w:rsidR="0008668B" w:rsidRDefault="000603C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1A7D31" wp14:editId="6C42F763">
                <wp:simplePos x="0" y="0"/>
                <wp:positionH relativeFrom="leftMargin">
                  <wp:posOffset>-1653540</wp:posOffset>
                </wp:positionH>
                <wp:positionV relativeFrom="paragraph">
                  <wp:posOffset>1120140</wp:posOffset>
                </wp:positionV>
                <wp:extent cx="2590800" cy="1533525"/>
                <wp:effectExtent l="0" t="0" r="0" b="9525"/>
                <wp:wrapNone/>
                <wp:docPr id="1646493769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53352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451A5" id="Rombo 4" o:spid="_x0000_s1026" type="#_x0000_t4" style="position:absolute;margin-left:-130.2pt;margin-top:88.2pt;width:204pt;height:120.75pt;z-index:25166233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" fillcolor="#096cf1" stroked="f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F501EF" wp14:editId="301B1C06">
                <wp:simplePos x="0" y="0"/>
                <wp:positionH relativeFrom="column">
                  <wp:posOffset>-1518285</wp:posOffset>
                </wp:positionH>
                <wp:positionV relativeFrom="paragraph">
                  <wp:posOffset>1748790</wp:posOffset>
                </wp:positionV>
                <wp:extent cx="8134350" cy="381000"/>
                <wp:effectExtent l="0" t="0" r="0" b="0"/>
                <wp:wrapNone/>
                <wp:docPr id="553669584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350" cy="38100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22E6D" id="Rectángulo 2" o:spid="_x0000_s1026" style="position:absolute;margin-left:-119.55pt;margin-top:137.7pt;width:640.5pt;height:3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" fillcolor="#096cf1" stroked="f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A937C3" wp14:editId="1757543E">
                <wp:simplePos x="0" y="0"/>
                <wp:positionH relativeFrom="page">
                  <wp:posOffset>3895725</wp:posOffset>
                </wp:positionH>
                <wp:positionV relativeFrom="paragraph">
                  <wp:posOffset>1767840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ABAEBC" w14:textId="77777777" w:rsidR="000603C6" w:rsidRDefault="000603C6" w:rsidP="000603C6">
                            <w:r w:rsidRPr="006113AC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4" w:history="1">
                              <w:r w:rsidRPr="009C52CB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9C52CB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9C52CB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4C5B4BDF" w14:textId="77777777" w:rsidR="000603C6" w:rsidRPr="006113AC" w:rsidRDefault="000603C6" w:rsidP="000603C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57A813A" w14:textId="77777777" w:rsidR="000603C6" w:rsidRPr="006113AC" w:rsidRDefault="000603C6" w:rsidP="000603C6"/>
                          <w:p w14:paraId="27BC7865" w14:textId="77777777" w:rsidR="000603C6" w:rsidRPr="006113AC" w:rsidRDefault="000603C6" w:rsidP="000603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A937C3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306.75pt;margin-top:139.2pt;width:2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" fillcolor="window" stroked="f" strokeweight=".5pt">
                <v:textbox>
                  <w:txbxContent>
                    <w:p w14:paraId="63ABAEBC" w14:textId="77777777" w:rsidR="000603C6" w:rsidRDefault="000603C6" w:rsidP="000603C6">
                      <w:r w:rsidRPr="006113AC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5" w:history="1">
                        <w:r w:rsidRPr="009C52CB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9C52CB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9C52CB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4C5B4BDF" w14:textId="77777777" w:rsidR="000603C6" w:rsidRPr="006113AC" w:rsidRDefault="000603C6" w:rsidP="000603C6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57A813A" w14:textId="77777777" w:rsidR="000603C6" w:rsidRPr="006113AC" w:rsidRDefault="000603C6" w:rsidP="000603C6"/>
                    <w:p w14:paraId="27BC7865" w14:textId="77777777" w:rsidR="000603C6" w:rsidRPr="006113AC" w:rsidRDefault="000603C6" w:rsidP="000603C6"/>
                  </w:txbxContent>
                </v:textbox>
                <w10:wrap anchorx="page"/>
              </v:shape>
            </w:pict>
          </mc:Fallback>
        </mc:AlternateContent>
      </w:r>
    </w:p>
    <w:sectPr w:rsidR="000866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C6"/>
    <w:rsid w:val="000603C6"/>
    <w:rsid w:val="0008668B"/>
    <w:rsid w:val="008500C8"/>
    <w:rsid w:val="008B1E67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E967FB"/>
  <w15:chartTrackingRefBased/>
  <w15:docId w15:val="{16FEE70C-D621-4565-B29D-A184C2C4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3C6"/>
    <w:rPr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0603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03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3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0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s-P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03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s-P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03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P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03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P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03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P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03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03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0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03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03C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03C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03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03C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03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03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03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PE"/>
    </w:rPr>
  </w:style>
  <w:style w:type="character" w:customStyle="1" w:styleId="TtuloCar">
    <w:name w:val="Título Car"/>
    <w:basedOn w:val="Fuentedeprrafopredeter"/>
    <w:link w:val="Ttulo"/>
    <w:uiPriority w:val="10"/>
    <w:rsid w:val="00060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03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PE"/>
    </w:rPr>
  </w:style>
  <w:style w:type="character" w:customStyle="1" w:styleId="SubttuloCar">
    <w:name w:val="Subtítulo Car"/>
    <w:basedOn w:val="Fuentedeprrafopredeter"/>
    <w:link w:val="Subttulo"/>
    <w:uiPriority w:val="11"/>
    <w:rsid w:val="00060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03C6"/>
    <w:pPr>
      <w:spacing w:before="160"/>
      <w:jc w:val="center"/>
    </w:pPr>
    <w:rPr>
      <w:i/>
      <w:iCs/>
      <w:color w:val="404040" w:themeColor="text1" w:themeTint="BF"/>
      <w:lang w:val="es-PE"/>
    </w:rPr>
  </w:style>
  <w:style w:type="character" w:customStyle="1" w:styleId="CitaCar">
    <w:name w:val="Cita Car"/>
    <w:basedOn w:val="Fuentedeprrafopredeter"/>
    <w:link w:val="Cita"/>
    <w:uiPriority w:val="29"/>
    <w:rsid w:val="000603C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03C6"/>
    <w:pPr>
      <w:ind w:left="720"/>
      <w:contextualSpacing/>
    </w:pPr>
    <w:rPr>
      <w:lang w:val="es-PE"/>
    </w:rPr>
  </w:style>
  <w:style w:type="character" w:styleId="nfasisintenso">
    <w:name w:val="Intense Emphasis"/>
    <w:basedOn w:val="Fuentedeprrafopredeter"/>
    <w:uiPriority w:val="21"/>
    <w:qFormat/>
    <w:rsid w:val="000603C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03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s-P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03C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03C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603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delesdocuments.com/" TargetMode="External"/><Relationship Id="rId4" Type="http://schemas.openxmlformats.org/officeDocument/2006/relationships/hyperlink" Target="https://modelesdocument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1</cp:revision>
  <dcterms:created xsi:type="dcterms:W3CDTF">2025-11-12T16:57:00Z</dcterms:created>
  <dcterms:modified xsi:type="dcterms:W3CDTF">2025-11-12T17:02:00Z</dcterms:modified>
</cp:coreProperties>
</file>