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0DF59" w14:textId="3677A9F6" w:rsidR="005E2963" w:rsidRPr="00594588" w:rsidRDefault="00A22A21" w:rsidP="005E2963">
      <w:pPr>
        <w:rPr>
          <w:b/>
          <w:bCs/>
        </w:rPr>
      </w:pPr>
      <w:r>
        <w:rPr>
          <w:b/>
          <w:bCs/>
          <w:noProof/>
        </w:rPr>
        <mc:AlternateContent>
          <mc:Choice Requires="wps">
            <w:drawing>
              <wp:anchor distT="0" distB="0" distL="114300" distR="114300" simplePos="0" relativeHeight="251659264" behindDoc="0" locked="0" layoutInCell="1" allowOverlap="1" wp14:anchorId="56295B83" wp14:editId="6274D90A">
                <wp:simplePos x="0" y="0"/>
                <wp:positionH relativeFrom="page">
                  <wp:align>right</wp:align>
                </wp:positionH>
                <wp:positionV relativeFrom="paragraph">
                  <wp:posOffset>-890270</wp:posOffset>
                </wp:positionV>
                <wp:extent cx="8782050" cy="247650"/>
                <wp:effectExtent l="0" t="0" r="0" b="0"/>
                <wp:wrapNone/>
                <wp:docPr id="1909253329" name="Rectángulo 1"/>
                <wp:cNvGraphicFramePr/>
                <a:graphic xmlns:a="http://schemas.openxmlformats.org/drawingml/2006/main">
                  <a:graphicData uri="http://schemas.microsoft.com/office/word/2010/wordprocessingShape">
                    <wps:wsp>
                      <wps:cNvSpPr/>
                      <wps:spPr>
                        <a:xfrm>
                          <a:off x="0" y="0"/>
                          <a:ext cx="8782050" cy="2476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C0A15" id="Rectángulo 1" o:spid="_x0000_s1026" style="position:absolute;margin-left:640.3pt;margin-top:-70.1pt;width:691.5pt;height:19.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iCtegIAAF8FAAAOAAAAZHJzL2Uyb0RvYy54bWysVEtv2zAMvg/YfxB0X20H6SuoUwQpMgwo&#10;2mLp0LMiS7EBWdQo5bVfP0p2nK4tdhh2kSmR/Eh+Jnlzu28N2yr0DdiSF2c5Z8pKqBq7LvmP58WX&#10;K858ELYSBqwq+UF5fjv9/Olm5yZqBDWYSiEjEOsnO1fyOgQ3yTIva9UKfwZOWVJqwFYEuuI6q1Ds&#10;CL012SjPL7IdYOUQpPKeXu86JZ8mfK2VDI9aexWYKTnlFtKJ6VzFM5veiMkahasb2ach/iGLVjSW&#10;gg5QdyIItsHmHVTbSAQPOpxJaDPQupEq1UDVFPmbapa1cCrVQuR4N9Dk/x+sfNgu3RMSDTvnJ57E&#10;WMVeYxu/lB/bJ7IOA1lqH5ikx6vLq1F+TpxK0o3GlxckE0x28nbow1cFLYtCyZF+RuJIbO996EyP&#10;JjGYB9NUi8aYdMH1am6QbUX8cdcX80XRo/9hZmw0thDdOsT4kp1qSVI4GBXtjP2uNGsqyn6UMklt&#10;poY4QkplQ9GpalGpLnxxnufH2gaPVGkCjMia4g/YPUBs4ffYXZa9fXRVqUsH5/xviXXOg0eKDDYM&#10;zm1jAT8CMFRVH7mzP5LUURNZWkF1eEKG0M2Id3LR0H+7Fz48CaShoF9Ngx4e6dAGdiWHXuKsBvz1&#10;0Xu0p14lLWc7GrKS+58bgYoz881SF18X43GcynQZn1+O6IKvNavXGrtp50DtUNBKcTKJ0T6Yo6gR&#10;2hfaB7MYlVTCSopdchnweJmHbvhpo0g1myUzmkQnwr1dOhnBI6uxL5/3LwJd37yB2v4BjgMpJm96&#10;uLONnhZmmwC6SQ1+4rXnm6Y4NU6/ceKaeH1PVqe9OP0NAAD//wMAUEsDBBQABgAIAAAAIQBleNiJ&#10;3wAAAAsBAAAPAAAAZHJzL2Rvd25yZXYueG1sTI/BbsIwEETvlfgHayv1BnZCBTSNg6JAJW4IqNqr&#10;ibdJ1HgdxYakf1/n1B53ZjT7Jt2OpmV37F1jSUK0EMCQSqsbqiS8X97mG2DOK9KqtYQSftDBNps9&#10;pCrRdqAT3s++YqGEXKIk1N53CeeurNEot7AdUvC+bG+UD2dfcd2rIZSblsdCrLhRDYUPteqwqLH8&#10;Pt+MhP1xKI70WYyHfEf7/OXjsNJrK+XT45i/AvM4+r8wTPgBHbLAdLU30o61EsIQL2EePYsY2OQv&#10;N8ugXSdNRDHwLOX/N2S/AAAA//8DAFBLAQItABQABgAIAAAAIQC2gziS/gAAAOEBAAATAAAAAAAA&#10;AAAAAAAAAAAAAABbQ29udGVudF9UeXBlc10ueG1sUEsBAi0AFAAGAAgAAAAhADj9If/WAAAAlAEA&#10;AAsAAAAAAAAAAAAAAAAALwEAAF9yZWxzLy5yZWxzUEsBAi0AFAAGAAgAAAAhAA8CIK16AgAAXwUA&#10;AA4AAAAAAAAAAAAAAAAALgIAAGRycy9lMm9Eb2MueG1sUEsBAi0AFAAGAAgAAAAhAGV42InfAAAA&#10;CwEAAA8AAAAAAAAAAAAAAAAA1AQAAGRycy9kb3ducmV2LnhtbFBLBQYAAAAABAAEAPMAAADgBQAA&#10;AAA=&#10;" fillcolor="#096cf1" stroked="f" strokeweight="1pt">
                <w10:wrap anchorx="page"/>
              </v:rect>
            </w:pict>
          </mc:Fallback>
        </mc:AlternateContent>
      </w:r>
      <w:r w:rsidR="005E2963">
        <w:rPr>
          <w:b/>
          <w:bCs/>
          <w:noProof/>
        </w:rPr>
        <mc:AlternateContent>
          <mc:Choice Requires="wps">
            <w:drawing>
              <wp:anchor distT="0" distB="0" distL="114300" distR="114300" simplePos="0" relativeHeight="251661312" behindDoc="0" locked="0" layoutInCell="1" allowOverlap="1" wp14:anchorId="01651395" wp14:editId="37B740AE">
                <wp:simplePos x="0" y="0"/>
                <wp:positionH relativeFrom="rightMargin">
                  <wp:align>left</wp:align>
                </wp:positionH>
                <wp:positionV relativeFrom="paragraph">
                  <wp:posOffset>-1290320</wp:posOffset>
                </wp:positionV>
                <wp:extent cx="2628900" cy="1085850"/>
                <wp:effectExtent l="0" t="0" r="0" b="0"/>
                <wp:wrapNone/>
                <wp:docPr id="505306976" name="Rombo 3"/>
                <wp:cNvGraphicFramePr/>
                <a:graphic xmlns:a="http://schemas.openxmlformats.org/drawingml/2006/main">
                  <a:graphicData uri="http://schemas.microsoft.com/office/word/2010/wordprocessingShape">
                    <wps:wsp>
                      <wps:cNvSpPr/>
                      <wps:spPr>
                        <a:xfrm>
                          <a:off x="0" y="0"/>
                          <a:ext cx="2628900" cy="108585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E30BDE1" id="_x0000_t4" coordsize="21600,21600" o:spt="4" path="m10800,l,10800,10800,21600,21600,10800xe">
                <v:stroke joinstyle="miter"/>
                <v:path gradientshapeok="t" o:connecttype="rect" textboxrect="5400,5400,16200,16200"/>
              </v:shapetype>
              <v:shape id="Rombo 3" o:spid="_x0000_s1026" type="#_x0000_t4" style="position:absolute;margin-left:0;margin-top:-101.6pt;width:207pt;height:85.5pt;z-index:251661312;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imhAIAAGMFAAAOAAAAZHJzL2Uyb0RvYy54bWysVE1v2zAMvQ/YfxB0X20HTZcEdYogRYYB&#10;RVusHXpWZCkWIIuapMTJfv0o+SNdV+ww7CKLIvlIPpO8vjk2mhyE8wpMSYuLnBJhOFTK7Er6/Xnz&#10;aUaJD8xUTIMRJT0JT2+WHz9ct3YhJlCDroQjCGL8orUlrUOwiyzzvBYN8xdghUGlBNewgKLbZZVj&#10;LaI3Opvk+VXWgqusAy68x9fbTkmXCV9KwcODlF4EokuKuYV0unRu45ktr9li55itFe/TYP+QRcOU&#10;waAj1C0LjOyd+gOqUdyBBxkuODQZSKm4SDVgNUX+ppqnmlmRakFyvB1p8v8Plt8fnuyjQxpa6xce&#10;r7GKo3RN/GJ+5JjIOo1kiWMgHB8nV5PZPEdOOeqKfDadTROd2dndOh++CGhIvJS0UqwBUyWe2OHO&#10;B4yK1oNVDOhBq2qjtE6C223X2pEDiz9vfrXeFPF/octvZtpEYwPRrVPHl+xcT7qFkxbRTptvQhJV&#10;xQpSJqnVxBiHcS5MKDpVzSrRhS+mOdbaR4/NGT1SLgkwIkuMP2L3AINlBzJgdzC9fXQVqVNH5/xv&#10;iXXOo0eKDCaMzo0y4N4D0FhVH7mzH0jqqIksbaE6PTrioJsTb/lG4a+7Yz48MoeDgb8bhz084CE1&#10;tCWF/kZJDe7ne+/RHvsVtZS0OGgl9T/2zAlK9FeDnTwvLi/jZCbhcvp5goJ7rdm+1ph9swZshwLX&#10;iuXpGu2DHq7SQfOCO2EVo6KKGY6xS8qDG4R16BYAbhUuVqtkhtNoWbgzT5ZH8Mhq7Mvn4wtztu/f&#10;gK1/D8NQssWbHu5so6eB1T6AVKnBz7z2fOMkp8bpt05cFa/lZHXejctfAAAA//8DAFBLAwQUAAYA&#10;CAAAACEASM/YYN4AAAAJAQAADwAAAGRycy9kb3ducmV2LnhtbEyPzU7DMBCE70i8g7VIXFBr162i&#10;KsSpANETEhItgus2NnHAPyF22vD2LKdy3JnRtzPVZvKOHc2QuhgULOYCmAlN1F1oFbzut7M1sJQx&#10;aHQxGAU/JsGmvryosNTxFF7McZdbRpCQSlRgc+5LzlNjjcc0j70J5H3EwWOmc2i5HvBEcO+4FKLg&#10;HrtAHyz25sGa5ms3egXiuSje3f7TrZ/u8Ts+vo02b2+Uur6a7m6BZTPlcxj+6lN1qKnTIY5BJ+aI&#10;QTkFMymWEhj5q8WKpANJSymB1xX/v6D+BQAA//8DAFBLAQItABQABgAIAAAAIQC2gziS/gAAAOEB&#10;AAATAAAAAAAAAAAAAAAAAAAAAABbQ29udGVudF9UeXBlc10ueG1sUEsBAi0AFAAGAAgAAAAhADj9&#10;If/WAAAAlAEAAAsAAAAAAAAAAAAAAAAALwEAAF9yZWxzLy5yZWxzUEsBAi0AFAAGAAgAAAAhAJfg&#10;qKaEAgAAYwUAAA4AAAAAAAAAAAAAAAAALgIAAGRycy9lMm9Eb2MueG1sUEsBAi0AFAAGAAgAAAAh&#10;AEjP2GDeAAAACQEAAA8AAAAAAAAAAAAAAAAA3gQAAGRycy9kb3ducmV2LnhtbFBLBQYAAAAABAAE&#10;APMAAADpBQAAAAA=&#10;" fillcolor="#096cf1" stroked="f" strokeweight="1pt">
                <w10:wrap anchorx="margin"/>
              </v:shape>
            </w:pict>
          </mc:Fallback>
        </mc:AlternateContent>
      </w:r>
      <w:r w:rsidR="005E2963" w:rsidRPr="00594588">
        <w:rPr>
          <w:b/>
          <w:bCs/>
        </w:rPr>
        <w:t>[Votre nom et prénom]</w:t>
      </w:r>
      <w:r w:rsidR="005E2963" w:rsidRPr="00594588">
        <w:rPr>
          <w:b/>
          <w:bCs/>
        </w:rPr>
        <w:br/>
        <w:t>[</w:t>
      </w:r>
      <w:r w:rsidR="005E2963" w:rsidRPr="005522D1">
        <w:rPr>
          <w:b/>
          <w:bCs/>
        </w:rPr>
        <w:t>A</w:t>
      </w:r>
      <w:r w:rsidR="005E2963" w:rsidRPr="00594588">
        <w:rPr>
          <w:b/>
          <w:bCs/>
        </w:rPr>
        <w:t>dresse]</w:t>
      </w:r>
      <w:r w:rsidR="005E2963" w:rsidRPr="00594588">
        <w:rPr>
          <w:b/>
          <w:bCs/>
        </w:rPr>
        <w:br/>
        <w:t>[</w:t>
      </w:r>
      <w:r w:rsidR="005E2963" w:rsidRPr="005522D1">
        <w:rPr>
          <w:b/>
          <w:bCs/>
        </w:rPr>
        <w:t>N</w:t>
      </w:r>
      <w:r w:rsidR="005E2963" w:rsidRPr="00594588">
        <w:rPr>
          <w:b/>
          <w:bCs/>
        </w:rPr>
        <w:t>uméro de téléphone]</w:t>
      </w:r>
      <w:r w:rsidR="005E2963" w:rsidRPr="00594588">
        <w:rPr>
          <w:b/>
          <w:bCs/>
        </w:rPr>
        <w:br/>
        <w:t>[</w:t>
      </w:r>
      <w:r w:rsidR="005E2963" w:rsidRPr="005522D1">
        <w:rPr>
          <w:b/>
          <w:bCs/>
        </w:rPr>
        <w:t>A</w:t>
      </w:r>
      <w:r w:rsidR="005E2963" w:rsidRPr="00594588">
        <w:rPr>
          <w:b/>
          <w:bCs/>
        </w:rPr>
        <w:t>dresse e-mail]</w:t>
      </w:r>
    </w:p>
    <w:p w14:paraId="1575284F" w14:textId="77777777" w:rsidR="005E2963" w:rsidRPr="005522D1" w:rsidRDefault="005E2963" w:rsidP="005E2963">
      <w:pPr>
        <w:jc w:val="right"/>
        <w:rPr>
          <w:b/>
          <w:bCs/>
        </w:rPr>
      </w:pPr>
      <w:r w:rsidRPr="00594588">
        <w:rPr>
          <w:b/>
          <w:bCs/>
        </w:rPr>
        <w:t>[Nom et prénom du destinataire, ex. : Madame [Nom du Responsable RH ou Supérieur]]</w:t>
      </w:r>
      <w:r w:rsidRPr="00594588">
        <w:rPr>
          <w:b/>
          <w:bCs/>
        </w:rPr>
        <w:br/>
        <w:t>[Nom de l'entreprise]</w:t>
      </w:r>
      <w:r w:rsidRPr="00594588">
        <w:rPr>
          <w:b/>
          <w:bCs/>
        </w:rPr>
        <w:br/>
        <w:t>[Adresse de l'entreprise]</w:t>
      </w:r>
    </w:p>
    <w:p w14:paraId="4A982368" w14:textId="77777777" w:rsidR="005E2963" w:rsidRPr="005522D1" w:rsidRDefault="005E2963" w:rsidP="005E2963">
      <w:pPr>
        <w:jc w:val="right"/>
        <w:rPr>
          <w:b/>
          <w:bCs/>
        </w:rPr>
      </w:pPr>
      <w:r w:rsidRPr="005522D1">
        <w:rPr>
          <w:b/>
          <w:bCs/>
        </w:rPr>
        <w:t xml:space="preserve">[Date du jour, au format : Ville, le [jour] [mois] [année]] </w:t>
      </w:r>
    </w:p>
    <w:p w14:paraId="49933C46" w14:textId="77777777" w:rsidR="005E2963" w:rsidRPr="00594588" w:rsidRDefault="005E2963" w:rsidP="005E2963">
      <w:r w:rsidRPr="00594588">
        <w:t>Objet : Justification d'absence pour maladie du [date de début de l'absence] au [date de fin estimée]</w:t>
      </w:r>
    </w:p>
    <w:p w14:paraId="307C2E0F" w14:textId="77777777" w:rsidR="005E2963" w:rsidRPr="00594588" w:rsidRDefault="005E2963" w:rsidP="005E2963">
      <w:r w:rsidRPr="00594588">
        <w:t>Madame, Monsieur,</w:t>
      </w:r>
    </w:p>
    <w:p w14:paraId="26FFCD1E" w14:textId="77777777" w:rsidR="005E2963" w:rsidRPr="00594588" w:rsidRDefault="005E2963" w:rsidP="005E2963">
      <w:pPr>
        <w:rPr>
          <w:b/>
          <w:bCs/>
        </w:rPr>
      </w:pPr>
      <w:r w:rsidRPr="00594588">
        <w:t>Par la présente, je vous informe de mon absence du travail en raison d'une indisposition médicale survenue de manière imprévue. Conformément aux dispositions du Code du travail, j'ai consulté mon médecin traitant qui m'a prescrit un arrêt de travail du </w:t>
      </w:r>
      <w:r w:rsidRPr="00594588">
        <w:rPr>
          <w:b/>
          <w:bCs/>
          <w:i/>
          <w:iCs/>
        </w:rPr>
        <w:t>[</w:t>
      </w:r>
      <w:r w:rsidRPr="005E2963">
        <w:rPr>
          <w:b/>
          <w:bCs/>
          <w:i/>
          <w:iCs/>
          <w:highlight w:val="yellow"/>
        </w:rPr>
        <w:t>date de début]</w:t>
      </w:r>
      <w:r w:rsidRPr="005E2963">
        <w:rPr>
          <w:b/>
          <w:bCs/>
          <w:highlight w:val="yellow"/>
        </w:rPr>
        <w:t> au </w:t>
      </w:r>
      <w:r w:rsidRPr="005E2963">
        <w:rPr>
          <w:b/>
          <w:bCs/>
          <w:i/>
          <w:iCs/>
          <w:highlight w:val="yellow"/>
        </w:rPr>
        <w:t>[date de fin estimée, ex. : 15 octobre 2025]</w:t>
      </w:r>
      <w:r w:rsidRPr="005E2963">
        <w:rPr>
          <w:b/>
          <w:bCs/>
          <w:highlight w:val="yellow"/>
        </w:rPr>
        <w:t>.</w:t>
      </w:r>
    </w:p>
    <w:p w14:paraId="3E6CBF4E" w14:textId="77777777" w:rsidR="005E2963" w:rsidRPr="005522D1" w:rsidRDefault="005E2963" w:rsidP="005E2963">
      <w:r w:rsidRPr="00594588">
        <w:t>Cette absence, bien que regrettable, m'empêche de remplir mes fonctions habituelles au sein du service </w:t>
      </w:r>
      <w:r w:rsidRPr="00594588">
        <w:rPr>
          <w:b/>
          <w:bCs/>
          <w:i/>
          <w:iCs/>
        </w:rPr>
        <w:t>[</w:t>
      </w:r>
      <w:r w:rsidRPr="005E2963">
        <w:rPr>
          <w:b/>
          <w:bCs/>
          <w:i/>
          <w:iCs/>
          <w:highlight w:val="yellow"/>
        </w:rPr>
        <w:t>nom de votre service ou poste, ex. : comptabilité</w:t>
      </w:r>
      <w:r w:rsidRPr="00594588">
        <w:rPr>
          <w:i/>
          <w:iCs/>
        </w:rPr>
        <w:t>]</w:t>
      </w:r>
      <w:r w:rsidRPr="00594588">
        <w:t>. J'ai pris les mesures nécessaires pour assurer la continuité des activités : j'ai transmis les documents en cours à </w:t>
      </w:r>
      <w:r w:rsidRPr="005E2963">
        <w:rPr>
          <w:b/>
          <w:bCs/>
          <w:i/>
          <w:iCs/>
          <w:highlight w:val="yellow"/>
        </w:rPr>
        <w:t>[nom d'un collègue ou mesure prise, ex. : mon collègue M. Dupont</w:t>
      </w:r>
      <w:r w:rsidRPr="00594588">
        <w:rPr>
          <w:i/>
          <w:iCs/>
        </w:rPr>
        <w:t>]</w:t>
      </w:r>
      <w:r w:rsidRPr="00594588">
        <w:t xml:space="preserve"> et je reste disponible par e-mail pour toute urgence non critique. </w:t>
      </w:r>
    </w:p>
    <w:p w14:paraId="6CF3F125" w14:textId="77777777" w:rsidR="005E2963" w:rsidRPr="00594588" w:rsidRDefault="005E2963" w:rsidP="005E2963">
      <w:r w:rsidRPr="00594588">
        <w:t>Je m'excuse sincèrement pour les désagréments causés à l'équipe et à l'entreprise, et je m'engage à rattraper le retard accumulé dès mon retour, afin de minimiser l'impact sur nos projets en cours.</w:t>
      </w:r>
    </w:p>
    <w:p w14:paraId="6577022A" w14:textId="77777777" w:rsidR="005E2963" w:rsidRPr="00594588" w:rsidRDefault="005E2963" w:rsidP="005E2963">
      <w:r w:rsidRPr="00594588">
        <w:t>Je joins à cette lettre le certificat médical attestant de cette indisposition, tel que requis par la législation en vigueur.</w:t>
      </w:r>
    </w:p>
    <w:p w14:paraId="219AEA7D" w14:textId="77777777" w:rsidR="005E2963" w:rsidRPr="00594588" w:rsidRDefault="005E2963" w:rsidP="005E2963">
      <w:r w:rsidRPr="00594588">
        <w:t>Veuillez agréer, Madame, Monsieur, l'expression de mes salutations distinguées.</w:t>
      </w:r>
    </w:p>
    <w:p w14:paraId="4F228019" w14:textId="77777777" w:rsidR="005E2963" w:rsidRPr="00594588" w:rsidRDefault="005E2963" w:rsidP="005E2963">
      <w:pPr>
        <w:jc w:val="right"/>
        <w:rPr>
          <w:b/>
          <w:bCs/>
        </w:rPr>
      </w:pPr>
      <w:r w:rsidRPr="00594588">
        <w:rPr>
          <w:b/>
          <w:bCs/>
        </w:rPr>
        <w:t>[Votre nom et prénom]</w:t>
      </w:r>
      <w:r w:rsidRPr="00594588">
        <w:rPr>
          <w:b/>
          <w:bCs/>
        </w:rPr>
        <w:br/>
      </w:r>
    </w:p>
    <w:p w14:paraId="1E3413DB" w14:textId="1445DB80" w:rsidR="0008668B" w:rsidRDefault="00A22A21">
      <w:r>
        <w:rPr>
          <w:noProof/>
        </w:rPr>
        <mc:AlternateContent>
          <mc:Choice Requires="wps">
            <w:drawing>
              <wp:anchor distT="0" distB="0" distL="114300" distR="114300" simplePos="0" relativeHeight="251660288" behindDoc="0" locked="0" layoutInCell="1" allowOverlap="1" wp14:anchorId="13A34D06" wp14:editId="0C392A35">
                <wp:simplePos x="0" y="0"/>
                <wp:positionH relativeFrom="column">
                  <wp:posOffset>-1632585</wp:posOffset>
                </wp:positionH>
                <wp:positionV relativeFrom="paragraph">
                  <wp:posOffset>3240405</wp:posOffset>
                </wp:positionV>
                <wp:extent cx="8496300" cy="381000"/>
                <wp:effectExtent l="0" t="0" r="0" b="0"/>
                <wp:wrapNone/>
                <wp:docPr id="228389931" name="Rectángulo 2"/>
                <wp:cNvGraphicFramePr/>
                <a:graphic xmlns:a="http://schemas.openxmlformats.org/drawingml/2006/main">
                  <a:graphicData uri="http://schemas.microsoft.com/office/word/2010/wordprocessingShape">
                    <wps:wsp>
                      <wps:cNvSpPr/>
                      <wps:spPr>
                        <a:xfrm>
                          <a:off x="0" y="0"/>
                          <a:ext cx="8496300" cy="3810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E9E09" id="Rectángulo 2" o:spid="_x0000_s1026" style="position:absolute;margin-left:-128.55pt;margin-top:255.15pt;width:669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JODeQIAAF8FAAAOAAAAZHJzL2Uyb0RvYy54bWysVE1v2zAMvQ/YfxB0X22nadcGdYogRYYB&#10;RVu0HXpWZCk2IIsapXzt14+SHadrix2GXWRKJB/JZ5JX17vWsI1C34AteXGSc6ashKqxq5L/eF58&#10;ueDMB2ErYcCqku+V59fTz5+utm6iRlCDqRQyArF+snUlr0Nwkyzzslat8CfglCWlBmxFoCuusgrF&#10;ltBbk43y/DzbAlYOQSrv6fWmU/JpwtdayXCvtVeBmZJTbiGdmM5lPLPplZisULi6kX0a4h+yaEVj&#10;KegAdSOCYGts3kG1jUTwoMOJhDYDrRupUg1UTZG/qeapFk6lWogc7waa/P+DlXebJ/eARMPW+Ykn&#10;MVax09jGL+XHdoms/UCW2gUm6fFifHl+mhOnknSnF0VOMsFkR2+HPnxT0LIolBzpZySOxObWh870&#10;YBKDeTBNtWiMSRdcLecG2UbEH3d5Pl8UPfofZsZGYwvRrUOML9mxliSFvVHRzthHpVlTUfajlElq&#10;MzXEEVIqG4pOVYtKdeGLs2Ntg0eqNAFGZE3xB+weILbwe+wuy94+uqrUpYNz/rfEOufBI0UGGwbn&#10;trGAHwEYqqqP3NkfSOqoiSwtodo/IEPoZsQ7uWjov90KHx4E0lDQr6ZBD/d0aAPbkkMvcVYD/vro&#10;PdpTr5KWsy0NWcn9z7VAxZn5bqmLL4vxOE5luozPvo7ogq81y9cau27nQO1Q0EpxMonRPpiDqBHa&#10;F9oHsxiVVMJKil1yGfBwmYdu+GmjSDWbJTOaRCfCrX1yMoJHVmNfPu9eBLq+eQO1/R0cBlJM3vRw&#10;Zxs9LczWAXSTGvzIa883TXFqnH7jxDXx+p6sjntx+hsAAP//AwBQSwMEFAAGAAgAAAAhAOxAZuHg&#10;AAAADQEAAA8AAABkcnMvZG93bnJldi54bWxMj8FuwjAMhu+T9g6RJ+0GSUFQ6JqiqjCJGwKm7Roa&#10;r63WOFUTaPf2C6dx9O9Pvz+nm9G07Ia9ayxJiKYCGFJpdUOVhI/z+2QFzHlFWrWWUMIvOthkz0+p&#10;SrQd6Ii3k69YKCGXKAm1913CuStrNMpNbYcUdt+2N8qHsa+47tUQyk3LZ0IsuVENhQu16rCosfw5&#10;XY2E3WEoDvRVjPt8S7t8/blf6thK+foy5m/API7+H4a7flCHLDhd7JW0Y62EyWwRR4GVsIjEHNgd&#10;ESuxBnYJURwinqX88YvsDwAA//8DAFBLAQItABQABgAIAAAAIQC2gziS/gAAAOEBAAATAAAAAAAA&#10;AAAAAAAAAAAAAABbQ29udGVudF9UeXBlc10ueG1sUEsBAi0AFAAGAAgAAAAhADj9If/WAAAAlAEA&#10;AAsAAAAAAAAAAAAAAAAALwEAAF9yZWxzLy5yZWxzUEsBAi0AFAAGAAgAAAAhAIkYk4N5AgAAXwUA&#10;AA4AAAAAAAAAAAAAAAAALgIAAGRycy9lMm9Eb2MueG1sUEsBAi0AFAAGAAgAAAAhAOxAZuHgAAAA&#10;DQEAAA8AAAAAAAAAAAAAAAAA0wQAAGRycy9kb3ducmV2LnhtbFBLBQYAAAAABAAEAPMAAADgBQAA&#10;AAA=&#10;" fillcolor="#096cf1" stroked="f" strokeweight="1pt"/>
            </w:pict>
          </mc:Fallback>
        </mc:AlternateContent>
      </w:r>
      <w:r>
        <w:rPr>
          <w:noProof/>
          <w:lang w:val="en-US"/>
        </w:rPr>
        <mc:AlternateContent>
          <mc:Choice Requires="wps">
            <w:drawing>
              <wp:anchor distT="0" distB="0" distL="114300" distR="114300" simplePos="0" relativeHeight="251664384" behindDoc="0" locked="0" layoutInCell="1" allowOverlap="1" wp14:anchorId="72EE9CCE" wp14:editId="50A5C64A">
                <wp:simplePos x="0" y="0"/>
                <wp:positionH relativeFrom="page">
                  <wp:align>right</wp:align>
                </wp:positionH>
                <wp:positionV relativeFrom="paragraph">
                  <wp:posOffset>3259455</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4C38FFD9" w14:textId="77777777" w:rsidR="00A22A21" w:rsidRPr="000F7084" w:rsidRDefault="00A22A21" w:rsidP="00A22A21">
                            <w:r w:rsidRPr="000F7084">
                              <w:rPr>
                                <w:sz w:val="16"/>
                                <w:szCs w:val="16"/>
                              </w:rPr>
                              <w:t xml:space="preserve">Trouvez plus de modèles et de documents sur : </w:t>
                            </w:r>
                            <w:hyperlink r:id="rId4" w:history="1">
                              <w:r w:rsidRPr="000F7084">
                                <w:rPr>
                                  <w:rStyle w:val="Hipervnculo"/>
                                  <w:sz w:val="16"/>
                                  <w:szCs w:val="16"/>
                                </w:rPr>
                                <w:t>https://</w:t>
                              </w:r>
                              <w:r w:rsidRPr="000F7084">
                                <w:rPr>
                                  <w:rStyle w:val="Hipervnculo"/>
                                  <w:sz w:val="18"/>
                                  <w:szCs w:val="18"/>
                                </w:rPr>
                                <w:t>modelesdocuments</w:t>
                              </w:r>
                              <w:r w:rsidRPr="000F7084">
                                <w:rPr>
                                  <w:rStyle w:val="Hipervnculo"/>
                                  <w:sz w:val="16"/>
                                  <w:szCs w:val="16"/>
                                </w:rPr>
                                <w:t>.com/</w:t>
                              </w:r>
                            </w:hyperlink>
                          </w:p>
                          <w:p w14:paraId="41BC039F" w14:textId="77777777" w:rsidR="00A22A21" w:rsidRPr="000F7084" w:rsidRDefault="00A22A21" w:rsidP="00A22A21">
                            <w:pPr>
                              <w:rPr>
                                <w:sz w:val="16"/>
                                <w:szCs w:val="16"/>
                              </w:rPr>
                            </w:pPr>
                          </w:p>
                          <w:p w14:paraId="64E3B1CB" w14:textId="77777777" w:rsidR="00A22A21" w:rsidRPr="000F7084" w:rsidRDefault="00A22A21" w:rsidP="00A22A21"/>
                          <w:p w14:paraId="0E289A15" w14:textId="77777777" w:rsidR="00A22A21" w:rsidRPr="000F7084" w:rsidRDefault="00A22A21" w:rsidP="00A22A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E9CCE" id="_x0000_t202" coordsize="21600,21600" o:spt="202" path="m,l,21600r21600,l21600,xe">
                <v:stroke joinstyle="miter"/>
                <v:path gradientshapeok="t" o:connecttype="rect"/>
              </v:shapetype>
              <v:shape id="Cuadro de texto 5" o:spid="_x0000_s1026" type="#_x0000_t202" style="position:absolute;margin-left:233.8pt;margin-top:256.65pt;width:285pt;height:18.75pt;z-index:25166438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Biuiia4AAAAAgBAAAPAAAA&#10;ZHJzL2Rvd25yZXYueG1sTI9BT8MwDIXvSPyHyEjcWDKmwlSaTgiBYBLVoCBxzVrTFhqnSrK17NfP&#10;nOBm+z09fy9bTbYXe/Shc6RhPlMgkCpXd9RoeH97uFiCCNFQbXpHqOEHA6zy05PMpLUb6RX3ZWwE&#10;h1BIjYY2xiGVMlQtWhNmbkBi7dN5ayKvvpG1NyOH215eKnUlremIP7RmwLsWq+9yZzV8jOWj36zX&#10;Xy/DU3HYHMriGe8Lrc/PptsbEBGn+GeGX3xGh5yZtm5HdRC9Bi4SNSTzxQIEy8m14suWh0QtQeaZ&#10;/F8gPwIAAP//AwBQSwECLQAUAAYACAAAACEAtoM4kv4AAADhAQAAEwAAAAAAAAAAAAAAAAAAAAAA&#10;W0NvbnRlbnRfVHlwZXNdLnhtbFBLAQItABQABgAIAAAAIQA4/SH/1gAAAJQBAAALAAAAAAAAAAAA&#10;AAAAAC8BAABfcmVscy8ucmVsc1BLAQItABQABgAIAAAAIQCd07diNQIAAGUEAAAOAAAAAAAAAAAA&#10;AAAAAC4CAABkcnMvZTJvRG9jLnhtbFBLAQItABQABgAIAAAAIQBiuiia4AAAAAgBAAAPAAAAAAAA&#10;AAAAAAAAAI8EAABkcnMvZG93bnJldi54bWxQSwUGAAAAAAQABADzAAAAnAUAAAAA&#10;" fillcolor="window" stroked="f" strokeweight=".5pt">
                <v:textbox>
                  <w:txbxContent>
                    <w:p w14:paraId="4C38FFD9" w14:textId="77777777" w:rsidR="00A22A21" w:rsidRPr="000F7084" w:rsidRDefault="00A22A21" w:rsidP="00A22A21">
                      <w:r w:rsidRPr="000F7084">
                        <w:rPr>
                          <w:sz w:val="16"/>
                          <w:szCs w:val="16"/>
                        </w:rPr>
                        <w:t xml:space="preserve">Trouvez plus de modèles et de documents sur : </w:t>
                      </w:r>
                      <w:hyperlink r:id="rId5" w:history="1">
                        <w:r w:rsidRPr="000F7084">
                          <w:rPr>
                            <w:rStyle w:val="Hipervnculo"/>
                            <w:sz w:val="16"/>
                            <w:szCs w:val="16"/>
                          </w:rPr>
                          <w:t>https://</w:t>
                        </w:r>
                        <w:r w:rsidRPr="000F7084">
                          <w:rPr>
                            <w:rStyle w:val="Hipervnculo"/>
                            <w:sz w:val="18"/>
                            <w:szCs w:val="18"/>
                          </w:rPr>
                          <w:t>modelesdocuments</w:t>
                        </w:r>
                        <w:r w:rsidRPr="000F7084">
                          <w:rPr>
                            <w:rStyle w:val="Hipervnculo"/>
                            <w:sz w:val="16"/>
                            <w:szCs w:val="16"/>
                          </w:rPr>
                          <w:t>.com/</w:t>
                        </w:r>
                      </w:hyperlink>
                    </w:p>
                    <w:p w14:paraId="41BC039F" w14:textId="77777777" w:rsidR="00A22A21" w:rsidRPr="000F7084" w:rsidRDefault="00A22A21" w:rsidP="00A22A21">
                      <w:pPr>
                        <w:rPr>
                          <w:sz w:val="16"/>
                          <w:szCs w:val="16"/>
                        </w:rPr>
                      </w:pPr>
                    </w:p>
                    <w:p w14:paraId="64E3B1CB" w14:textId="77777777" w:rsidR="00A22A21" w:rsidRPr="000F7084" w:rsidRDefault="00A22A21" w:rsidP="00A22A21"/>
                    <w:p w14:paraId="0E289A15" w14:textId="77777777" w:rsidR="00A22A21" w:rsidRPr="000F7084" w:rsidRDefault="00A22A21" w:rsidP="00A22A21"/>
                  </w:txbxContent>
                </v:textbox>
                <w10:wrap anchorx="page"/>
              </v:shape>
            </w:pict>
          </mc:Fallback>
        </mc:AlternateContent>
      </w:r>
      <w:r w:rsidR="005E2963">
        <w:rPr>
          <w:noProof/>
        </w:rPr>
        <mc:AlternateContent>
          <mc:Choice Requires="wps">
            <w:drawing>
              <wp:anchor distT="0" distB="0" distL="114300" distR="114300" simplePos="0" relativeHeight="251662336" behindDoc="0" locked="0" layoutInCell="1" allowOverlap="1" wp14:anchorId="42637BA7" wp14:editId="0814E250">
                <wp:simplePos x="0" y="0"/>
                <wp:positionH relativeFrom="column">
                  <wp:posOffset>-2327910</wp:posOffset>
                </wp:positionH>
                <wp:positionV relativeFrom="paragraph">
                  <wp:posOffset>2687955</wp:posOffset>
                </wp:positionV>
                <wp:extent cx="2314575" cy="1247775"/>
                <wp:effectExtent l="0" t="0" r="9525" b="9525"/>
                <wp:wrapNone/>
                <wp:docPr id="500346004" name="Rombo 4"/>
                <wp:cNvGraphicFramePr/>
                <a:graphic xmlns:a="http://schemas.openxmlformats.org/drawingml/2006/main">
                  <a:graphicData uri="http://schemas.microsoft.com/office/word/2010/wordprocessingShape">
                    <wps:wsp>
                      <wps:cNvSpPr/>
                      <wps:spPr>
                        <a:xfrm>
                          <a:off x="0" y="0"/>
                          <a:ext cx="2314575" cy="124777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435E7B" id="Rombo 4" o:spid="_x0000_s1026" type="#_x0000_t4" style="position:absolute;margin-left:-183.3pt;margin-top:211.65pt;width:182.25pt;height:98.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P7fwIAAGMFAAAOAAAAZHJzL2Uyb0RvYy54bWysVE1v2zAMvQ/YfxB0X2xnabsGcYogRYYB&#10;RRusHXpWZCkWIIuapMTJfv0o2XG6tthh2EUWRfLxw4+c3RwaTfbCeQWmpMUop0QYDpUy25L+eFp9&#10;+kKJD8xUTIMRJT0KT2/mHz/MWjsVY6hBV8IRBDF+2tqS1iHYaZZ5XouG+RFYYVApwTUsoOi2WeVY&#10;i+iNzsZ5fpm14CrrgAvv8fW2U9J5wpdS8PAgpReB6JJibiGdLp2beGbzGZtuHbO14n0a7B+yaJgy&#10;GHSAumWBkZ1Tb6AaxR14kGHEoclASsVFqgGrKfJX1TzWzIpUCzbH26FN/v/B8vv9o107bENr/dTj&#10;NVZxkK6JX8yPHFKzjkOzxCEQjo/jz8Xk4uqCEo66Yjy5ukIBcbKzu3U+fBXQkHgpaaVYA6ZKfWL7&#10;Ox8665NVDOhBq2qltE6C226W2pE9iz/v+nK5KvoAf5hpE40NRLcOMb5k53rSLRy1iHbafBeSqCpW&#10;kDJJVBNDHMa5MKHoVDWrRBe+uMjzxBYsb/BIxSbAiCwx/oDdA0Qav8Xusuzto6tITB2c878l1jkP&#10;HikymDA4N8qAew9AY1V95M7+1KSuNbFLG6iOa0ccdHPiLV8p/HV3zIc1czgYOEI47OEBD6mhLSn0&#10;N0pqcL/ee4/2yFfUUtLioJXU/9wxJyjR3wwy+bqYTOJkJgEZNUbBvdRsXmrMrlkC0qHAtWJ5ukb7&#10;oE9X6aB5xp2wiFFRxQzH2CXlwZ2EZegWAG4VLhaLZIbTaFm4M4+WR/DY1cjLp8Mzc7bnb0Dq38Np&#10;KNn0FYc72+hpYLELIFUi+Lmvfb9xkhNx+q0TV8VLOVmdd+P8NwAAAP//AwBQSwMEFAAGAAgAAAAh&#10;AEHNoSLhAAAACwEAAA8AAABkcnMvZG93bnJldi54bWxMj8tOwzAQRfdI/IM1SGxQ6jyQFUKcChBd&#10;ISG1RbCdJkMc8CPEThv+HrOC5ege3XumXi9GsyNNfnBWQrZKgZFtXTfYXsLLfpOUwHxA26F2liR8&#10;k4d1c35WY9W5k93ScRd6Fkusr1CCCmGsOPetIoN+5UayMXt3k8EQz6nn3YSnWG40z9NUcIODjQsK&#10;R3pQ1H7uZiMhfRbiTe8/dPl0j1/u8XVWYXMl5eXFcncLLNAS/mD41Y/q0ESng5tt55mWkBRCiMhK&#10;uM6LAlhEkjwDdpAgspsSeFPz/z80PwAAAP//AwBQSwECLQAUAAYACAAAACEAtoM4kv4AAADhAQAA&#10;EwAAAAAAAAAAAAAAAAAAAAAAW0NvbnRlbnRfVHlwZXNdLnhtbFBLAQItABQABgAIAAAAIQA4/SH/&#10;1gAAAJQBAAALAAAAAAAAAAAAAAAAAC8BAABfcmVscy8ucmVsc1BLAQItABQABgAIAAAAIQCvOiP7&#10;fwIAAGMFAAAOAAAAAAAAAAAAAAAAAC4CAABkcnMvZTJvRG9jLnhtbFBLAQItABQABgAIAAAAIQBB&#10;zaEi4QAAAAsBAAAPAAAAAAAAAAAAAAAAANkEAABkcnMvZG93bnJldi54bWxQSwUGAAAAAAQABADz&#10;AAAA5wUA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963"/>
    <w:rsid w:val="0008668B"/>
    <w:rsid w:val="005E2963"/>
    <w:rsid w:val="006B23B2"/>
    <w:rsid w:val="008B1E67"/>
    <w:rsid w:val="00A22A21"/>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2B00E"/>
  <w15:chartTrackingRefBased/>
  <w15:docId w15:val="{140E5929-444B-4CD2-B0D0-F57F3A0C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963"/>
    <w:rPr>
      <w:lang w:val="fr-FR"/>
    </w:rPr>
  </w:style>
  <w:style w:type="paragraph" w:styleId="Ttulo1">
    <w:name w:val="heading 1"/>
    <w:basedOn w:val="Normal"/>
    <w:next w:val="Normal"/>
    <w:link w:val="Ttulo1Car"/>
    <w:uiPriority w:val="9"/>
    <w:qFormat/>
    <w:rsid w:val="005E2963"/>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5E2963"/>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5E2963"/>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5E2963"/>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5E2963"/>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5E2963"/>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5E2963"/>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5E2963"/>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5E2963"/>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296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E296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E296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E296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E296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E296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E296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E296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E2963"/>
    <w:rPr>
      <w:rFonts w:eastAsiaTheme="majorEastAsia" w:cstheme="majorBidi"/>
      <w:color w:val="272727" w:themeColor="text1" w:themeTint="D8"/>
    </w:rPr>
  </w:style>
  <w:style w:type="paragraph" w:styleId="Ttulo">
    <w:name w:val="Title"/>
    <w:basedOn w:val="Normal"/>
    <w:next w:val="Normal"/>
    <w:link w:val="TtuloCar"/>
    <w:uiPriority w:val="10"/>
    <w:qFormat/>
    <w:rsid w:val="005E2963"/>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5E29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E2963"/>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5E296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E2963"/>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5E2963"/>
    <w:rPr>
      <w:i/>
      <w:iCs/>
      <w:color w:val="404040" w:themeColor="text1" w:themeTint="BF"/>
    </w:rPr>
  </w:style>
  <w:style w:type="paragraph" w:styleId="Prrafodelista">
    <w:name w:val="List Paragraph"/>
    <w:basedOn w:val="Normal"/>
    <w:uiPriority w:val="34"/>
    <w:qFormat/>
    <w:rsid w:val="005E2963"/>
    <w:pPr>
      <w:ind w:left="720"/>
      <w:contextualSpacing/>
    </w:pPr>
    <w:rPr>
      <w:lang w:val="es-PE"/>
    </w:rPr>
  </w:style>
  <w:style w:type="character" w:styleId="nfasisintenso">
    <w:name w:val="Intense Emphasis"/>
    <w:basedOn w:val="Fuentedeprrafopredeter"/>
    <w:uiPriority w:val="21"/>
    <w:qFormat/>
    <w:rsid w:val="005E2963"/>
    <w:rPr>
      <w:i/>
      <w:iCs/>
      <w:color w:val="2F5496" w:themeColor="accent1" w:themeShade="BF"/>
    </w:rPr>
  </w:style>
  <w:style w:type="paragraph" w:styleId="Citadestacada">
    <w:name w:val="Intense Quote"/>
    <w:basedOn w:val="Normal"/>
    <w:next w:val="Normal"/>
    <w:link w:val="CitadestacadaCar"/>
    <w:uiPriority w:val="30"/>
    <w:qFormat/>
    <w:rsid w:val="005E29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5E2963"/>
    <w:rPr>
      <w:i/>
      <w:iCs/>
      <w:color w:val="2F5496" w:themeColor="accent1" w:themeShade="BF"/>
    </w:rPr>
  </w:style>
  <w:style w:type="character" w:styleId="Referenciaintensa">
    <w:name w:val="Intense Reference"/>
    <w:basedOn w:val="Fuentedeprrafopredeter"/>
    <w:uiPriority w:val="32"/>
    <w:qFormat/>
    <w:rsid w:val="005E2963"/>
    <w:rPr>
      <w:b/>
      <w:bCs/>
      <w:smallCaps/>
      <w:color w:val="2F5496" w:themeColor="accent1" w:themeShade="BF"/>
      <w:spacing w:val="5"/>
    </w:rPr>
  </w:style>
  <w:style w:type="character" w:styleId="Hipervnculo">
    <w:name w:val="Hyperlink"/>
    <w:basedOn w:val="Fuentedeprrafopredeter"/>
    <w:uiPriority w:val="99"/>
    <w:unhideWhenUsed/>
    <w:rsid w:val="00A22A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236</Words>
  <Characters>1304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2025-11-13T16:46:00Z</dcterms:created>
  <dcterms:modified xsi:type="dcterms:W3CDTF">2025-11-13T16:59:00Z</dcterms:modified>
</cp:coreProperties>
</file>