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36870" w14:textId="419890DE" w:rsidR="00665A6E" w:rsidRPr="00564553" w:rsidRDefault="00665A6E" w:rsidP="00665A6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FA7E60" wp14:editId="0A48470A">
                <wp:simplePos x="0" y="0"/>
                <wp:positionH relativeFrom="rightMargin">
                  <wp:posOffset>234950</wp:posOffset>
                </wp:positionH>
                <wp:positionV relativeFrom="paragraph">
                  <wp:posOffset>-1356995</wp:posOffset>
                </wp:positionV>
                <wp:extent cx="2295525" cy="1228725"/>
                <wp:effectExtent l="0" t="0" r="9525" b="9525"/>
                <wp:wrapNone/>
                <wp:docPr id="372234124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12287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021C41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4" o:spid="_x0000_s1026" type="#_x0000_t4" style="position:absolute;margin-left:18.5pt;margin-top:-106.85pt;width:180.75pt;height:96.75pt;z-index:251662336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" fillcolor="#096cf1" stroked="f" strokeweight="1pt">
                <w10:wrap anchorx="margin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AF9D0" wp14:editId="59AAD8B4">
                <wp:simplePos x="0" y="0"/>
                <wp:positionH relativeFrom="page">
                  <wp:posOffset>-971550</wp:posOffset>
                </wp:positionH>
                <wp:positionV relativeFrom="paragraph">
                  <wp:posOffset>-937895</wp:posOffset>
                </wp:positionV>
                <wp:extent cx="8601075" cy="257175"/>
                <wp:effectExtent l="0" t="0" r="9525" b="9525"/>
                <wp:wrapNone/>
                <wp:docPr id="131126415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1075" cy="25717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AD9BC" id="Rectángulo 1" o:spid="_x0000_s1026" style="position:absolute;margin-left:-76.5pt;margin-top:-73.85pt;width:677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" fillcolor="#096cf1" stroked="f" strokeweight="1pt">
                <w10:wrap anchorx="page"/>
              </v:rect>
            </w:pict>
          </mc:Fallback>
        </mc:AlternateContent>
      </w:r>
      <w:r w:rsidRPr="00564553">
        <w:rPr>
          <w:b/>
          <w:bCs/>
        </w:rPr>
        <w:t>[Votre Nom et Prénom]</w:t>
      </w:r>
      <w:r w:rsidRPr="00564553">
        <w:rPr>
          <w:b/>
          <w:bCs/>
        </w:rPr>
        <w:br/>
        <w:t>[Votre Classe]</w:t>
      </w:r>
      <w:r w:rsidRPr="00564553">
        <w:rPr>
          <w:b/>
          <w:bCs/>
        </w:rPr>
        <w:br/>
        <w:t>[Email]</w:t>
      </w:r>
    </w:p>
    <w:p w14:paraId="545A52EC" w14:textId="77777777" w:rsidR="00665A6E" w:rsidRPr="00564553" w:rsidRDefault="00665A6E" w:rsidP="00665A6E">
      <w:pPr>
        <w:jc w:val="right"/>
        <w:rPr>
          <w:b/>
          <w:bCs/>
        </w:rPr>
      </w:pPr>
      <w:r w:rsidRPr="00564553">
        <w:rPr>
          <w:b/>
          <w:bCs/>
        </w:rPr>
        <w:t>À l'attention de [Madame/Monsieur] [Nom du professeur]</w:t>
      </w:r>
    </w:p>
    <w:p w14:paraId="282C1774" w14:textId="77777777" w:rsidR="00665A6E" w:rsidRPr="00564553" w:rsidRDefault="00665A6E" w:rsidP="00665A6E">
      <w:pPr>
        <w:jc w:val="right"/>
        <w:rPr>
          <w:b/>
          <w:bCs/>
        </w:rPr>
      </w:pPr>
      <w:r w:rsidRPr="00564553">
        <w:rPr>
          <w:b/>
          <w:bCs/>
        </w:rPr>
        <w:t>A [votre ville], [Date]</w:t>
      </w:r>
    </w:p>
    <w:p w14:paraId="3E8C9050" w14:textId="77777777" w:rsidR="00665A6E" w:rsidRPr="00564553" w:rsidRDefault="00665A6E" w:rsidP="00665A6E">
      <w:r w:rsidRPr="00564553">
        <w:rPr>
          <w:b/>
          <w:bCs/>
        </w:rPr>
        <w:t xml:space="preserve">Objet : Lettre d'excuse concernant [préciser brièvement l'incident, </w:t>
      </w:r>
      <w:proofErr w:type="gramStart"/>
      <w:r w:rsidRPr="00564553">
        <w:rPr>
          <w:b/>
          <w:bCs/>
        </w:rPr>
        <w:t>ex:</w:t>
      </w:r>
      <w:proofErr w:type="gramEnd"/>
      <w:r w:rsidRPr="00564553">
        <w:rPr>
          <w:b/>
          <w:bCs/>
        </w:rPr>
        <w:t xml:space="preserve"> mon comportement en classe, le retard de mon devoir]</w:t>
      </w:r>
    </w:p>
    <w:p w14:paraId="3189185E" w14:textId="77777777" w:rsidR="00665A6E" w:rsidRPr="00564553" w:rsidRDefault="00665A6E" w:rsidP="00665A6E">
      <w:r w:rsidRPr="00564553">
        <w:t>[Madame/Monsieur] [Nom du professeur],</w:t>
      </w:r>
    </w:p>
    <w:p w14:paraId="737896AD" w14:textId="77777777" w:rsidR="00665A6E" w:rsidRPr="00564553" w:rsidRDefault="00665A6E" w:rsidP="00665A6E">
      <w:pPr>
        <w:rPr>
          <w:b/>
          <w:bCs/>
        </w:rPr>
      </w:pPr>
      <w:r w:rsidRPr="00564553">
        <w:t xml:space="preserve">Je vous écris aujourd'hui pour vous présenter mes plus sincères excuses pour </w:t>
      </w:r>
      <w:r w:rsidRPr="00564553">
        <w:rPr>
          <w:b/>
          <w:bCs/>
        </w:rPr>
        <w:t>[</w:t>
      </w:r>
      <w:r w:rsidRPr="00665A6E">
        <w:rPr>
          <w:b/>
          <w:bCs/>
          <w:highlight w:val="yellow"/>
        </w:rPr>
        <w:t>décrire clairement et brièvement l'erreur, par exemple : mon comportement inapproprié durant votre cours de (matière) le (date)]</w:t>
      </w:r>
      <w:r w:rsidRPr="00564553">
        <w:rPr>
          <w:b/>
          <w:bCs/>
        </w:rPr>
        <w:t>.</w:t>
      </w:r>
    </w:p>
    <w:p w14:paraId="74396474" w14:textId="77777777" w:rsidR="00665A6E" w:rsidRPr="00564553" w:rsidRDefault="00665A6E" w:rsidP="00665A6E">
      <w:pPr>
        <w:rPr>
          <w:b/>
          <w:bCs/>
        </w:rPr>
      </w:pPr>
      <w:r w:rsidRPr="00564553">
        <w:t>Je reconnais que mon attitude a été [</w:t>
      </w:r>
      <w:r w:rsidRPr="00665A6E">
        <w:rPr>
          <w:b/>
          <w:bCs/>
          <w:highlight w:val="yellow"/>
        </w:rPr>
        <w:t xml:space="preserve">qualifier l'action, </w:t>
      </w:r>
      <w:proofErr w:type="gramStart"/>
      <w:r w:rsidRPr="00665A6E">
        <w:rPr>
          <w:b/>
          <w:bCs/>
          <w:highlight w:val="yellow"/>
        </w:rPr>
        <w:t>ex:</w:t>
      </w:r>
      <w:proofErr w:type="gramEnd"/>
      <w:r w:rsidRPr="00665A6E">
        <w:rPr>
          <w:b/>
          <w:bCs/>
          <w:highlight w:val="yellow"/>
        </w:rPr>
        <w:t xml:space="preserve"> irrespectueuse, négligente</w:t>
      </w:r>
      <w:r w:rsidRPr="00564553">
        <w:t>] et je comprends parfaitement les conséquences de mes actes. [</w:t>
      </w:r>
      <w:r w:rsidRPr="00665A6E">
        <w:rPr>
          <w:b/>
          <w:bCs/>
          <w:highlight w:val="yellow"/>
        </w:rPr>
        <w:t>Expliquer la situation de manière concise et honnête, sans chercher à vous justifier. Par exemple : J'ai conscience d'avoir perturbé le cours et manqué de respect envers vous et mes camarades. Il n'y a pas de bonne excuse pour mon manque de concentration.]</w:t>
      </w:r>
    </w:p>
    <w:p w14:paraId="58CFAED9" w14:textId="77777777" w:rsidR="00665A6E" w:rsidRPr="00564553" w:rsidRDefault="00665A6E" w:rsidP="00665A6E">
      <w:pPr>
        <w:rPr>
          <w:b/>
          <w:bCs/>
        </w:rPr>
      </w:pPr>
      <w:r w:rsidRPr="00564553">
        <w:t>Je tiens à vous assurer que je regrette profondément cet incident. Je m'engage à ce que cela ne se reproduise plus et à faire preuve de plus de [</w:t>
      </w:r>
      <w:proofErr w:type="gramStart"/>
      <w:r w:rsidRPr="00665A6E">
        <w:rPr>
          <w:b/>
          <w:bCs/>
          <w:highlight w:val="yellow"/>
        </w:rPr>
        <w:t>ex:</w:t>
      </w:r>
      <w:proofErr w:type="gramEnd"/>
      <w:r w:rsidRPr="00665A6E">
        <w:rPr>
          <w:b/>
          <w:bCs/>
          <w:highlight w:val="yellow"/>
        </w:rPr>
        <w:t xml:space="preserve"> maturité, rigueur, respect</w:t>
      </w:r>
      <w:r w:rsidRPr="00564553">
        <w:t xml:space="preserve">] à l'avenir. </w:t>
      </w:r>
      <w:r w:rsidRPr="00564553">
        <w:rPr>
          <w:b/>
          <w:bCs/>
        </w:rPr>
        <w:t>[</w:t>
      </w:r>
      <w:r w:rsidRPr="00665A6E">
        <w:rPr>
          <w:b/>
          <w:bCs/>
          <w:highlight w:val="yellow"/>
        </w:rPr>
        <w:t>Si applicable, proposer une solution concrète. Par exemple : Pour rattraper mon erreur, j'ai déjà déposé le devoir manquant dans votre casier et je me suis assuré d'avoir compris la matière que j'ai pu manquer.]</w:t>
      </w:r>
    </w:p>
    <w:p w14:paraId="3273ACA6" w14:textId="77777777" w:rsidR="00665A6E" w:rsidRPr="00564553" w:rsidRDefault="00665A6E" w:rsidP="00665A6E">
      <w:r w:rsidRPr="00564553">
        <w:t>Je vous prie d'agréer, [Madame/Monsieur] le Professeur, l'expression de mon profond respect.</w:t>
      </w:r>
    </w:p>
    <w:p w14:paraId="1AB332C6" w14:textId="77777777" w:rsidR="00665A6E" w:rsidRPr="00564553" w:rsidRDefault="00665A6E" w:rsidP="00665A6E">
      <w:r w:rsidRPr="00564553">
        <w:t>Cordialement,</w:t>
      </w:r>
    </w:p>
    <w:p w14:paraId="67AFA0EE" w14:textId="77777777" w:rsidR="00665A6E" w:rsidRPr="00564553" w:rsidRDefault="00665A6E" w:rsidP="00665A6E">
      <w:pPr>
        <w:jc w:val="right"/>
        <w:rPr>
          <w:b/>
          <w:bCs/>
        </w:rPr>
      </w:pPr>
      <w:r w:rsidRPr="00564553">
        <w:t>[</w:t>
      </w:r>
      <w:r w:rsidRPr="00564553">
        <w:rPr>
          <w:b/>
          <w:bCs/>
        </w:rPr>
        <w:t>Votre Nom et Prénom complets]</w:t>
      </w:r>
    </w:p>
    <w:p w14:paraId="6892DB6D" w14:textId="77777777" w:rsidR="0008668B" w:rsidRDefault="0008668B"/>
    <w:p w14:paraId="2617A3E7" w14:textId="471E7088" w:rsidR="00665A6E" w:rsidRDefault="00665A6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40A0D2" wp14:editId="75CFE420">
                <wp:simplePos x="0" y="0"/>
                <wp:positionH relativeFrom="leftMargin">
                  <wp:align>right</wp:align>
                </wp:positionH>
                <wp:positionV relativeFrom="paragraph">
                  <wp:posOffset>3138805</wp:posOffset>
                </wp:positionV>
                <wp:extent cx="2390775" cy="1333500"/>
                <wp:effectExtent l="0" t="0" r="9525" b="0"/>
                <wp:wrapNone/>
                <wp:docPr id="1772469414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1333500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60C49D" id="Rombo 3" o:spid="_x0000_s1026" type="#_x0000_t4" style="position:absolute;margin-left:137.05pt;margin-top:247.15pt;width:188.25pt;height:105pt;z-index:25166131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" fillcolor="#096cf1" stroked="f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CBEC8" wp14:editId="75937B22">
                <wp:simplePos x="0" y="0"/>
                <wp:positionH relativeFrom="margin">
                  <wp:posOffset>-1451610</wp:posOffset>
                </wp:positionH>
                <wp:positionV relativeFrom="paragraph">
                  <wp:posOffset>3700780</wp:posOffset>
                </wp:positionV>
                <wp:extent cx="8305800" cy="323850"/>
                <wp:effectExtent l="0" t="0" r="0" b="0"/>
                <wp:wrapNone/>
                <wp:docPr id="912161244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0" cy="323850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FC5CB" id="Rectángulo 2" o:spid="_x0000_s1026" style="position:absolute;margin-left:-114.3pt;margin-top:291.4pt;width:654pt;height:25.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" fillcolor="#096cf1" stroked="f" strokeweight="1pt">
                <w10:wrap anchorx="margin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9640DD" wp14:editId="4F459619">
                <wp:simplePos x="0" y="0"/>
                <wp:positionH relativeFrom="page">
                  <wp:posOffset>3905250</wp:posOffset>
                </wp:positionH>
                <wp:positionV relativeFrom="paragraph">
                  <wp:posOffset>3710305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805A9A" w14:textId="77777777" w:rsidR="00665A6E" w:rsidRPr="000F7084" w:rsidRDefault="00665A6E" w:rsidP="00665A6E">
                            <w:r w:rsidRPr="000F7084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4" w:history="1">
                              <w:r w:rsidRPr="000F7084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0F7084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0F7084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49208C27" w14:textId="77777777" w:rsidR="00665A6E" w:rsidRPr="000F7084" w:rsidRDefault="00665A6E" w:rsidP="00665A6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0AD9594" w14:textId="77777777" w:rsidR="00665A6E" w:rsidRPr="000F7084" w:rsidRDefault="00665A6E" w:rsidP="00665A6E"/>
                          <w:p w14:paraId="1E500757" w14:textId="77777777" w:rsidR="00665A6E" w:rsidRPr="000F7084" w:rsidRDefault="00665A6E" w:rsidP="00665A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640DD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307.5pt;margin-top:292.15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" fillcolor="window" stroked="f" strokeweight=".5pt">
                <v:textbox>
                  <w:txbxContent>
                    <w:p w14:paraId="1A805A9A" w14:textId="77777777" w:rsidR="00665A6E" w:rsidRPr="000F7084" w:rsidRDefault="00665A6E" w:rsidP="00665A6E">
                      <w:r w:rsidRPr="000F7084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5" w:history="1">
                        <w:r w:rsidRPr="000F7084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0F7084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0F7084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49208C27" w14:textId="77777777" w:rsidR="00665A6E" w:rsidRPr="000F7084" w:rsidRDefault="00665A6E" w:rsidP="00665A6E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0AD9594" w14:textId="77777777" w:rsidR="00665A6E" w:rsidRPr="000F7084" w:rsidRDefault="00665A6E" w:rsidP="00665A6E"/>
                    <w:p w14:paraId="1E500757" w14:textId="77777777" w:rsidR="00665A6E" w:rsidRPr="000F7084" w:rsidRDefault="00665A6E" w:rsidP="00665A6E"/>
                  </w:txbxContent>
                </v:textbox>
                <w10:wrap anchorx="page"/>
              </v:shape>
            </w:pict>
          </mc:Fallback>
        </mc:AlternateContent>
      </w:r>
    </w:p>
    <w:sectPr w:rsidR="00665A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6E"/>
    <w:rsid w:val="0008668B"/>
    <w:rsid w:val="00665A6E"/>
    <w:rsid w:val="008500C8"/>
    <w:rsid w:val="008B1E67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F316AF"/>
  <w15:chartTrackingRefBased/>
  <w15:docId w15:val="{C43A758F-6AA1-41CA-8266-C3F47B6B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A6E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665A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65A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65A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5A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s-P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5A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5A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P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5A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P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5A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P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5A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65A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65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65A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5A6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5A6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5A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5A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5A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5A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65A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</w:rPr>
  </w:style>
  <w:style w:type="character" w:customStyle="1" w:styleId="TtuloCar">
    <w:name w:val="Título Car"/>
    <w:basedOn w:val="Fuentedeprrafopredeter"/>
    <w:link w:val="Ttulo"/>
    <w:uiPriority w:val="10"/>
    <w:rsid w:val="00665A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65A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PE"/>
    </w:rPr>
  </w:style>
  <w:style w:type="character" w:customStyle="1" w:styleId="SubttuloCar">
    <w:name w:val="Subtítulo Car"/>
    <w:basedOn w:val="Fuentedeprrafopredeter"/>
    <w:link w:val="Subttulo"/>
    <w:uiPriority w:val="11"/>
    <w:rsid w:val="00665A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65A6E"/>
    <w:pPr>
      <w:spacing w:before="160"/>
      <w:jc w:val="center"/>
    </w:pPr>
    <w:rPr>
      <w:i/>
      <w:iCs/>
      <w:color w:val="404040" w:themeColor="text1" w:themeTint="BF"/>
      <w:lang w:val="es-PE"/>
    </w:rPr>
  </w:style>
  <w:style w:type="character" w:customStyle="1" w:styleId="CitaCar">
    <w:name w:val="Cita Car"/>
    <w:basedOn w:val="Fuentedeprrafopredeter"/>
    <w:link w:val="Cita"/>
    <w:uiPriority w:val="29"/>
    <w:rsid w:val="00665A6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65A6E"/>
    <w:pPr>
      <w:ind w:left="720"/>
      <w:contextualSpacing/>
    </w:pPr>
    <w:rPr>
      <w:lang w:val="es-PE"/>
    </w:rPr>
  </w:style>
  <w:style w:type="character" w:styleId="nfasisintenso">
    <w:name w:val="Intense Emphasis"/>
    <w:basedOn w:val="Fuentedeprrafopredeter"/>
    <w:uiPriority w:val="21"/>
    <w:qFormat/>
    <w:rsid w:val="00665A6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5A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s-P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5A6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65A6E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65A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esdocuments.com/" TargetMode="External"/><Relationship Id="rId4" Type="http://schemas.openxmlformats.org/officeDocument/2006/relationships/hyperlink" Target="https://modelesdocument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2025-11-12T20:00:00Z</dcterms:created>
  <dcterms:modified xsi:type="dcterms:W3CDTF">2025-11-12T20:05:00Z</dcterms:modified>
</cp:coreProperties>
</file>