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B8EC6" w14:textId="1AC48EF2" w:rsidR="007C6E8A" w:rsidRPr="008318F9" w:rsidRDefault="007C6E8A" w:rsidP="007C6E8A">
      <w:pPr>
        <w:rPr>
          <w:b/>
          <w:bCs/>
        </w:rPr>
      </w:pPr>
      <w:r>
        <w:rPr>
          <w:b/>
          <w:bCs/>
          <w:noProof/>
        </w:rPr>
        <mc:AlternateContent>
          <mc:Choice Requires="wps">
            <w:drawing>
              <wp:anchor distT="0" distB="0" distL="114300" distR="114300" simplePos="0" relativeHeight="251661312" behindDoc="0" locked="0" layoutInCell="1" allowOverlap="1" wp14:anchorId="01ACA5AC" wp14:editId="3D9BD048">
                <wp:simplePos x="0" y="0"/>
                <wp:positionH relativeFrom="column">
                  <wp:posOffset>5368290</wp:posOffset>
                </wp:positionH>
                <wp:positionV relativeFrom="paragraph">
                  <wp:posOffset>-1404620</wp:posOffset>
                </wp:positionV>
                <wp:extent cx="2333625" cy="1219200"/>
                <wp:effectExtent l="0" t="0" r="9525" b="0"/>
                <wp:wrapNone/>
                <wp:docPr id="999477513" name="Rombo 3"/>
                <wp:cNvGraphicFramePr/>
                <a:graphic xmlns:a="http://schemas.openxmlformats.org/drawingml/2006/main">
                  <a:graphicData uri="http://schemas.microsoft.com/office/word/2010/wordprocessingShape">
                    <wps:wsp>
                      <wps:cNvSpPr/>
                      <wps:spPr>
                        <a:xfrm>
                          <a:off x="0" y="0"/>
                          <a:ext cx="2333625" cy="121920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81E568B" id="_x0000_t4" coordsize="21600,21600" o:spt="4" path="m10800,l,10800,10800,21600,21600,10800xe">
                <v:stroke joinstyle="miter"/>
                <v:path gradientshapeok="t" o:connecttype="rect" textboxrect="5400,5400,16200,16200"/>
              </v:shapetype>
              <v:shape id="Rombo 3" o:spid="_x0000_s1026" type="#_x0000_t4" style="position:absolute;margin-left:422.7pt;margin-top:-110.6pt;width:183.75pt;height:9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MJqfQIAAGMFAAAOAAAAZHJzL2Uyb0RvYy54bWysVMFu2zAMvQ/YPwi6r46TtluDOEWQIsOA&#10;oi3WDj0rshQLkERNUuJkXz9KdpyuLXYYdpFFkXwkn0nOrvdGk53wQYGtaHk2okRYDrWym4r+eFp9&#10;+kJJiMzWTIMVFT2IQK/nHz/MWjcVY2hA18ITBLFh2rqKNjG6aVEE3gjDwhk4YVEpwRsWUfSbovas&#10;RXSji/FodFm04GvngYsQ8PWmU9J5xpdS8HgvZRCR6IpibjGfPp/rdBbzGZtuPHON4n0a7B+yMExZ&#10;DDpA3bDIyNarN1BGcQ8BZDzjYAqQUnGRa8BqytGrah4b5kSuBckJbqAp/D9Yfrd7dA8eaWhdmAa8&#10;pir20pv0xfzIPpN1GMgS+0g4Po4nk8nl+IISjrpyXF7h70h0Fid350P8KsCQdKlorZgBW2ee2O42&#10;xM76aJUCBtCqXimts+A366X2ZMfSz7u6XK7KPsAfZtomYwvJrUNML8WpnnyLBy2SnbbfhSSqThXk&#10;THKriSEO41zYWHaqhtWiC19ejIbyBo9cbAZMyBLjD9g9QGrjt9hdlr19chW5Uwfn0d8S65wHjxwZ&#10;bBycjbLg3wPQWFUfubM/ktRRk1haQ3148MRDNyfB8ZXCX3fLQnxgHgcDRwiHPd7jITW0FYX+RkkD&#10;/td778ke+xW1lLQ4aBUNP7fMC0r0N4udfFWen6fJzML5xecxCv6lZv1SY7dmCdgOJa4Vx/M12Ud9&#10;vEoP5hl3wiJFRRWzHGNXlEd/FJaxWwC4VbhYLLIZTqNj8dY+Op7AE6upL5/2z8y7vn8jtv4dHIeS&#10;TV/1cGebPC0sthGkyg1+4rXnGyc5N06/ddKqeClnq9NunP8GAAD//wMAUEsDBBQABgAIAAAAIQAM&#10;y9yu4QAAAA0BAAAPAAAAZHJzL2Rvd25yZXYueG1sTI/LTsMwEEX3SPyDNUhsUOs0KlGaxqkA0RUS&#10;UltEt9PYxAF7HGKnDX+Ps4LdPI7unCk3ozXsrHrfOhKwmCfAFNVOttQIeDtsZzkwH5AkGkdKwI/y&#10;sKmur0ospLvQTp33oWExhHyBAnQIXcG5r7Wy6OeuUxR3H663GGLbN1z2eInh1vA0STJusaV4QWOn&#10;nrSqv/aDFZC8ZtnRHD5N/vKI3+75fdBheyfE7c34sAYW1Bj+YJj0ozpU0enkBpKeGQH58n4ZUQGz&#10;NF2kwCYkFitgp2m2SoFXJf//RfULAAD//wMAUEsBAi0AFAAGAAgAAAAhALaDOJL+AAAA4QEAABMA&#10;AAAAAAAAAAAAAAAAAAAAAFtDb250ZW50X1R5cGVzXS54bWxQSwECLQAUAAYACAAAACEAOP0h/9YA&#10;AACUAQAACwAAAAAAAAAAAAAAAAAvAQAAX3JlbHMvLnJlbHNQSwECLQAUAAYACAAAACEA29TCan0C&#10;AABjBQAADgAAAAAAAAAAAAAAAAAuAgAAZHJzL2Uyb0RvYy54bWxQSwECLQAUAAYACAAAACEADMvc&#10;ruEAAAANAQAADwAAAAAAAAAAAAAAAADXBAAAZHJzL2Rvd25yZXYueG1sUEsFBgAAAAAEAAQA8wAA&#10;AOUFAAAAAA==&#10;" fillcolor="#096cf1" stroked="f" strokeweight="1pt"/>
            </w:pict>
          </mc:Fallback>
        </mc:AlternateContent>
      </w:r>
      <w:r>
        <w:rPr>
          <w:b/>
          <w:bCs/>
          <w:noProof/>
        </w:rPr>
        <mc:AlternateContent>
          <mc:Choice Requires="wps">
            <w:drawing>
              <wp:anchor distT="0" distB="0" distL="114300" distR="114300" simplePos="0" relativeHeight="251659264" behindDoc="0" locked="0" layoutInCell="1" allowOverlap="1" wp14:anchorId="08277CF8" wp14:editId="29124989">
                <wp:simplePos x="0" y="0"/>
                <wp:positionH relativeFrom="page">
                  <wp:align>left</wp:align>
                </wp:positionH>
                <wp:positionV relativeFrom="paragraph">
                  <wp:posOffset>-1128395</wp:posOffset>
                </wp:positionV>
                <wp:extent cx="7981950" cy="476250"/>
                <wp:effectExtent l="0" t="0" r="0" b="0"/>
                <wp:wrapNone/>
                <wp:docPr id="1803448842" name="Rectángulo 1"/>
                <wp:cNvGraphicFramePr/>
                <a:graphic xmlns:a="http://schemas.openxmlformats.org/drawingml/2006/main">
                  <a:graphicData uri="http://schemas.microsoft.com/office/word/2010/wordprocessingShape">
                    <wps:wsp>
                      <wps:cNvSpPr/>
                      <wps:spPr>
                        <a:xfrm>
                          <a:off x="0" y="0"/>
                          <a:ext cx="7981950" cy="47625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DE59A" id="Rectángulo 1" o:spid="_x0000_s1026" style="position:absolute;margin-left:0;margin-top:-88.85pt;width:628.5pt;height:37.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SZ0ewIAAF8FAAAOAAAAZHJzL2Uyb0RvYy54bWysVEtv2zAMvg/YfxB0X20H6SNBnSJIkWFA&#10;0RZrh54VWYoNyKJGKa/9+lGy43RtscOwi0yJ5EfyM8nrm31r2Fahb8CWvDjLOVNWQtXYdcl/PC+/&#10;XHHmg7CVMGBVyQ/K85vZ50/XOzdVI6jBVAoZgVg/3bmS1yG4aZZ5WatW+DNwypJSA7Yi0BXXWYVi&#10;R+ityUZ5fpHtACuHIJX39HrbKfks4WutZHjQ2qvATMkpt5BOTOcqntnsWkzXKFzdyD4N8Q9ZtKKx&#10;FHSAuhVBsA0276DaRiJ40OFMQpuB1o1UqQaqpsjfVPNUC6dSLUSOdwNN/v/Byvvtk3tEomHn/NST&#10;GKvYa2zjl/Jj+0TWYSBL7QOT9Hg5uSom58SpJN348mJEMsFkJ2+HPnxV0LIolBzpZySOxPbOh870&#10;aBKDeTBNtWyMSRdcrxYG2VbEHze5WCyLHv0PM2OjsYXo1iHGl+xUS5LCwahoZ+x3pVlTUfajlElq&#10;MzXEEVIqG4pOVYtKdeGL8zw/1jZ4pEoTYETWFH/A7gFiC7/H7rLs7aOrSl06OOd/S6xzHjxSZLBh&#10;cG4bC/gRgKGq+sid/ZGkjprI0gqqwyMyhG5GvJPLhv7bnfDhUSANBf1qGvTwQIc2sCs59BJnNeCv&#10;j96jPfUqaTnb0ZCV3P/cCFScmW+WunhSjMdxKtNlfH45ogu+1qxea+ymXQC1Q0ErxckkRvtgjqJG&#10;aF9oH8xjVFIJKyl2yWXA42URuuGnjSLVfJ7MaBKdCHf2yckIHlmNffm8fxHo+uYN1Pb3cBxIMX3T&#10;w51t9LQw3wTQTWrwE6893zTFqXH6jRPXxOt7sjrtxdlvAAAA//8DAFBLAwQUAAYACAAAACEAO1tN&#10;7N4AAAALAQAADwAAAGRycy9kb3ducmV2LnhtbEyPwW7CMBBE75X4B2sr9QYOkYohjYOiQCVuqFCV&#10;q4m3SdR4HcWGpH9f51SOOzOafZNuR9OyO/ausSRhuYiAIZVWN1RJ+Dy/z9fAnFekVWsJJfyig202&#10;e0pVou1AH3g/+YqFEnKJklB73yWcu7JGo9zCdkjB+7a9UT6cfcV1r4ZQbloeR9GKG9VQ+FCrDosa&#10;y5/TzUjYH4fiSJdiPOQ72uebr8NKCyvly/OYvwHzOPr/MEz4AR2ywHS1N9KOtRLCEC9hvhRCAJv8&#10;+FUE7TppUSyAZyl/3JD9AQAA//8DAFBLAQItABQABgAIAAAAIQC2gziS/gAAAOEBAAATAAAAAAAA&#10;AAAAAAAAAAAAAABbQ29udGVudF9UeXBlc10ueG1sUEsBAi0AFAAGAAgAAAAhADj9If/WAAAAlAEA&#10;AAsAAAAAAAAAAAAAAAAALwEAAF9yZWxzLy5yZWxzUEsBAi0AFAAGAAgAAAAhAKk9JnR7AgAAXwUA&#10;AA4AAAAAAAAAAAAAAAAALgIAAGRycy9lMm9Eb2MueG1sUEsBAi0AFAAGAAgAAAAhADtbTezeAAAA&#10;CwEAAA8AAAAAAAAAAAAAAAAA1QQAAGRycy9kb3ducmV2LnhtbFBLBQYAAAAABAAEAPMAAADgBQAA&#10;AAA=&#10;" fillcolor="#096cf1" stroked="f" strokeweight="1pt">
                <w10:wrap anchorx="page"/>
              </v:rect>
            </w:pict>
          </mc:Fallback>
        </mc:AlternateContent>
      </w:r>
      <w:r w:rsidRPr="008318F9">
        <w:rPr>
          <w:b/>
          <w:bCs/>
        </w:rPr>
        <w:t>[Prénom Nom]</w:t>
      </w:r>
      <w:r w:rsidRPr="008318F9">
        <w:rPr>
          <w:b/>
          <w:bCs/>
        </w:rPr>
        <w:br/>
        <w:t>[Adresse]</w:t>
      </w:r>
      <w:r w:rsidRPr="008318F9">
        <w:rPr>
          <w:b/>
          <w:bCs/>
        </w:rPr>
        <w:br/>
        <w:t>[Numéro de téléphone]</w:t>
      </w:r>
      <w:r w:rsidRPr="008318F9">
        <w:rPr>
          <w:b/>
          <w:bCs/>
        </w:rPr>
        <w:br/>
        <w:t>[Adresse e-mail]</w:t>
      </w:r>
      <w:r w:rsidRPr="008318F9">
        <w:rPr>
          <w:b/>
          <w:bCs/>
        </w:rPr>
        <w:br/>
        <w:t>[Lien vers votre profil LinkedIn ou portfolio, si pertinent]</w:t>
      </w:r>
    </w:p>
    <w:p w14:paraId="1991200B" w14:textId="77777777" w:rsidR="007C6E8A" w:rsidRPr="008318F9" w:rsidRDefault="007C6E8A" w:rsidP="007C6E8A">
      <w:pPr>
        <w:jc w:val="right"/>
        <w:rPr>
          <w:b/>
          <w:bCs/>
        </w:rPr>
      </w:pPr>
      <w:r w:rsidRPr="008318F9">
        <w:rPr>
          <w:b/>
          <w:bCs/>
        </w:rPr>
        <w:t>[Nom de l'université ou de l'école]</w:t>
      </w:r>
      <w:r w:rsidRPr="008318F9">
        <w:rPr>
          <w:b/>
          <w:bCs/>
        </w:rPr>
        <w:br/>
        <w:t>[Nom du département ou de la faculté]</w:t>
      </w:r>
      <w:r w:rsidRPr="008318F9">
        <w:rPr>
          <w:b/>
          <w:bCs/>
        </w:rPr>
        <w:br/>
        <w:t>[À l'attention de [Nom du responsable du master, si connu]]</w:t>
      </w:r>
      <w:r w:rsidRPr="008318F9">
        <w:rPr>
          <w:b/>
          <w:bCs/>
        </w:rPr>
        <w:br/>
        <w:t>[Adresse de l'établissement]</w:t>
      </w:r>
    </w:p>
    <w:p w14:paraId="6F86FEDD" w14:textId="77777777" w:rsidR="007C6E8A" w:rsidRPr="008318F9" w:rsidRDefault="007C6E8A" w:rsidP="007C6E8A">
      <w:pPr>
        <w:jc w:val="right"/>
        <w:rPr>
          <w:b/>
          <w:bCs/>
        </w:rPr>
      </w:pPr>
      <w:r w:rsidRPr="008318F9">
        <w:rPr>
          <w:b/>
          <w:bCs/>
        </w:rPr>
        <w:t>[Ville], le [Date]</w:t>
      </w:r>
    </w:p>
    <w:p w14:paraId="28EC5F52" w14:textId="77777777" w:rsidR="007C6E8A" w:rsidRPr="008318F9" w:rsidRDefault="007C6E8A" w:rsidP="007C6E8A">
      <w:r w:rsidRPr="008318F9">
        <w:rPr>
          <w:b/>
          <w:bCs/>
        </w:rPr>
        <w:t>Objet : Candidature au Master [Nom exact du Master]</w:t>
      </w:r>
    </w:p>
    <w:p w14:paraId="0F118A29" w14:textId="77777777" w:rsidR="007C6E8A" w:rsidRPr="008318F9" w:rsidRDefault="007C6E8A" w:rsidP="007C6E8A">
      <w:r w:rsidRPr="008318F9">
        <w:t>Madame, Monsieur, [Ou le nom du responsable si vous le connaissez]</w:t>
      </w:r>
    </w:p>
    <w:p w14:paraId="2EEDF14E" w14:textId="77777777" w:rsidR="007C6E8A" w:rsidRPr="008318F9" w:rsidRDefault="007C6E8A" w:rsidP="007C6E8A">
      <w:r w:rsidRPr="008318F9">
        <w:t>Actuellement en dernière année de [</w:t>
      </w:r>
      <w:r w:rsidRPr="007C6E8A">
        <w:rPr>
          <w:b/>
          <w:bCs/>
          <w:highlight w:val="yellow"/>
        </w:rPr>
        <w:t xml:space="preserve">Votre diplôme actuel, </w:t>
      </w:r>
      <w:proofErr w:type="gramStart"/>
      <w:r w:rsidRPr="007C6E8A">
        <w:rPr>
          <w:b/>
          <w:bCs/>
          <w:highlight w:val="yellow"/>
        </w:rPr>
        <w:t>ex:</w:t>
      </w:r>
      <w:proofErr w:type="gramEnd"/>
      <w:r w:rsidRPr="007C6E8A">
        <w:rPr>
          <w:b/>
          <w:bCs/>
          <w:highlight w:val="yellow"/>
        </w:rPr>
        <w:t xml:space="preserve"> Licence de Droit</w:t>
      </w:r>
      <w:r w:rsidRPr="008318F9">
        <w:t xml:space="preserve">] à </w:t>
      </w:r>
      <w:r w:rsidRPr="007C6E8A">
        <w:rPr>
          <w:highlight w:val="yellow"/>
        </w:rPr>
        <w:t>[</w:t>
      </w:r>
      <w:r w:rsidRPr="007C6E8A">
        <w:rPr>
          <w:b/>
          <w:bCs/>
          <w:highlight w:val="yellow"/>
        </w:rPr>
        <w:t>Votre université actuelle</w:t>
      </w:r>
      <w:r w:rsidRPr="008318F9">
        <w:t xml:space="preserve">], je souhaite vivement intégrer votre Master </w:t>
      </w:r>
      <w:r w:rsidRPr="007C6E8A">
        <w:rPr>
          <w:highlight w:val="yellow"/>
        </w:rPr>
        <w:t>[</w:t>
      </w:r>
      <w:r w:rsidRPr="007C6E8A">
        <w:rPr>
          <w:b/>
          <w:bCs/>
          <w:highlight w:val="yellow"/>
        </w:rPr>
        <w:t>Nom exact du Master</w:t>
      </w:r>
      <w:r w:rsidRPr="008318F9">
        <w:t xml:space="preserve">] à la rentrée prochaine. J’ai découvert votre programme avec grand intérêt et suis particulièrement attiré(e) par </w:t>
      </w:r>
      <w:r w:rsidRPr="007C6E8A">
        <w:rPr>
          <w:b/>
          <w:bCs/>
          <w:highlight w:val="yellow"/>
        </w:rPr>
        <w:t xml:space="preserve">[mentionnez un élément spécifique : la spécialisation en..., l'intervention de M./Mme X, le projet Y], qui correspond parfaitement à mon projet professionnel orienté vers [votre objectif de carrière, </w:t>
      </w:r>
      <w:proofErr w:type="gramStart"/>
      <w:r w:rsidRPr="007C6E8A">
        <w:rPr>
          <w:b/>
          <w:bCs/>
          <w:highlight w:val="yellow"/>
        </w:rPr>
        <w:t>ex:</w:t>
      </w:r>
      <w:proofErr w:type="gramEnd"/>
      <w:r w:rsidRPr="007C6E8A">
        <w:rPr>
          <w:b/>
          <w:bCs/>
          <w:highlight w:val="yellow"/>
        </w:rPr>
        <w:t xml:space="preserve"> le conseil en fusions-acquisitions</w:t>
      </w:r>
      <w:r w:rsidRPr="008318F9">
        <w:t>].</w:t>
      </w:r>
    </w:p>
    <w:p w14:paraId="794F0FD4" w14:textId="77777777" w:rsidR="007C6E8A" w:rsidRPr="008318F9" w:rsidRDefault="007C6E8A" w:rsidP="007C6E8A">
      <w:r w:rsidRPr="008318F9">
        <w:t>Mon parcours académique m'a permis d'acquérir de solides connaissances en [</w:t>
      </w:r>
      <w:r w:rsidRPr="007C6E8A">
        <w:rPr>
          <w:b/>
          <w:bCs/>
          <w:highlight w:val="yellow"/>
        </w:rPr>
        <w:t>domaine 1</w:t>
      </w:r>
      <w:r w:rsidRPr="008318F9">
        <w:t>] et [</w:t>
      </w:r>
      <w:r w:rsidRPr="007C6E8A">
        <w:rPr>
          <w:b/>
          <w:bCs/>
          <w:highlight w:val="yellow"/>
        </w:rPr>
        <w:t>domaine 2</w:t>
      </w:r>
      <w:r w:rsidRPr="008318F9">
        <w:rPr>
          <w:b/>
          <w:bCs/>
        </w:rPr>
        <w:t>],</w:t>
      </w:r>
      <w:r w:rsidRPr="008318F9">
        <w:t xml:space="preserve"> comme en témoignent mes résultats dans des matières clés telles que [</w:t>
      </w:r>
      <w:r w:rsidRPr="007C6E8A">
        <w:rPr>
          <w:b/>
          <w:bCs/>
          <w:highlight w:val="yellow"/>
        </w:rPr>
        <w:t>exemple de matière pertinente 1]</w:t>
      </w:r>
      <w:r w:rsidRPr="008318F9">
        <w:t xml:space="preserve"> et [</w:t>
      </w:r>
      <w:r w:rsidRPr="007C6E8A">
        <w:rPr>
          <w:b/>
          <w:bCs/>
          <w:highlight w:val="yellow"/>
        </w:rPr>
        <w:t>exemple de matière pertinente 2</w:t>
      </w:r>
      <w:r w:rsidRPr="008318F9">
        <w:t>]. Au cours de mon stage chez [</w:t>
      </w:r>
      <w:r w:rsidRPr="007C6E8A">
        <w:rPr>
          <w:b/>
          <w:bCs/>
          <w:highlight w:val="yellow"/>
        </w:rPr>
        <w:t>Nom de l'entreprise</w:t>
      </w:r>
      <w:r w:rsidRPr="008318F9">
        <w:t>], j'ai eu l'opportunité de développer des compétences pratiques en [</w:t>
      </w:r>
      <w:r w:rsidRPr="007C6E8A">
        <w:rPr>
          <w:b/>
          <w:bCs/>
          <w:highlight w:val="yellow"/>
        </w:rPr>
        <w:t xml:space="preserve">compétence 1, </w:t>
      </w:r>
      <w:proofErr w:type="gramStart"/>
      <w:r w:rsidRPr="007C6E8A">
        <w:rPr>
          <w:b/>
          <w:bCs/>
          <w:highlight w:val="yellow"/>
        </w:rPr>
        <w:t>ex:</w:t>
      </w:r>
      <w:proofErr w:type="gramEnd"/>
      <w:r w:rsidRPr="007C6E8A">
        <w:rPr>
          <w:b/>
          <w:bCs/>
          <w:highlight w:val="yellow"/>
        </w:rPr>
        <w:t xml:space="preserve"> analyse financière</w:t>
      </w:r>
      <w:r w:rsidRPr="007C6E8A">
        <w:rPr>
          <w:highlight w:val="yellow"/>
        </w:rPr>
        <w:t>] et [</w:t>
      </w:r>
      <w:r w:rsidRPr="007C6E8A">
        <w:rPr>
          <w:b/>
          <w:bCs/>
          <w:highlight w:val="yellow"/>
        </w:rPr>
        <w:t xml:space="preserve">compétence 2, </w:t>
      </w:r>
      <w:proofErr w:type="gramStart"/>
      <w:r w:rsidRPr="007C6E8A">
        <w:rPr>
          <w:b/>
          <w:bCs/>
          <w:highlight w:val="yellow"/>
        </w:rPr>
        <w:t>ex:</w:t>
      </w:r>
      <w:proofErr w:type="gramEnd"/>
      <w:r w:rsidRPr="007C6E8A">
        <w:rPr>
          <w:b/>
          <w:bCs/>
          <w:highlight w:val="yellow"/>
        </w:rPr>
        <w:t xml:space="preserve"> gestion de projet</w:t>
      </w:r>
      <w:r w:rsidRPr="008318F9">
        <w:t>]. J'ai notamment contribué à [</w:t>
      </w:r>
      <w:r w:rsidRPr="007C6E8A">
        <w:rPr>
          <w:b/>
          <w:bCs/>
          <w:highlight w:val="yellow"/>
        </w:rPr>
        <w:t xml:space="preserve">décrivez une mission ou une réussite concrète, si possible avec des chiffres, </w:t>
      </w:r>
      <w:proofErr w:type="gramStart"/>
      <w:r w:rsidRPr="007C6E8A">
        <w:rPr>
          <w:b/>
          <w:bCs/>
          <w:highlight w:val="yellow"/>
        </w:rPr>
        <w:t>ex:</w:t>
      </w:r>
      <w:proofErr w:type="gramEnd"/>
      <w:r w:rsidRPr="007C6E8A">
        <w:rPr>
          <w:b/>
          <w:bCs/>
          <w:highlight w:val="yellow"/>
        </w:rPr>
        <w:t xml:space="preserve"> l'optimisation d'un processus qui a réduit les délais de 15%</w:t>
      </w:r>
      <w:r w:rsidRPr="008318F9">
        <w:rPr>
          <w:b/>
          <w:bCs/>
        </w:rPr>
        <w:t>].</w:t>
      </w:r>
      <w:r w:rsidRPr="008318F9">
        <w:t xml:space="preserve"> Cette expérience a confirmé mon désir de me spécialiser et a renforcé ma capacité à travailler avec rigueur et autonomie.</w:t>
      </w:r>
    </w:p>
    <w:p w14:paraId="691F37B1" w14:textId="77777777" w:rsidR="007C6E8A" w:rsidRPr="008318F9" w:rsidRDefault="007C6E8A" w:rsidP="007C6E8A">
      <w:r w:rsidRPr="008318F9">
        <w:t xml:space="preserve">Votre formation représente une étape essentielle pour atteindre mes objectifs. Les enseignements de </w:t>
      </w:r>
      <w:r w:rsidRPr="007C6E8A">
        <w:rPr>
          <w:highlight w:val="yellow"/>
        </w:rPr>
        <w:t>[</w:t>
      </w:r>
      <w:r w:rsidRPr="007C6E8A">
        <w:rPr>
          <w:b/>
          <w:bCs/>
          <w:highlight w:val="yellow"/>
        </w:rPr>
        <w:t>citez un ou deux cours spécifiques du programme</w:t>
      </w:r>
      <w:r w:rsidRPr="008318F9">
        <w:t>] me semblent fondamentaux pour approfondir mon expertise. Je suis convaincu(e) que la méthodologie et les compétences que j'ai développées jusqu'à présent me permettront non seulement de réussir dans ce programme exigeant, mais aussi de contribuer activement à la dynamique de la promotion par [mentionnez ce que vous pouvez apporter : votre esprit d'analyse, votre expérience internationale, votre engagement associatif].</w:t>
      </w:r>
    </w:p>
    <w:p w14:paraId="6DA86EEB" w14:textId="77777777" w:rsidR="007C6E8A" w:rsidRPr="008318F9" w:rsidRDefault="007C6E8A" w:rsidP="007C6E8A">
      <w:r w:rsidRPr="008318F9">
        <w:t xml:space="preserve">Je suis persuadé(e) que le Master </w:t>
      </w:r>
      <w:r w:rsidRPr="007C6E8A">
        <w:rPr>
          <w:highlight w:val="yellow"/>
        </w:rPr>
        <w:t>[</w:t>
      </w:r>
      <w:r w:rsidRPr="007C6E8A">
        <w:rPr>
          <w:b/>
          <w:bCs/>
          <w:highlight w:val="yellow"/>
        </w:rPr>
        <w:t>Nom du Master</w:t>
      </w:r>
      <w:r w:rsidRPr="008318F9">
        <w:t>] est le cursus idéal pour concrétiser mon ambition professionnelle. Je serais ravi(e) de pouvoir vous exposer plus en détail mes motivations lors d'un entretien.</w:t>
      </w:r>
    </w:p>
    <w:p w14:paraId="71B4239B" w14:textId="77777777" w:rsidR="007C6E8A" w:rsidRPr="008318F9" w:rsidRDefault="007C6E8A" w:rsidP="007C6E8A">
      <w:r w:rsidRPr="008318F9">
        <w:t>Dans l’attente de votre retour, je vous prie d’agréer, Madame, Monsieur, l’expression de mes salutations distinguées.</w:t>
      </w:r>
    </w:p>
    <w:p w14:paraId="26C6E36D" w14:textId="77777777" w:rsidR="007C6E8A" w:rsidRPr="008318F9" w:rsidRDefault="007C6E8A" w:rsidP="007C6E8A">
      <w:pPr>
        <w:jc w:val="right"/>
        <w:rPr>
          <w:b/>
          <w:bCs/>
        </w:rPr>
      </w:pPr>
      <w:r w:rsidRPr="008318F9">
        <w:rPr>
          <w:b/>
          <w:bCs/>
        </w:rPr>
        <w:t>[Prénom Nom]</w:t>
      </w:r>
    </w:p>
    <w:p w14:paraId="61B1F9D4" w14:textId="62FE6306" w:rsidR="0008668B" w:rsidRDefault="007C6E8A">
      <w:r>
        <w:rPr>
          <w:noProof/>
        </w:rPr>
        <mc:AlternateContent>
          <mc:Choice Requires="wps">
            <w:drawing>
              <wp:anchor distT="0" distB="0" distL="114300" distR="114300" simplePos="0" relativeHeight="251660288" behindDoc="0" locked="0" layoutInCell="1" allowOverlap="1" wp14:anchorId="54D2F203" wp14:editId="6E4A122B">
                <wp:simplePos x="0" y="0"/>
                <wp:positionH relativeFrom="column">
                  <wp:posOffset>-1594485</wp:posOffset>
                </wp:positionH>
                <wp:positionV relativeFrom="paragraph">
                  <wp:posOffset>1022350</wp:posOffset>
                </wp:positionV>
                <wp:extent cx="8353425" cy="371475"/>
                <wp:effectExtent l="0" t="0" r="9525" b="9525"/>
                <wp:wrapNone/>
                <wp:docPr id="502771112" name="Rectángulo 2"/>
                <wp:cNvGraphicFramePr/>
                <a:graphic xmlns:a="http://schemas.openxmlformats.org/drawingml/2006/main">
                  <a:graphicData uri="http://schemas.microsoft.com/office/word/2010/wordprocessingShape">
                    <wps:wsp>
                      <wps:cNvSpPr/>
                      <wps:spPr>
                        <a:xfrm>
                          <a:off x="0" y="0"/>
                          <a:ext cx="8353425" cy="371475"/>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54DB9" id="Rectángulo 2" o:spid="_x0000_s1026" style="position:absolute;margin-left:-125.55pt;margin-top:80.5pt;width:657.75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MrnfwIAAF8FAAAOAAAAZHJzL2Uyb0RvYy54bWysVE1v2zAMvQ/YfxB0X22nST+COkWQIsOA&#10;og3WDj0rshQLkEVNUuJkv36U7DhdW+ww7CJLIvlIPj/q5nbfaLITziswJS3OckqE4VApsynpj+fl&#10;lytKfGCmYhqMKOlBeHo7+/zpprVTMYIadCUcQRDjp60taR2CnWaZ57VomD8DKwwaJbiGBTy6TVY5&#10;1iJ6o7NRnl9kLbjKOuDCe7y964x0lvClFDw8SulFILqkWFtIq0vrOq7Z7IZNN47ZWvG+DPYPVTRM&#10;GUw6QN2xwMjWqXdQjeIOPMhwxqHJQErFReoBuynyN9081cyK1AuS4+1Ak/9/sPxh92RXDmlorZ96&#10;3MYu9tI18Yv1kX0i6zCQJfaBcLy8Op+cj0cTSjjazi+L8eUkspmdoq3z4auAhsRNSR3+jMQR2937&#10;0LkeXWIyD1pVS6V1OrjNeqEd2bH4464vFsuiR//DTZvobCCGdYjxJjv1knbhoEX00+a7kERVWP0o&#10;VZJkJoY8jHNhQtGZalaJLn0xyfOkFOxtiEidJsCILDH/gN0DRAm/x+6q7P1jqEgqHYLzvxXWBQ8R&#10;KTOYMAQ3yoD7CEBjV33mzv9IUkdNZGkN1WHliINuRrzlS4X/7Z75sGIOhwLHBwc9POIiNbQlhX5H&#10;SQ3u10f30R+1ilZKWhyykvqfW+YEJfqbQRVfF+NxnMp0GE8uR3hwry3r1xazbRaAcijwSbE8baN/&#10;0MetdNC84Hswj1nRxAzH3CXlwR0Pi9ANP74oXMznyQ0n0bJwb54sj+CR1ajL5/0Lc7YXb0DZP8Bx&#10;INn0jYY73xhpYL4NIFUS+InXnm+c4iSc/sWJz8Trc/I6vYuz3wAAAP//AwBQSwMEFAAGAAgAAAAh&#10;ALuWMZnhAAAADQEAAA8AAABkcnMvZG93bnJldi54bWxMj0FPg0AQhe8m/ofNmHhrF0iLFlkagjXp&#10;rbEavW7ZEYjsLGG3Bf+905MeJ+/Lm+/l29n24oKj7xwpiJcRCKTamY4aBe9vL4tHED5oMrp3hAp+&#10;0MO2uL3JdWbcRK94OYZGcAn5TCtoQxgyKX3dotV+6QYkzr7caHXgc2ykGfXE5baXSRSl0uqO+EOr&#10;B6xarL+PZ6tgd5iqA31W8758pl25+din5sEpdX83l08gAs7hD4arPqtDwU4ndybjRa9gkazjmFlO&#10;0phXXZEoXa1AnBQk8WYNssjl/xXFLwAAAP//AwBQSwECLQAUAAYACAAAACEAtoM4kv4AAADhAQAA&#10;EwAAAAAAAAAAAAAAAAAAAAAAW0NvbnRlbnRfVHlwZXNdLnhtbFBLAQItABQABgAIAAAAIQA4/SH/&#10;1gAAAJQBAAALAAAAAAAAAAAAAAAAAC8BAABfcmVscy8ucmVsc1BLAQItABQABgAIAAAAIQCxsMrn&#10;fwIAAF8FAAAOAAAAAAAAAAAAAAAAAC4CAABkcnMvZTJvRG9jLnhtbFBLAQItABQABgAIAAAAIQC7&#10;ljGZ4QAAAA0BAAAPAAAAAAAAAAAAAAAAANkEAABkcnMvZG93bnJldi54bWxQSwUGAAAAAAQABADz&#10;AAAA5wUAAAAA&#10;" fillcolor="#096cf1" stroked="f" strokeweight="1pt"/>
            </w:pict>
          </mc:Fallback>
        </mc:AlternateContent>
      </w:r>
      <w:r>
        <w:rPr>
          <w:noProof/>
          <w:lang w:val="en-US"/>
        </w:rPr>
        <mc:AlternateContent>
          <mc:Choice Requires="wps">
            <w:drawing>
              <wp:anchor distT="0" distB="0" distL="114300" distR="114300" simplePos="0" relativeHeight="251664384" behindDoc="0" locked="0" layoutInCell="1" allowOverlap="1" wp14:anchorId="4178A592" wp14:editId="5CAB88BE">
                <wp:simplePos x="0" y="0"/>
                <wp:positionH relativeFrom="page">
                  <wp:posOffset>3924300</wp:posOffset>
                </wp:positionH>
                <wp:positionV relativeFrom="paragraph">
                  <wp:posOffset>1050925</wp:posOffset>
                </wp:positionV>
                <wp:extent cx="3619500" cy="2381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619500" cy="238125"/>
                        </a:xfrm>
                        <a:prstGeom prst="rect">
                          <a:avLst/>
                        </a:prstGeom>
                        <a:solidFill>
                          <a:sysClr val="window" lastClr="FFFFFF"/>
                        </a:solidFill>
                        <a:ln w="6350">
                          <a:noFill/>
                        </a:ln>
                      </wps:spPr>
                      <wps:txbx>
                        <w:txbxContent>
                          <w:p w14:paraId="3A4DEE48" w14:textId="77777777" w:rsidR="007C6E8A" w:rsidRPr="009320E5" w:rsidRDefault="007C6E8A" w:rsidP="007C6E8A">
                            <w:r w:rsidRPr="009320E5">
                              <w:rPr>
                                <w:sz w:val="16"/>
                                <w:szCs w:val="16"/>
                              </w:rPr>
                              <w:t xml:space="preserve">Trouvez plus de modèles et de documents sur : </w:t>
                            </w:r>
                            <w:hyperlink r:id="rId4" w:history="1">
                              <w:r w:rsidRPr="009320E5">
                                <w:rPr>
                                  <w:rStyle w:val="Hipervnculo"/>
                                  <w:sz w:val="16"/>
                                  <w:szCs w:val="16"/>
                                </w:rPr>
                                <w:t>https://</w:t>
                              </w:r>
                              <w:r w:rsidRPr="009320E5">
                                <w:rPr>
                                  <w:rStyle w:val="Hipervnculo"/>
                                  <w:sz w:val="18"/>
                                  <w:szCs w:val="18"/>
                                </w:rPr>
                                <w:t>modelesdocuments</w:t>
                              </w:r>
                              <w:r w:rsidRPr="009320E5">
                                <w:rPr>
                                  <w:rStyle w:val="Hipervnculo"/>
                                  <w:sz w:val="16"/>
                                  <w:szCs w:val="16"/>
                                </w:rPr>
                                <w:t>.com/</w:t>
                              </w:r>
                            </w:hyperlink>
                          </w:p>
                          <w:p w14:paraId="5ABB1250" w14:textId="77777777" w:rsidR="007C6E8A" w:rsidRPr="009320E5" w:rsidRDefault="007C6E8A" w:rsidP="007C6E8A">
                            <w:pPr>
                              <w:rPr>
                                <w:sz w:val="16"/>
                                <w:szCs w:val="16"/>
                              </w:rPr>
                            </w:pPr>
                          </w:p>
                          <w:p w14:paraId="55BA6399" w14:textId="77777777" w:rsidR="007C6E8A" w:rsidRPr="009320E5" w:rsidRDefault="007C6E8A" w:rsidP="007C6E8A"/>
                          <w:p w14:paraId="6A8BCAEF" w14:textId="77777777" w:rsidR="007C6E8A" w:rsidRPr="009320E5" w:rsidRDefault="007C6E8A" w:rsidP="007C6E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8A592" id="_x0000_t202" coordsize="21600,21600" o:spt="202" path="m,l,21600r21600,l21600,xe">
                <v:stroke joinstyle="miter"/>
                <v:path gradientshapeok="t" o:connecttype="rect"/>
              </v:shapetype>
              <v:shape id="Cuadro de texto 5" o:spid="_x0000_s1026" type="#_x0000_t202" style="position:absolute;margin-left:309pt;margin-top:82.75pt;width:285pt;height:18.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diNQIAAGUEAAAOAAAAZHJzL2Uyb0RvYy54bWysVEtv2zAMvg/YfxB0X2zntTaIU2QpMgwI&#10;2gLp0LMiS7EBWdQkJXb260fJzmPdTsNyUEiR4uP7SM8f2lqRo7CuAp3TbJBSIjSHotL7nH5/XX+6&#10;o8R5pgumQIucnoSjD4uPH+aNmYkhlKAKYQkG0W7WmJyW3ptZkjheipq5ARih0SjB1syjavdJYVmD&#10;0WuVDNN0mjRgC2OBC+fw9rEz0kWML6Xg/llKJzxROcXafDxtPHfhTBZzNttbZsqK92Wwf6iiZpXG&#10;pJdQj8wzcrDVH6HqiltwIP2AQ52AlBUXsQfsJkvfdbMtmRGxFwTHmQtM7v+F5U/HrXmxxLdfoEUC&#10;AyCNcTOHl6GfVto6/GOlBO0I4ekCm2g94Xg5mmb3kxRNHG3D0V02nIQwyfW1sc5/FVCTIOTUIi0R&#10;LXbcON+5nl1CMgeqKtaVUlE5uZWy5MiQQSS+gIYSxZzHy5yu46/P9tszpUmT0+loksZMGkK8LpXS&#10;WNy1ySD5dtf2ne+gOCEgFrpZcYavK6x6gylfmMXhwEZx4P0zHlIBJoFeoqQE+/Nv98EfOUMrJQ0O&#10;W07djwOzAjv5ppHN+2w8DtMZlfHk8xAVe2vZ3Vr0oV4BopHhahkexeDv1VmUFuo33ItlyIompjnm&#10;zqk/iyvfrQDuFRfLZXTCeTTMb/TW8BA6QB84eW3fmDU9cR4pf4LzWLLZO/463/BSw/LgQVaR3ABw&#10;h2qPO85yHI9+78Ky3OrR6/p1WPwCAAD//wMAUEsDBBQABgAIAAAAIQArQLSd4gAAAAwBAAAPAAAA&#10;ZHJzL2Rvd25yZXYueG1sTI9RS8MwFIXfBf9DuIJvLulkpdSmQ4aiA8u0Cr5m7bWta25Kkq11v970&#10;SR/vOYdzv5OtJ92zE1rXGZIQLQQwpMrUHTUSPt4fbxJgziuqVW8IJfygg3V+eZGptDYjveGp9A0L&#10;JeRSJaH1fkg5d1WLWrmFGZCC92WsVj6ctuG1VWMo1z1fChFzrToKH1o14KbF6lAetYTPsXyyu+32&#10;+3V4Ls67c1m84EMh5fXVdH8HzOPk/8Iw4wd0yAPT3hypdqyXEEdJ2OKDEa9WwOZElMzSXsJS3Arg&#10;ecb/j8h/AQAA//8DAFBLAQItABQABgAIAAAAIQC2gziS/gAAAOEBAAATAAAAAAAAAAAAAAAAAAAA&#10;AABbQ29udGVudF9UeXBlc10ueG1sUEsBAi0AFAAGAAgAAAAhADj9If/WAAAAlAEAAAsAAAAAAAAA&#10;AAAAAAAALwEAAF9yZWxzLy5yZWxzUEsBAi0AFAAGAAgAAAAhAJ3Tt2I1AgAAZQQAAA4AAAAAAAAA&#10;AAAAAAAALgIAAGRycy9lMm9Eb2MueG1sUEsBAi0AFAAGAAgAAAAhACtAtJ3iAAAADAEAAA8AAAAA&#10;AAAAAAAAAAAAjwQAAGRycy9kb3ducmV2LnhtbFBLBQYAAAAABAAEAPMAAACeBQAAAAA=&#10;" fillcolor="window" stroked="f" strokeweight=".5pt">
                <v:textbox>
                  <w:txbxContent>
                    <w:p w14:paraId="3A4DEE48" w14:textId="77777777" w:rsidR="007C6E8A" w:rsidRPr="009320E5" w:rsidRDefault="007C6E8A" w:rsidP="007C6E8A">
                      <w:r w:rsidRPr="009320E5">
                        <w:rPr>
                          <w:sz w:val="16"/>
                          <w:szCs w:val="16"/>
                        </w:rPr>
                        <w:t xml:space="preserve">Trouvez plus de modèles et de documents sur : </w:t>
                      </w:r>
                      <w:hyperlink r:id="rId5" w:history="1">
                        <w:r w:rsidRPr="009320E5">
                          <w:rPr>
                            <w:rStyle w:val="Hipervnculo"/>
                            <w:sz w:val="16"/>
                            <w:szCs w:val="16"/>
                          </w:rPr>
                          <w:t>https://</w:t>
                        </w:r>
                        <w:r w:rsidRPr="009320E5">
                          <w:rPr>
                            <w:rStyle w:val="Hipervnculo"/>
                            <w:sz w:val="18"/>
                            <w:szCs w:val="18"/>
                          </w:rPr>
                          <w:t>modelesdocuments</w:t>
                        </w:r>
                        <w:r w:rsidRPr="009320E5">
                          <w:rPr>
                            <w:rStyle w:val="Hipervnculo"/>
                            <w:sz w:val="16"/>
                            <w:szCs w:val="16"/>
                          </w:rPr>
                          <w:t>.com/</w:t>
                        </w:r>
                      </w:hyperlink>
                    </w:p>
                    <w:p w14:paraId="5ABB1250" w14:textId="77777777" w:rsidR="007C6E8A" w:rsidRPr="009320E5" w:rsidRDefault="007C6E8A" w:rsidP="007C6E8A">
                      <w:pPr>
                        <w:rPr>
                          <w:sz w:val="16"/>
                          <w:szCs w:val="16"/>
                        </w:rPr>
                      </w:pPr>
                    </w:p>
                    <w:p w14:paraId="55BA6399" w14:textId="77777777" w:rsidR="007C6E8A" w:rsidRPr="009320E5" w:rsidRDefault="007C6E8A" w:rsidP="007C6E8A"/>
                    <w:p w14:paraId="6A8BCAEF" w14:textId="77777777" w:rsidR="007C6E8A" w:rsidRPr="009320E5" w:rsidRDefault="007C6E8A" w:rsidP="007C6E8A"/>
                  </w:txbxContent>
                </v:textbox>
                <w10:wrap anchorx="page"/>
              </v:shape>
            </w:pict>
          </mc:Fallback>
        </mc:AlternateContent>
      </w:r>
      <w:r>
        <w:rPr>
          <w:noProof/>
        </w:rPr>
        <mc:AlternateContent>
          <mc:Choice Requires="wps">
            <w:drawing>
              <wp:anchor distT="0" distB="0" distL="114300" distR="114300" simplePos="0" relativeHeight="251662336" behindDoc="0" locked="0" layoutInCell="1" allowOverlap="1" wp14:anchorId="46EBF7ED" wp14:editId="081BAEEC">
                <wp:simplePos x="0" y="0"/>
                <wp:positionH relativeFrom="leftMargin">
                  <wp:align>right</wp:align>
                </wp:positionH>
                <wp:positionV relativeFrom="paragraph">
                  <wp:posOffset>527050</wp:posOffset>
                </wp:positionV>
                <wp:extent cx="2305050" cy="1143000"/>
                <wp:effectExtent l="0" t="0" r="0" b="0"/>
                <wp:wrapNone/>
                <wp:docPr id="671504883" name="Rombo 4"/>
                <wp:cNvGraphicFramePr/>
                <a:graphic xmlns:a="http://schemas.openxmlformats.org/drawingml/2006/main">
                  <a:graphicData uri="http://schemas.microsoft.com/office/word/2010/wordprocessingShape">
                    <wps:wsp>
                      <wps:cNvSpPr/>
                      <wps:spPr>
                        <a:xfrm>
                          <a:off x="0" y="0"/>
                          <a:ext cx="2305050" cy="1143000"/>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D637BB" id="Rombo 4" o:spid="_x0000_s1026" type="#_x0000_t4" style="position:absolute;margin-left:130.3pt;margin-top:41.5pt;width:181.5pt;height:90pt;z-index:251662336;visibility:visible;mso-wrap-style:square;mso-wrap-distance-left:9pt;mso-wrap-distance-top:0;mso-wrap-distance-right:9pt;mso-wrap-distance-bottom:0;mso-position-horizontal:right;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7lfgIAAGMFAAAOAAAAZHJzL2Uyb0RvYy54bWysVFFv2yAQfp+0/4B4X2ynabdGcaooVaZJ&#10;VRutnfpMMMRImGNA4mS/fgd2nK6t9jBNljBwd9/dfdzd7ObQaLIXziswJS1GOSXCcKiU2Zb0x9Pq&#10;0xdKfGCmYhqMKOlReHoz//hh1tqpGEMNuhKOIIjx09aWtA7BTrPM81o0zI/ACoNCCa5hAY9um1WO&#10;tYje6Gyc51dZC66yDrjwHm9vOyGdJ3wpBQ8PUnoRiC4pxhbS6tK6iWs2n7Hp1jFbK96Hwf4hioYp&#10;g04HqFsWGNk59QaqUdyBBxlGHJoMpFRcpBwwmyJ/lc1jzaxIuSA53g40+f8Hy+/3j3btkIbW+qnH&#10;bcziIF0T/xgfOSSyjgNZ4hAIx8vxRX6JHyUcZUUxucjzRGd2NrfOh68CGhI3Ja0Ua8BUiSe2v/MB&#10;vaL2SSs69KBVtVJap4PbbpbakT2Lj3d9tVwV8b3Q5A81baKygWjWieNNds4n7cJRi6inzXchiapi&#10;BimSVGpi8MM4FyYUnahmlejcF5fn9AaLFEsCjMgS/Q/YPUAs47fYXZS9fjQVqVIH4/xvgXXGg0Xy&#10;DCYMxo0y4N4D0JhV77nTP5HUURNZ2kB1XDvioOsTb/lK4dPdMR/WzGFj4HNjs4cHXKSGtqTQ7yip&#10;wf167z7qY72ilJIWG62k/ueOOUGJ/mawkq+LySR2ZjpMLj+P8eBeSjYvJWbXLAHLocCxYnnaRv2g&#10;T1vpoHnGmbCIXlHEDEffJeXBnQ7L0A0AnCpcLBZJDbvRsnBnHi2P4JHVWJdPh2fmbF+/AUv/Hk5N&#10;yaavarjTjZYGFrsAUqUCP/Pa842dnAqnnzpxVLw8J63zbJz/BgAA//8DAFBLAwQUAAYACAAAACEA&#10;E1OTCtoAAAAHAQAADwAAAGRycy9kb3ducmV2LnhtbEyOwU7DMBBE70j8g7VIXFDr0EpRlMapANET&#10;EhItgqsbL3HAXofYacPfsznBaWc1o5lXbSfvxAmH2AVScLvMQCA1wXTUKng97BYFiJg0Ge0CoYIf&#10;jLCtLy8qXZpwphc87VMruIRiqRXYlPpSythY9DouQ4/E3kcYvE78Dq00gz5zuXdylWW59LojXrC6&#10;xweLzdd+9Aqy5zx/d4dPVzzd6+/w+DbatLtR6vpqutuASDilvzDM+IwONTMdw0gmCscdnFNQrPmy&#10;u85ncVSwmoWsK/mfv/4FAAD//wMAUEsBAi0AFAAGAAgAAAAhALaDOJL+AAAA4QEAABMAAAAAAAAA&#10;AAAAAAAAAAAAAFtDb250ZW50X1R5cGVzXS54bWxQSwECLQAUAAYACAAAACEAOP0h/9YAAACUAQAA&#10;CwAAAAAAAAAAAAAAAAAvAQAAX3JlbHMvLnJlbHNQSwECLQAUAAYACAAAACEAP6bO5X4CAABjBQAA&#10;DgAAAAAAAAAAAAAAAAAuAgAAZHJzL2Uyb0RvYy54bWxQSwECLQAUAAYACAAAACEAE1OTCtoAAAAH&#10;AQAADwAAAAAAAAAAAAAAAADYBAAAZHJzL2Rvd25yZXYueG1sUEsFBgAAAAAEAAQA8wAAAN8FAAAA&#10;AA==&#10;" fillcolor="#096cf1" stroked="f" strokeweight="1pt">
                <w10:wrap anchorx="margin"/>
              </v:shape>
            </w:pict>
          </mc:Fallback>
        </mc:AlternateContent>
      </w:r>
    </w:p>
    <w:sectPr w:rsidR="000866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E8A"/>
    <w:rsid w:val="0008668B"/>
    <w:rsid w:val="007C6E8A"/>
    <w:rsid w:val="008B1E67"/>
    <w:rsid w:val="00A93BD9"/>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0E79"/>
  <w15:chartTrackingRefBased/>
  <w15:docId w15:val="{CFEDD37C-170E-4A14-8D64-1A79A0E81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E8A"/>
    <w:rPr>
      <w:lang w:val="fr-FR"/>
    </w:rPr>
  </w:style>
  <w:style w:type="paragraph" w:styleId="Ttulo1">
    <w:name w:val="heading 1"/>
    <w:basedOn w:val="Normal"/>
    <w:next w:val="Normal"/>
    <w:link w:val="Ttulo1Car"/>
    <w:uiPriority w:val="9"/>
    <w:qFormat/>
    <w:rsid w:val="007C6E8A"/>
    <w:pPr>
      <w:keepNext/>
      <w:keepLines/>
      <w:spacing w:before="360" w:after="80"/>
      <w:outlineLvl w:val="0"/>
    </w:pPr>
    <w:rPr>
      <w:rFonts w:asciiTheme="majorHAnsi" w:eastAsiaTheme="majorEastAsia" w:hAnsiTheme="majorHAnsi" w:cstheme="majorBidi"/>
      <w:color w:val="2F5496" w:themeColor="accent1" w:themeShade="BF"/>
      <w:sz w:val="40"/>
      <w:szCs w:val="40"/>
      <w:lang w:val="es-PE"/>
    </w:rPr>
  </w:style>
  <w:style w:type="paragraph" w:styleId="Ttulo2">
    <w:name w:val="heading 2"/>
    <w:basedOn w:val="Normal"/>
    <w:next w:val="Normal"/>
    <w:link w:val="Ttulo2Car"/>
    <w:uiPriority w:val="9"/>
    <w:semiHidden/>
    <w:unhideWhenUsed/>
    <w:qFormat/>
    <w:rsid w:val="007C6E8A"/>
    <w:pPr>
      <w:keepNext/>
      <w:keepLines/>
      <w:spacing w:before="160" w:after="80"/>
      <w:outlineLvl w:val="1"/>
    </w:pPr>
    <w:rPr>
      <w:rFonts w:asciiTheme="majorHAnsi" w:eastAsiaTheme="majorEastAsia" w:hAnsiTheme="majorHAnsi" w:cstheme="majorBidi"/>
      <w:color w:val="2F5496" w:themeColor="accent1" w:themeShade="BF"/>
      <w:sz w:val="32"/>
      <w:szCs w:val="32"/>
      <w:lang w:val="es-PE"/>
    </w:rPr>
  </w:style>
  <w:style w:type="paragraph" w:styleId="Ttulo3">
    <w:name w:val="heading 3"/>
    <w:basedOn w:val="Normal"/>
    <w:next w:val="Normal"/>
    <w:link w:val="Ttulo3Car"/>
    <w:uiPriority w:val="9"/>
    <w:semiHidden/>
    <w:unhideWhenUsed/>
    <w:qFormat/>
    <w:rsid w:val="007C6E8A"/>
    <w:pPr>
      <w:keepNext/>
      <w:keepLines/>
      <w:spacing w:before="160" w:after="80"/>
      <w:outlineLvl w:val="2"/>
    </w:pPr>
    <w:rPr>
      <w:rFonts w:eastAsiaTheme="majorEastAsia" w:cstheme="majorBidi"/>
      <w:color w:val="2F5496" w:themeColor="accent1" w:themeShade="BF"/>
      <w:sz w:val="28"/>
      <w:szCs w:val="28"/>
      <w:lang w:val="es-PE"/>
    </w:rPr>
  </w:style>
  <w:style w:type="paragraph" w:styleId="Ttulo4">
    <w:name w:val="heading 4"/>
    <w:basedOn w:val="Normal"/>
    <w:next w:val="Normal"/>
    <w:link w:val="Ttulo4Car"/>
    <w:uiPriority w:val="9"/>
    <w:semiHidden/>
    <w:unhideWhenUsed/>
    <w:qFormat/>
    <w:rsid w:val="007C6E8A"/>
    <w:pPr>
      <w:keepNext/>
      <w:keepLines/>
      <w:spacing w:before="80" w:after="40"/>
      <w:outlineLvl w:val="3"/>
    </w:pPr>
    <w:rPr>
      <w:rFonts w:eastAsiaTheme="majorEastAsia" w:cstheme="majorBidi"/>
      <w:i/>
      <w:iCs/>
      <w:color w:val="2F5496" w:themeColor="accent1" w:themeShade="BF"/>
      <w:lang w:val="es-PE"/>
    </w:rPr>
  </w:style>
  <w:style w:type="paragraph" w:styleId="Ttulo5">
    <w:name w:val="heading 5"/>
    <w:basedOn w:val="Normal"/>
    <w:next w:val="Normal"/>
    <w:link w:val="Ttulo5Car"/>
    <w:uiPriority w:val="9"/>
    <w:semiHidden/>
    <w:unhideWhenUsed/>
    <w:qFormat/>
    <w:rsid w:val="007C6E8A"/>
    <w:pPr>
      <w:keepNext/>
      <w:keepLines/>
      <w:spacing w:before="80" w:after="40"/>
      <w:outlineLvl w:val="4"/>
    </w:pPr>
    <w:rPr>
      <w:rFonts w:eastAsiaTheme="majorEastAsia" w:cstheme="majorBidi"/>
      <w:color w:val="2F5496" w:themeColor="accent1" w:themeShade="BF"/>
      <w:lang w:val="es-PE"/>
    </w:rPr>
  </w:style>
  <w:style w:type="paragraph" w:styleId="Ttulo6">
    <w:name w:val="heading 6"/>
    <w:basedOn w:val="Normal"/>
    <w:next w:val="Normal"/>
    <w:link w:val="Ttulo6Car"/>
    <w:uiPriority w:val="9"/>
    <w:semiHidden/>
    <w:unhideWhenUsed/>
    <w:qFormat/>
    <w:rsid w:val="007C6E8A"/>
    <w:pPr>
      <w:keepNext/>
      <w:keepLines/>
      <w:spacing w:before="40" w:after="0"/>
      <w:outlineLvl w:val="5"/>
    </w:pPr>
    <w:rPr>
      <w:rFonts w:eastAsiaTheme="majorEastAsia" w:cstheme="majorBidi"/>
      <w:i/>
      <w:iCs/>
      <w:color w:val="595959" w:themeColor="text1" w:themeTint="A6"/>
      <w:lang w:val="es-PE"/>
    </w:rPr>
  </w:style>
  <w:style w:type="paragraph" w:styleId="Ttulo7">
    <w:name w:val="heading 7"/>
    <w:basedOn w:val="Normal"/>
    <w:next w:val="Normal"/>
    <w:link w:val="Ttulo7Car"/>
    <w:uiPriority w:val="9"/>
    <w:semiHidden/>
    <w:unhideWhenUsed/>
    <w:qFormat/>
    <w:rsid w:val="007C6E8A"/>
    <w:pPr>
      <w:keepNext/>
      <w:keepLines/>
      <w:spacing w:before="40" w:after="0"/>
      <w:outlineLvl w:val="6"/>
    </w:pPr>
    <w:rPr>
      <w:rFonts w:eastAsiaTheme="majorEastAsia" w:cstheme="majorBidi"/>
      <w:color w:val="595959" w:themeColor="text1" w:themeTint="A6"/>
      <w:lang w:val="es-PE"/>
    </w:rPr>
  </w:style>
  <w:style w:type="paragraph" w:styleId="Ttulo8">
    <w:name w:val="heading 8"/>
    <w:basedOn w:val="Normal"/>
    <w:next w:val="Normal"/>
    <w:link w:val="Ttulo8Car"/>
    <w:uiPriority w:val="9"/>
    <w:semiHidden/>
    <w:unhideWhenUsed/>
    <w:qFormat/>
    <w:rsid w:val="007C6E8A"/>
    <w:pPr>
      <w:keepNext/>
      <w:keepLines/>
      <w:spacing w:after="0"/>
      <w:outlineLvl w:val="7"/>
    </w:pPr>
    <w:rPr>
      <w:rFonts w:eastAsiaTheme="majorEastAsia" w:cstheme="majorBidi"/>
      <w:i/>
      <w:iCs/>
      <w:color w:val="272727" w:themeColor="text1" w:themeTint="D8"/>
      <w:lang w:val="es-PE"/>
    </w:rPr>
  </w:style>
  <w:style w:type="paragraph" w:styleId="Ttulo9">
    <w:name w:val="heading 9"/>
    <w:basedOn w:val="Normal"/>
    <w:next w:val="Normal"/>
    <w:link w:val="Ttulo9Car"/>
    <w:uiPriority w:val="9"/>
    <w:semiHidden/>
    <w:unhideWhenUsed/>
    <w:qFormat/>
    <w:rsid w:val="007C6E8A"/>
    <w:pPr>
      <w:keepNext/>
      <w:keepLines/>
      <w:spacing w:after="0"/>
      <w:outlineLvl w:val="8"/>
    </w:pPr>
    <w:rPr>
      <w:rFonts w:eastAsiaTheme="majorEastAsia" w:cstheme="majorBidi"/>
      <w:color w:val="272727" w:themeColor="text1" w:themeTint="D8"/>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6E8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C6E8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C6E8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C6E8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C6E8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C6E8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6E8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6E8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6E8A"/>
    <w:rPr>
      <w:rFonts w:eastAsiaTheme="majorEastAsia" w:cstheme="majorBidi"/>
      <w:color w:val="272727" w:themeColor="text1" w:themeTint="D8"/>
    </w:rPr>
  </w:style>
  <w:style w:type="paragraph" w:styleId="Ttulo">
    <w:name w:val="Title"/>
    <w:basedOn w:val="Normal"/>
    <w:next w:val="Normal"/>
    <w:link w:val="TtuloCar"/>
    <w:uiPriority w:val="10"/>
    <w:qFormat/>
    <w:rsid w:val="007C6E8A"/>
    <w:pPr>
      <w:spacing w:after="80" w:line="240" w:lineRule="auto"/>
      <w:contextualSpacing/>
    </w:pPr>
    <w:rPr>
      <w:rFonts w:asciiTheme="majorHAnsi" w:eastAsiaTheme="majorEastAsia" w:hAnsiTheme="majorHAnsi" w:cstheme="majorBidi"/>
      <w:spacing w:val="-10"/>
      <w:kern w:val="28"/>
      <w:sz w:val="56"/>
      <w:szCs w:val="56"/>
      <w:lang w:val="es-PE"/>
    </w:rPr>
  </w:style>
  <w:style w:type="character" w:customStyle="1" w:styleId="TtuloCar">
    <w:name w:val="Título Car"/>
    <w:basedOn w:val="Fuentedeprrafopredeter"/>
    <w:link w:val="Ttulo"/>
    <w:uiPriority w:val="10"/>
    <w:rsid w:val="007C6E8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6E8A"/>
    <w:pPr>
      <w:numPr>
        <w:ilvl w:val="1"/>
      </w:numPr>
    </w:pPr>
    <w:rPr>
      <w:rFonts w:eastAsiaTheme="majorEastAsia" w:cstheme="majorBidi"/>
      <w:color w:val="595959" w:themeColor="text1" w:themeTint="A6"/>
      <w:spacing w:val="15"/>
      <w:sz w:val="28"/>
      <w:szCs w:val="28"/>
      <w:lang w:val="es-PE"/>
    </w:rPr>
  </w:style>
  <w:style w:type="character" w:customStyle="1" w:styleId="SubttuloCar">
    <w:name w:val="Subtítulo Car"/>
    <w:basedOn w:val="Fuentedeprrafopredeter"/>
    <w:link w:val="Subttulo"/>
    <w:uiPriority w:val="11"/>
    <w:rsid w:val="007C6E8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6E8A"/>
    <w:pPr>
      <w:spacing w:before="160"/>
      <w:jc w:val="center"/>
    </w:pPr>
    <w:rPr>
      <w:i/>
      <w:iCs/>
      <w:color w:val="404040" w:themeColor="text1" w:themeTint="BF"/>
      <w:lang w:val="es-PE"/>
    </w:rPr>
  </w:style>
  <w:style w:type="character" w:customStyle="1" w:styleId="CitaCar">
    <w:name w:val="Cita Car"/>
    <w:basedOn w:val="Fuentedeprrafopredeter"/>
    <w:link w:val="Cita"/>
    <w:uiPriority w:val="29"/>
    <w:rsid w:val="007C6E8A"/>
    <w:rPr>
      <w:i/>
      <w:iCs/>
      <w:color w:val="404040" w:themeColor="text1" w:themeTint="BF"/>
    </w:rPr>
  </w:style>
  <w:style w:type="paragraph" w:styleId="Prrafodelista">
    <w:name w:val="List Paragraph"/>
    <w:basedOn w:val="Normal"/>
    <w:uiPriority w:val="34"/>
    <w:qFormat/>
    <w:rsid w:val="007C6E8A"/>
    <w:pPr>
      <w:ind w:left="720"/>
      <w:contextualSpacing/>
    </w:pPr>
    <w:rPr>
      <w:lang w:val="es-PE"/>
    </w:rPr>
  </w:style>
  <w:style w:type="character" w:styleId="nfasisintenso">
    <w:name w:val="Intense Emphasis"/>
    <w:basedOn w:val="Fuentedeprrafopredeter"/>
    <w:uiPriority w:val="21"/>
    <w:qFormat/>
    <w:rsid w:val="007C6E8A"/>
    <w:rPr>
      <w:i/>
      <w:iCs/>
      <w:color w:val="2F5496" w:themeColor="accent1" w:themeShade="BF"/>
    </w:rPr>
  </w:style>
  <w:style w:type="paragraph" w:styleId="Citadestacada">
    <w:name w:val="Intense Quote"/>
    <w:basedOn w:val="Normal"/>
    <w:next w:val="Normal"/>
    <w:link w:val="CitadestacadaCar"/>
    <w:uiPriority w:val="30"/>
    <w:qFormat/>
    <w:rsid w:val="007C6E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PE"/>
    </w:rPr>
  </w:style>
  <w:style w:type="character" w:customStyle="1" w:styleId="CitadestacadaCar">
    <w:name w:val="Cita destacada Car"/>
    <w:basedOn w:val="Fuentedeprrafopredeter"/>
    <w:link w:val="Citadestacada"/>
    <w:uiPriority w:val="30"/>
    <w:rsid w:val="007C6E8A"/>
    <w:rPr>
      <w:i/>
      <w:iCs/>
      <w:color w:val="2F5496" w:themeColor="accent1" w:themeShade="BF"/>
    </w:rPr>
  </w:style>
  <w:style w:type="character" w:styleId="Referenciaintensa">
    <w:name w:val="Intense Reference"/>
    <w:basedOn w:val="Fuentedeprrafopredeter"/>
    <w:uiPriority w:val="32"/>
    <w:qFormat/>
    <w:rsid w:val="007C6E8A"/>
    <w:rPr>
      <w:b/>
      <w:bCs/>
      <w:smallCaps/>
      <w:color w:val="2F5496" w:themeColor="accent1" w:themeShade="BF"/>
      <w:spacing w:val="5"/>
    </w:rPr>
  </w:style>
  <w:style w:type="character" w:styleId="Hipervnculo">
    <w:name w:val="Hyperlink"/>
    <w:basedOn w:val="Fuentedeprrafopredeter"/>
    <w:uiPriority w:val="99"/>
    <w:unhideWhenUsed/>
    <w:rsid w:val="007C6E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delesdocuments.com/" TargetMode="External"/><Relationship Id="rId4" Type="http://schemas.openxmlformats.org/officeDocument/2006/relationships/hyperlink" Target="https://modelesdocument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400</Words>
  <Characters>2206</Characters>
  <Application>Microsoft Office Word</Application>
  <DocSecurity>0</DocSecurity>
  <Lines>18</Lines>
  <Paragraphs>5</Paragraphs>
  <ScaleCrop>false</ScaleCrop>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Modeles Documents;modelesdocuments.com</dc:creator>
  <cp:keywords/>
  <dc:description/>
  <cp:lastModifiedBy>User</cp:lastModifiedBy>
  <cp:revision>1</cp:revision>
  <dcterms:created xsi:type="dcterms:W3CDTF">2025-11-18T16:35:00Z</dcterms:created>
  <dcterms:modified xsi:type="dcterms:W3CDTF">2025-11-18T16:41:00Z</dcterms:modified>
</cp:coreProperties>
</file>