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59287" w14:textId="33012FBE" w:rsidR="00FD3C96" w:rsidRPr="004554AD" w:rsidRDefault="00644AE1" w:rsidP="00FD3C96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916CE8" wp14:editId="4B4D5618">
                <wp:simplePos x="0" y="0"/>
                <wp:positionH relativeFrom="column">
                  <wp:posOffset>5387340</wp:posOffset>
                </wp:positionH>
                <wp:positionV relativeFrom="paragraph">
                  <wp:posOffset>-1309370</wp:posOffset>
                </wp:positionV>
                <wp:extent cx="2505075" cy="1143000"/>
                <wp:effectExtent l="0" t="0" r="9525" b="0"/>
                <wp:wrapNone/>
                <wp:docPr id="1826058941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14300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EB8EB1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24.2pt;margin-top:-103.1pt;width:197.25pt;height:9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F9ACF" wp14:editId="5C3A8000">
                <wp:simplePos x="0" y="0"/>
                <wp:positionH relativeFrom="page">
                  <wp:posOffset>-609600</wp:posOffset>
                </wp:positionH>
                <wp:positionV relativeFrom="paragraph">
                  <wp:posOffset>-1233170</wp:posOffset>
                </wp:positionV>
                <wp:extent cx="8153400" cy="571500"/>
                <wp:effectExtent l="0" t="0" r="0" b="0"/>
                <wp:wrapNone/>
                <wp:docPr id="136368371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0" cy="57150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7A305" id="Rectángulo 1" o:spid="_x0000_s1026" style="position:absolute;margin-left:-48pt;margin-top:-97.1pt;width:642pt;height:4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" fillcolor="#096cf1" stroked="f" strokeweight="1pt">
                <w10:wrap anchorx="page"/>
              </v:rect>
            </w:pict>
          </mc:Fallback>
        </mc:AlternateContent>
      </w:r>
      <w:r w:rsidR="00FD3C96" w:rsidRPr="004554AD">
        <w:rPr>
          <w:b/>
          <w:bCs/>
        </w:rPr>
        <w:t>[Prénom et Nom du Recommandataire]</w:t>
      </w:r>
      <w:r w:rsidR="00FD3C96" w:rsidRPr="004554AD">
        <w:rPr>
          <w:b/>
          <w:bCs/>
        </w:rPr>
        <w:br/>
        <w:t>[Institution/Entreprise]</w:t>
      </w:r>
      <w:r w:rsidR="00FD3C96" w:rsidRPr="004554AD">
        <w:rPr>
          <w:b/>
          <w:bCs/>
        </w:rPr>
        <w:br/>
        <w:t>[Adresse]</w:t>
      </w:r>
      <w:r w:rsidR="00FD3C96" w:rsidRPr="004554AD">
        <w:rPr>
          <w:b/>
          <w:bCs/>
        </w:rPr>
        <w:br/>
        <w:t>[Email]</w:t>
      </w:r>
      <w:r w:rsidR="00FD3C96" w:rsidRPr="004554AD">
        <w:rPr>
          <w:b/>
          <w:bCs/>
        </w:rPr>
        <w:br/>
        <w:t>[Numéro de téléphone]</w:t>
      </w:r>
    </w:p>
    <w:p w14:paraId="14F32075" w14:textId="636491F1" w:rsidR="00FD3C96" w:rsidRPr="004554AD" w:rsidRDefault="00FD3C96" w:rsidP="00FD3C96">
      <w:pPr>
        <w:jc w:val="right"/>
        <w:rPr>
          <w:b/>
          <w:bCs/>
        </w:rPr>
      </w:pPr>
      <w:r w:rsidRPr="004554AD">
        <w:rPr>
          <w:b/>
          <w:bCs/>
        </w:rPr>
        <w:t>[Nom du Responsable des Admissions (si connu)]</w:t>
      </w:r>
      <w:r w:rsidRPr="004554AD">
        <w:rPr>
          <w:b/>
          <w:bCs/>
        </w:rPr>
        <w:br/>
        <w:t>[Nom du Comité d'Admission]</w:t>
      </w:r>
      <w:r w:rsidRPr="004554AD">
        <w:rPr>
          <w:b/>
          <w:bCs/>
        </w:rPr>
        <w:br/>
        <w:t>[Nom de l'Université]</w:t>
      </w:r>
      <w:r w:rsidRPr="004554AD">
        <w:rPr>
          <w:b/>
          <w:bCs/>
        </w:rPr>
        <w:br/>
        <w:t>[Adresse de l'Université]</w:t>
      </w:r>
    </w:p>
    <w:p w14:paraId="4E30F30F" w14:textId="77777777" w:rsidR="00FD3C96" w:rsidRPr="004554AD" w:rsidRDefault="00FD3C96" w:rsidP="00FD3C96">
      <w:pPr>
        <w:jc w:val="right"/>
        <w:rPr>
          <w:b/>
          <w:bCs/>
        </w:rPr>
      </w:pPr>
      <w:r w:rsidRPr="004554AD">
        <w:rPr>
          <w:b/>
          <w:bCs/>
        </w:rPr>
        <w:t xml:space="preserve">Fait à [Ville], le [date] </w:t>
      </w:r>
    </w:p>
    <w:p w14:paraId="46E95606" w14:textId="77777777" w:rsidR="00FD3C96" w:rsidRPr="004554AD" w:rsidRDefault="00FD3C96" w:rsidP="00FD3C96">
      <w:r w:rsidRPr="004554AD">
        <w:rPr>
          <w:b/>
          <w:bCs/>
        </w:rPr>
        <w:t>Objet : Lettre de recommandation pour [Prénom et Nom de l'Étudiant(e)] - Candidature au Master [Nom exact du Master]</w:t>
      </w:r>
    </w:p>
    <w:p w14:paraId="0095FA47" w14:textId="77777777" w:rsidR="00FD3C96" w:rsidRPr="004554AD" w:rsidRDefault="00FD3C96" w:rsidP="00FD3C96">
      <w:r w:rsidRPr="004554AD">
        <w:t>Madame, Monsieur,</w:t>
      </w:r>
    </w:p>
    <w:p w14:paraId="14AF1DF5" w14:textId="77777777" w:rsidR="00FD3C96" w:rsidRPr="004554AD" w:rsidRDefault="00FD3C96" w:rsidP="00FD3C96">
      <w:r w:rsidRPr="004554AD">
        <w:t xml:space="preserve">C'est avec grand plaisir que je vous écris aujourd'hui pour soutenir la candidature de </w:t>
      </w:r>
      <w:r w:rsidRPr="00644AE1">
        <w:rPr>
          <w:b/>
          <w:bCs/>
          <w:highlight w:val="yellow"/>
        </w:rPr>
        <w:t>[Prénom et Nom de l'Étudiant(e)</w:t>
      </w:r>
      <w:r w:rsidRPr="00644AE1">
        <w:rPr>
          <w:highlight w:val="yellow"/>
        </w:rPr>
        <w:t>]</w:t>
      </w:r>
      <w:r w:rsidRPr="004554AD">
        <w:t xml:space="preserve"> au programme de Master en </w:t>
      </w:r>
      <w:r w:rsidRPr="00644AE1">
        <w:rPr>
          <w:highlight w:val="yellow"/>
        </w:rPr>
        <w:t>[</w:t>
      </w:r>
      <w:r w:rsidRPr="00644AE1">
        <w:rPr>
          <w:b/>
          <w:bCs/>
          <w:highlight w:val="yellow"/>
        </w:rPr>
        <w:t>Nom exact du Master</w:t>
      </w:r>
      <w:r w:rsidRPr="004554AD">
        <w:t>] au sein de votre prestigieuse institution. En ma qualité de [</w:t>
      </w:r>
      <w:r w:rsidRPr="00644AE1">
        <w:rPr>
          <w:b/>
          <w:bCs/>
          <w:highlight w:val="yellow"/>
        </w:rPr>
        <w:t>Votre fonction, par exemple : Professeur de Droit Constitutionnel] à l'Université [Nom de votre université</w:t>
      </w:r>
      <w:r w:rsidRPr="004554AD">
        <w:t xml:space="preserve">], j'ai eu l'opportunité de connaître </w:t>
      </w:r>
      <w:r w:rsidRPr="004554AD">
        <w:rPr>
          <w:b/>
          <w:bCs/>
        </w:rPr>
        <w:t>[Prénom de l'Étudiant(e)</w:t>
      </w:r>
      <w:r w:rsidRPr="004554AD">
        <w:t>] et d'observer ses remarquables qualités.</w:t>
      </w:r>
    </w:p>
    <w:p w14:paraId="1D1D0145" w14:textId="77777777" w:rsidR="00FD3C96" w:rsidRPr="004554AD" w:rsidRDefault="00FD3C96" w:rsidP="00FD3C96">
      <w:r w:rsidRPr="004554AD">
        <w:t xml:space="preserve">J'ai rencontré </w:t>
      </w:r>
      <w:r w:rsidRPr="004554AD">
        <w:rPr>
          <w:b/>
          <w:bCs/>
        </w:rPr>
        <w:t>[</w:t>
      </w:r>
      <w:r w:rsidRPr="00644AE1">
        <w:rPr>
          <w:b/>
          <w:bCs/>
          <w:highlight w:val="yellow"/>
        </w:rPr>
        <w:t>Prénom de l'Étudiant(e)]</w:t>
      </w:r>
      <w:r w:rsidRPr="004554AD">
        <w:t xml:space="preserve"> dans le cadre de [</w:t>
      </w:r>
      <w:r w:rsidRPr="00644AE1">
        <w:rPr>
          <w:b/>
          <w:bCs/>
          <w:highlight w:val="yellow"/>
        </w:rPr>
        <w:t>Préciser le contexte : mon cours de (nom du cours), la supervision de son mémoire, son stage, etc.]</w:t>
      </w:r>
      <w:r w:rsidRPr="004554AD">
        <w:t xml:space="preserve"> durant l'année universitaire [</w:t>
      </w:r>
      <w:r w:rsidRPr="004554AD">
        <w:rPr>
          <w:b/>
          <w:bCs/>
        </w:rPr>
        <w:t>Année(s)]</w:t>
      </w:r>
      <w:r w:rsidRPr="004554AD">
        <w:t>. [</w:t>
      </w:r>
      <w:r w:rsidRPr="004554AD">
        <w:rPr>
          <w:b/>
          <w:bCs/>
        </w:rPr>
        <w:t>Il/Elle</w:t>
      </w:r>
      <w:r w:rsidRPr="004554AD">
        <w:t>] s'est rapidement distingué(e) de ses pairs, non seulement par ses excellents résultats académiques, mais aussi par [</w:t>
      </w:r>
      <w:r w:rsidRPr="00644AE1">
        <w:rPr>
          <w:b/>
          <w:bCs/>
          <w:highlight w:val="yellow"/>
        </w:rPr>
        <w:t>Mentionner une qualité spécifique : sa curiosité intellectuelle, la pertinence de ses interventions en classe, son esprit d'analyse, etc.].</w:t>
      </w:r>
    </w:p>
    <w:p w14:paraId="7CC67B0F" w14:textId="1784A572" w:rsidR="00FD3C96" w:rsidRPr="004554AD" w:rsidRDefault="00FD3C96" w:rsidP="00FD3C96">
      <w:r w:rsidRPr="004554AD">
        <w:t>Sur le plan académique, [</w:t>
      </w:r>
      <w:r w:rsidRPr="00644AE1">
        <w:rPr>
          <w:b/>
          <w:bCs/>
          <w:highlight w:val="yellow"/>
        </w:rPr>
        <w:t>Prénom de l'Étudiant(e</w:t>
      </w:r>
      <w:r w:rsidRPr="004554AD">
        <w:rPr>
          <w:b/>
          <w:bCs/>
        </w:rPr>
        <w:t>)]</w:t>
      </w:r>
      <w:r w:rsidRPr="004554AD">
        <w:t xml:space="preserve"> a démontré une maîtrise impressionnante des concepts clés liés à [</w:t>
      </w:r>
      <w:r w:rsidRPr="004554AD">
        <w:rPr>
          <w:b/>
          <w:bCs/>
        </w:rPr>
        <w:t>Domaine d'études</w:t>
      </w:r>
      <w:r w:rsidRPr="004554AD">
        <w:t xml:space="preserve">]. Je me souviens notamment de </w:t>
      </w:r>
      <w:r w:rsidRPr="00644AE1">
        <w:rPr>
          <w:b/>
          <w:bCs/>
          <w:highlight w:val="yellow"/>
        </w:rPr>
        <w:t>[Donner un exemple concret et précis : son projet de recherche sur (sujet), sa présentation sur (thème), son analyse critique de (concept)]</w:t>
      </w:r>
      <w:r w:rsidRPr="004554AD">
        <w:t xml:space="preserve">. Ce travail a mis en évidence sa capacité à </w:t>
      </w:r>
      <w:r w:rsidRPr="00644AE1">
        <w:rPr>
          <w:b/>
          <w:bCs/>
          <w:highlight w:val="yellow"/>
        </w:rPr>
        <w:t>[Mentionner des compétences spécifiques : mener une recherche autonome, synthétiser des informations complexes, développer un argumentaire structuré, faire preuve de créativité dans la résolution de problèmes</w:t>
      </w:r>
      <w:r w:rsidRPr="00644AE1">
        <w:rPr>
          <w:highlight w:val="yellow"/>
        </w:rPr>
        <w:t>].</w:t>
      </w:r>
      <w:r w:rsidRPr="004554AD">
        <w:t xml:space="preserve"> </w:t>
      </w:r>
    </w:p>
    <w:p w14:paraId="656BDF7A" w14:textId="77777777" w:rsidR="00FD3C96" w:rsidRPr="004554AD" w:rsidRDefault="00FD3C96" w:rsidP="00FD3C96">
      <w:r w:rsidRPr="004554AD">
        <w:t xml:space="preserve">Au-delà de ses compétences techniques, </w:t>
      </w:r>
      <w:r w:rsidRPr="00644AE1">
        <w:rPr>
          <w:highlight w:val="yellow"/>
        </w:rPr>
        <w:t>[</w:t>
      </w:r>
      <w:r w:rsidRPr="00644AE1">
        <w:rPr>
          <w:b/>
          <w:bCs/>
          <w:highlight w:val="yellow"/>
        </w:rPr>
        <w:t>Prénom de l'Étudiant</w:t>
      </w:r>
      <w:r w:rsidRPr="004554AD">
        <w:rPr>
          <w:b/>
          <w:bCs/>
        </w:rPr>
        <w:t>(e</w:t>
      </w:r>
      <w:r w:rsidRPr="004554AD">
        <w:t>)] possède des qualités personnelles qui, j'en suis convaincu, feront de [</w:t>
      </w:r>
      <w:r w:rsidRPr="00644AE1">
        <w:rPr>
          <w:b/>
          <w:bCs/>
          <w:highlight w:val="yellow"/>
        </w:rPr>
        <w:t>lui/elle</w:t>
      </w:r>
      <w:r w:rsidRPr="00644AE1">
        <w:rPr>
          <w:highlight w:val="yellow"/>
        </w:rPr>
        <w:t>]</w:t>
      </w:r>
      <w:r w:rsidRPr="004554AD">
        <w:t xml:space="preserve"> un atout pour votre programme. [</w:t>
      </w:r>
      <w:r w:rsidRPr="004554AD">
        <w:rPr>
          <w:b/>
          <w:bCs/>
        </w:rPr>
        <w:t>Il/Elle</w:t>
      </w:r>
      <w:r w:rsidRPr="004554AD">
        <w:t xml:space="preserve">] fait preuve d'une grande maturité, d'une persévérance à toute épreuve et d'un excellent esprit d'équipe, comme j'ai pu le constater lors de </w:t>
      </w:r>
      <w:r w:rsidRPr="00644AE1">
        <w:rPr>
          <w:b/>
          <w:bCs/>
          <w:highlight w:val="yellow"/>
        </w:rPr>
        <w:t>[Mentionner un exemple : travaux de groupe, projets collaboratifs, engagement associatif]</w:t>
      </w:r>
      <w:r w:rsidRPr="004554AD">
        <w:t>. Son aptitude à collaborer et sa communication claire seront des avantages indéniables dans le cadre de vos séminaires et projets.</w:t>
      </w:r>
    </w:p>
    <w:p w14:paraId="3DAEC5F1" w14:textId="77777777" w:rsidR="00FD3C96" w:rsidRPr="004554AD" w:rsidRDefault="00FD3C96" w:rsidP="00FD3C96">
      <w:r w:rsidRPr="004554AD">
        <w:t>Je reste à votre entière disposition pour toute information complémentaire que vous jugerez utile.</w:t>
      </w:r>
    </w:p>
    <w:p w14:paraId="74EC8AC9" w14:textId="77777777" w:rsidR="00FD3C96" w:rsidRPr="004554AD" w:rsidRDefault="00FD3C96" w:rsidP="00FD3C96">
      <w:r w:rsidRPr="004554AD">
        <w:t>Je vous prie d'agréer, Madame, Monsieur, l'expression de mes salutations distinguées.</w:t>
      </w:r>
    </w:p>
    <w:p w14:paraId="01662157" w14:textId="11C9F962" w:rsidR="0008668B" w:rsidRPr="00644AE1" w:rsidRDefault="00644AE1" w:rsidP="00644AE1">
      <w:pPr>
        <w:jc w:val="right"/>
        <w:rPr>
          <w:b/>
          <w:bCs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70CE3A" wp14:editId="767CC095">
                <wp:simplePos x="0" y="0"/>
                <wp:positionH relativeFrom="page">
                  <wp:posOffset>3886200</wp:posOffset>
                </wp:positionH>
                <wp:positionV relativeFrom="paragraph">
                  <wp:posOffset>867410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BCFDB7" w14:textId="77777777" w:rsidR="00644AE1" w:rsidRDefault="00644AE1" w:rsidP="00644AE1">
                            <w:r w:rsidRPr="006113AC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9C52CB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C52CB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C52CB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3E5E1372" w14:textId="77777777" w:rsidR="00644AE1" w:rsidRPr="006113AC" w:rsidRDefault="00644AE1" w:rsidP="00644AE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1CDE92" w14:textId="77777777" w:rsidR="00644AE1" w:rsidRPr="006113AC" w:rsidRDefault="00644AE1" w:rsidP="00644AE1"/>
                          <w:p w14:paraId="00935EEF" w14:textId="77777777" w:rsidR="00644AE1" w:rsidRPr="006113AC" w:rsidRDefault="00644AE1" w:rsidP="00644A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0CE3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06pt;margin-top:68.3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" fillcolor="window" stroked="f" strokeweight=".5pt">
                <v:textbox>
                  <w:txbxContent>
                    <w:p w14:paraId="05BCFDB7" w14:textId="77777777" w:rsidR="00644AE1" w:rsidRDefault="00644AE1" w:rsidP="00644AE1">
                      <w:r w:rsidRPr="006113AC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9C52CB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C52CB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C52CB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3E5E1372" w14:textId="77777777" w:rsidR="00644AE1" w:rsidRPr="006113AC" w:rsidRDefault="00644AE1" w:rsidP="00644AE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A1CDE92" w14:textId="77777777" w:rsidR="00644AE1" w:rsidRPr="006113AC" w:rsidRDefault="00644AE1" w:rsidP="00644AE1"/>
                    <w:p w14:paraId="00935EEF" w14:textId="77777777" w:rsidR="00644AE1" w:rsidRPr="006113AC" w:rsidRDefault="00644AE1" w:rsidP="00644AE1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801043" wp14:editId="382D4ABD">
                <wp:simplePos x="0" y="0"/>
                <wp:positionH relativeFrom="leftMargin">
                  <wp:align>right</wp:align>
                </wp:positionH>
                <wp:positionV relativeFrom="paragraph">
                  <wp:posOffset>324485</wp:posOffset>
                </wp:positionV>
                <wp:extent cx="2457450" cy="1219200"/>
                <wp:effectExtent l="0" t="0" r="0" b="0"/>
                <wp:wrapNone/>
                <wp:docPr id="2054270066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21920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D03EC" id="Rombo 4" o:spid="_x0000_s1026" type="#_x0000_t4" style="position:absolute;margin-left:142.3pt;margin-top:25.55pt;width:193.5pt;height:96pt;z-index:251662336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" fillcolor="#096cf1" stroked="f" strokeweight="1pt"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E9F75" wp14:editId="418C2326">
                <wp:simplePos x="0" y="0"/>
                <wp:positionH relativeFrom="column">
                  <wp:posOffset>-2004060</wp:posOffset>
                </wp:positionH>
                <wp:positionV relativeFrom="paragraph">
                  <wp:posOffset>829310</wp:posOffset>
                </wp:positionV>
                <wp:extent cx="8582025" cy="409575"/>
                <wp:effectExtent l="0" t="0" r="9525" b="9525"/>
                <wp:wrapNone/>
                <wp:docPr id="67386888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2025" cy="4095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88D64" id="Rectángulo 2" o:spid="_x0000_s1026" style="position:absolute;margin-left:-157.8pt;margin-top:65.3pt;width:675.75pt;height:3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" fillcolor="#096cf1" stroked="f" strokeweight="1pt"/>
            </w:pict>
          </mc:Fallback>
        </mc:AlternateContent>
      </w:r>
      <w:r w:rsidRPr="00644AE1">
        <w:rPr>
          <w:b/>
          <w:bCs/>
        </w:rPr>
        <w:t>[Prénom et Nom]</w:t>
      </w:r>
    </w:p>
    <w:sectPr w:rsidR="0008668B" w:rsidRPr="00644A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96"/>
    <w:rsid w:val="0008668B"/>
    <w:rsid w:val="00335BDE"/>
    <w:rsid w:val="00644AE1"/>
    <w:rsid w:val="008B1E67"/>
    <w:rsid w:val="00B33E54"/>
    <w:rsid w:val="00B52893"/>
    <w:rsid w:val="00CB1B4D"/>
    <w:rsid w:val="00FD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1AEA77"/>
  <w15:chartTrackingRefBased/>
  <w15:docId w15:val="{49482674-9937-4E83-BD54-8AA92ED8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C96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FD3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3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3C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3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3C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3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3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3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3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3C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3C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3C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3C9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3C9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3C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3C9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3C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3C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3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FD3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3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FD3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3C96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FD3C9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3C96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FD3C9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3C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3C9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3C9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44A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2</cp:revision>
  <dcterms:created xsi:type="dcterms:W3CDTF">2025-11-06T02:01:00Z</dcterms:created>
  <dcterms:modified xsi:type="dcterms:W3CDTF">2025-11-06T02:57:00Z</dcterms:modified>
</cp:coreProperties>
</file>