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62441" w14:textId="268E854C" w:rsidR="00E84D1E" w:rsidRPr="00D631C2" w:rsidRDefault="00E84D1E" w:rsidP="00E84D1E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C86BB" wp14:editId="12FB9F5F">
                <wp:simplePos x="0" y="0"/>
                <wp:positionH relativeFrom="column">
                  <wp:posOffset>5539740</wp:posOffset>
                </wp:positionH>
                <wp:positionV relativeFrom="paragraph">
                  <wp:posOffset>-1337945</wp:posOffset>
                </wp:positionV>
                <wp:extent cx="2162175" cy="1104900"/>
                <wp:effectExtent l="0" t="0" r="9525" b="0"/>
                <wp:wrapNone/>
                <wp:docPr id="1886465870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04900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176A24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4" o:spid="_x0000_s1026" type="#_x0000_t4" style="position:absolute;margin-left:436.2pt;margin-top:-105.35pt;width:170.25pt;height:8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" fillcolor="#096cf1" stroked="f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671132" wp14:editId="5BB1F3CB">
                <wp:simplePos x="0" y="0"/>
                <wp:positionH relativeFrom="column">
                  <wp:posOffset>-1689735</wp:posOffset>
                </wp:positionH>
                <wp:positionV relativeFrom="paragraph">
                  <wp:posOffset>-1176019</wp:posOffset>
                </wp:positionV>
                <wp:extent cx="9201150" cy="533400"/>
                <wp:effectExtent l="0" t="0" r="0" b="0"/>
                <wp:wrapNone/>
                <wp:docPr id="1980678055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1150" cy="533400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7391F" id="Rectángulo 2" o:spid="_x0000_s1026" style="position:absolute;margin-left:-133.05pt;margin-top:-92.6pt;width:724.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" fillcolor="#096cf1" stroked="f" strokeweight="1pt"/>
            </w:pict>
          </mc:Fallback>
        </mc:AlternateContent>
      </w:r>
      <w:r w:rsidRPr="00D631C2">
        <w:rPr>
          <w:b/>
          <w:bCs/>
        </w:rPr>
        <w:t>[Vos nom et prénom]</w:t>
      </w:r>
      <w:r w:rsidRPr="00D631C2">
        <w:rPr>
          <w:b/>
          <w:bCs/>
        </w:rPr>
        <w:br/>
      </w:r>
      <w:r w:rsidRPr="00D631C2">
        <w:rPr>
          <w:b/>
          <w:bCs/>
          <w:i/>
          <w:iCs/>
        </w:rPr>
        <w:t>[Votre adresse complète]</w:t>
      </w:r>
      <w:r w:rsidRPr="00D631C2">
        <w:rPr>
          <w:b/>
          <w:bCs/>
        </w:rPr>
        <w:br/>
      </w:r>
      <w:r w:rsidRPr="00D631C2">
        <w:rPr>
          <w:b/>
          <w:bCs/>
          <w:i/>
          <w:iCs/>
        </w:rPr>
        <w:t>[Code postal, Ville]</w:t>
      </w:r>
      <w:r w:rsidRPr="00D631C2">
        <w:rPr>
          <w:b/>
          <w:bCs/>
        </w:rPr>
        <w:br/>
      </w:r>
      <w:r w:rsidRPr="00D631C2">
        <w:rPr>
          <w:b/>
          <w:bCs/>
          <w:i/>
          <w:iCs/>
        </w:rPr>
        <w:t>[Votre numéro de téléphone et e-mail, optionnel]</w:t>
      </w:r>
    </w:p>
    <w:p w14:paraId="5319C1DB" w14:textId="77777777" w:rsidR="00E84D1E" w:rsidRPr="00D631C2" w:rsidRDefault="00E84D1E" w:rsidP="00E84D1E">
      <w:pPr>
        <w:jc w:val="right"/>
        <w:rPr>
          <w:b/>
          <w:bCs/>
          <w:lang w:val="en-US"/>
        </w:rPr>
      </w:pPr>
      <w:r w:rsidRPr="00D631C2">
        <w:rPr>
          <w:b/>
          <w:bCs/>
          <w:lang w:val="en-US"/>
        </w:rPr>
        <w:t xml:space="preserve">FREEBOX </w:t>
      </w:r>
      <w:proofErr w:type="spellStart"/>
      <w:r w:rsidRPr="00D631C2">
        <w:rPr>
          <w:b/>
          <w:bCs/>
          <w:lang w:val="en-US"/>
        </w:rPr>
        <w:t>Résiliation</w:t>
      </w:r>
      <w:proofErr w:type="spellEnd"/>
      <w:r w:rsidRPr="00D631C2">
        <w:rPr>
          <w:b/>
          <w:bCs/>
          <w:lang w:val="en-US"/>
        </w:rPr>
        <w:br/>
        <w:t xml:space="preserve">C/O </w:t>
      </w:r>
      <w:proofErr w:type="spellStart"/>
      <w:r w:rsidRPr="00D631C2">
        <w:rPr>
          <w:b/>
          <w:bCs/>
          <w:lang w:val="en-US"/>
        </w:rPr>
        <w:t>PubliDispatch</w:t>
      </w:r>
      <w:proofErr w:type="spellEnd"/>
      <w:r w:rsidRPr="00D631C2">
        <w:rPr>
          <w:b/>
          <w:bCs/>
          <w:lang w:val="en-US"/>
        </w:rPr>
        <w:br/>
        <w:t>BP 40090</w:t>
      </w:r>
      <w:r w:rsidRPr="00D631C2">
        <w:rPr>
          <w:b/>
          <w:bCs/>
          <w:lang w:val="en-US"/>
        </w:rPr>
        <w:br/>
        <w:t>91003 EVRY CEDEX</w:t>
      </w:r>
    </w:p>
    <w:p w14:paraId="1E2ECC25" w14:textId="77777777" w:rsidR="00E84D1E" w:rsidRPr="00D631C2" w:rsidRDefault="00E84D1E" w:rsidP="00E84D1E">
      <w:pPr>
        <w:jc w:val="right"/>
        <w:rPr>
          <w:b/>
          <w:bCs/>
        </w:rPr>
      </w:pPr>
      <w:r w:rsidRPr="00D631C2">
        <w:rPr>
          <w:b/>
          <w:bCs/>
        </w:rPr>
        <w:t xml:space="preserve">[Date du jour : Ville, le JJ/MM/AAAA] </w:t>
      </w:r>
    </w:p>
    <w:p w14:paraId="045A7C44" w14:textId="77777777" w:rsidR="00E84D1E" w:rsidRPr="00D631C2" w:rsidRDefault="00E84D1E" w:rsidP="00E84D1E">
      <w:pPr>
        <w:rPr>
          <w:b/>
          <w:bCs/>
        </w:rPr>
      </w:pPr>
      <w:r w:rsidRPr="00D631C2">
        <w:t>Objet : Demande de résiliation de mon abonnement Freebox n° [</w:t>
      </w:r>
      <w:r w:rsidRPr="00D631C2">
        <w:rPr>
          <w:b/>
          <w:bCs/>
        </w:rPr>
        <w:t>insérez votre numéro de contrat ou ligne Freebox]</w:t>
      </w:r>
    </w:p>
    <w:p w14:paraId="1E5DE17F" w14:textId="77777777" w:rsidR="00E84D1E" w:rsidRPr="00D631C2" w:rsidRDefault="00E84D1E" w:rsidP="00E84D1E">
      <w:r w:rsidRPr="00D631C2">
        <w:t>Madame, Monsieur,</w:t>
      </w:r>
    </w:p>
    <w:p w14:paraId="12A07FBC" w14:textId="77777777" w:rsidR="00E84D1E" w:rsidRPr="00D631C2" w:rsidRDefault="00E84D1E" w:rsidP="00E84D1E">
      <w:r w:rsidRPr="00D631C2">
        <w:t>Par la présente, je vous informe de ma décision de résilier mon abonnement Freebox </w:t>
      </w:r>
      <w:r w:rsidRPr="00D631C2">
        <w:rPr>
          <w:b/>
          <w:bCs/>
          <w:i/>
          <w:iCs/>
        </w:rPr>
        <w:t>[</w:t>
      </w:r>
      <w:r w:rsidRPr="00E84D1E">
        <w:rPr>
          <w:b/>
          <w:bCs/>
          <w:i/>
          <w:iCs/>
          <w:highlight w:val="yellow"/>
        </w:rPr>
        <w:t>précisez le type : par exemple, Freebox Pop ou Revolution</w:t>
      </w:r>
      <w:r w:rsidRPr="00D631C2">
        <w:rPr>
          <w:i/>
          <w:iCs/>
        </w:rPr>
        <w:t>]</w:t>
      </w:r>
      <w:r w:rsidRPr="00D631C2">
        <w:t>, souscrit le </w:t>
      </w:r>
      <w:r w:rsidRPr="00D631C2">
        <w:rPr>
          <w:b/>
          <w:bCs/>
          <w:i/>
          <w:iCs/>
        </w:rPr>
        <w:t>[</w:t>
      </w:r>
      <w:r w:rsidRPr="00E84D1E">
        <w:rPr>
          <w:b/>
          <w:bCs/>
          <w:i/>
          <w:iCs/>
          <w:highlight w:val="yellow"/>
        </w:rPr>
        <w:t>date de souscription</w:t>
      </w:r>
      <w:r w:rsidRPr="00D631C2">
        <w:rPr>
          <w:i/>
          <w:iCs/>
        </w:rPr>
        <w:t>]</w:t>
      </w:r>
      <w:r w:rsidRPr="00D631C2">
        <w:t> sous le numéro de client/ligne </w:t>
      </w:r>
      <w:r w:rsidRPr="00D631C2">
        <w:rPr>
          <w:i/>
          <w:iCs/>
        </w:rPr>
        <w:t>[</w:t>
      </w:r>
      <w:r w:rsidRPr="00E84D1E">
        <w:rPr>
          <w:b/>
          <w:bCs/>
          <w:i/>
          <w:iCs/>
          <w:highlight w:val="yellow"/>
        </w:rPr>
        <w:t>insérez le numéro</w:t>
      </w:r>
      <w:r w:rsidRPr="00D631C2">
        <w:rPr>
          <w:i/>
          <w:iCs/>
        </w:rPr>
        <w:t>]</w:t>
      </w:r>
      <w:r w:rsidRPr="00D631C2">
        <w:t>.</w:t>
      </w:r>
    </w:p>
    <w:p w14:paraId="3251046C" w14:textId="77777777" w:rsidR="00E84D1E" w:rsidRPr="00D631C2" w:rsidRDefault="00E84D1E" w:rsidP="00E84D1E">
      <w:r w:rsidRPr="00D631C2">
        <w:t>Cette résiliation est motivée par </w:t>
      </w:r>
      <w:r w:rsidRPr="00E84D1E">
        <w:rPr>
          <w:b/>
          <w:bCs/>
          <w:i/>
          <w:iCs/>
          <w:highlight w:val="yellow"/>
        </w:rPr>
        <w:t>[indiquez le motif principal, par exemple : "un déménagement à une adresse non couverte par vos services" ou "la fin de ma période d'engagement sans renouvellement souhaité". Si motif légitime (ex. : licenciement, décès, panne technique), détaillez et mentionnez "Je joins les justificatifs requis pour exonération des frais"]</w:t>
      </w:r>
      <w:r w:rsidRPr="00E84D1E">
        <w:rPr>
          <w:b/>
          <w:bCs/>
          <w:highlight w:val="yellow"/>
        </w:rPr>
        <w:t>.</w:t>
      </w:r>
      <w:r w:rsidRPr="00D631C2">
        <w:t xml:space="preserve"> Je souhaite que cette résiliation prenne effet dans un délai de 10 jours à compter de la réception de ce courrier recommandé, ou à la fin du mois en cours, conformément aux conditions générales de Free.</w:t>
      </w:r>
    </w:p>
    <w:p w14:paraId="692374C1" w14:textId="77777777" w:rsidR="00E84D1E" w:rsidRPr="00D631C2" w:rsidRDefault="00E84D1E" w:rsidP="00E84D1E">
      <w:r w:rsidRPr="00D631C2">
        <w:t>Veuillez procéder à la coupure des services associés (</w:t>
      </w:r>
      <w:r w:rsidRPr="00E84D1E">
        <w:rPr>
          <w:b/>
          <w:bCs/>
          <w:highlight w:val="yellow"/>
        </w:rPr>
        <w:t>internet, téléphone, télévision</w:t>
      </w:r>
      <w:r w:rsidRPr="00D631C2">
        <w:t>) et m'indiquer les modalités précises de retour des équipements (</w:t>
      </w:r>
      <w:r w:rsidRPr="00E84D1E">
        <w:rPr>
          <w:b/>
          <w:bCs/>
          <w:highlight w:val="yellow"/>
        </w:rPr>
        <w:t xml:space="preserve">Freebox Server, Player, </w:t>
      </w:r>
      <w:proofErr w:type="spellStart"/>
      <w:r w:rsidRPr="00E84D1E">
        <w:rPr>
          <w:b/>
          <w:bCs/>
          <w:highlight w:val="yellow"/>
        </w:rPr>
        <w:t>Freeplug</w:t>
      </w:r>
      <w:proofErr w:type="spellEnd"/>
      <w:r w:rsidRPr="00E84D1E">
        <w:rPr>
          <w:b/>
          <w:bCs/>
          <w:highlight w:val="yellow"/>
        </w:rPr>
        <w:t>, etc.),</w:t>
      </w:r>
      <w:r w:rsidRPr="00D631C2">
        <w:t xml:space="preserve"> ainsi que la date effective de fin du contrat. Je confirme que je restituerai l'ensemble du matériel dans les 15 jours suivant la résiliation pour éviter toute facturation supplémentaire.</w:t>
      </w:r>
    </w:p>
    <w:p w14:paraId="104301EF" w14:textId="77777777" w:rsidR="00E84D1E" w:rsidRPr="00D631C2" w:rsidRDefault="00E84D1E" w:rsidP="00E84D1E">
      <w:r w:rsidRPr="00D631C2">
        <w:t>Je vous prie de bien vouloir m'adresser une confirmation écrite par courrier ou e-mail, incluant la date de résiliation et tout solde éventuel, à l'adresse indiquée ci-dessus. En cas de prélèvements automatiques, veuillez les stopper immédiatement.</w:t>
      </w:r>
    </w:p>
    <w:p w14:paraId="75ADDDED" w14:textId="77777777" w:rsidR="00E84D1E" w:rsidRPr="00D631C2" w:rsidRDefault="00E84D1E" w:rsidP="00E84D1E">
      <w:r w:rsidRPr="00D631C2">
        <w:t>Dans l'attente de votre accusé de réception, veuillez agréer, Madame, Monsieur, l'expression de mes salutations distinguées.</w:t>
      </w:r>
    </w:p>
    <w:p w14:paraId="3484F430" w14:textId="1A223136" w:rsidR="0008668B" w:rsidRDefault="00E84D1E" w:rsidP="00E84D1E">
      <w:pPr>
        <w:jc w:val="right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B5FDA2" wp14:editId="5A1DCD36">
                <wp:simplePos x="0" y="0"/>
                <wp:positionH relativeFrom="page">
                  <wp:align>left</wp:align>
                </wp:positionH>
                <wp:positionV relativeFrom="paragraph">
                  <wp:posOffset>2577465</wp:posOffset>
                </wp:positionV>
                <wp:extent cx="8001000" cy="390525"/>
                <wp:effectExtent l="0" t="0" r="0" b="9525"/>
                <wp:wrapNone/>
                <wp:docPr id="1077614712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0" cy="390525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6A928" id="Rectángulo 3" o:spid="_x0000_s1026" style="position:absolute;margin-left:0;margin-top:202.95pt;width:630pt;height:30.7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" fillcolor="#096cf1" stroked="f" strokeweight="1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C21AD6" wp14:editId="41FFC4A1">
                <wp:simplePos x="0" y="0"/>
                <wp:positionH relativeFrom="page">
                  <wp:posOffset>3924300</wp:posOffset>
                </wp:positionH>
                <wp:positionV relativeFrom="paragraph">
                  <wp:posOffset>2625090</wp:posOffset>
                </wp:positionV>
                <wp:extent cx="3619500" cy="2381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B01700" w14:textId="77777777" w:rsidR="00E84D1E" w:rsidRPr="009320E5" w:rsidRDefault="00E84D1E" w:rsidP="00E84D1E">
                            <w:r w:rsidRPr="009320E5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4" w:history="1">
                              <w:r w:rsidRPr="009320E5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9320E5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9320E5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676F4552" w14:textId="77777777" w:rsidR="00E84D1E" w:rsidRPr="009320E5" w:rsidRDefault="00E84D1E" w:rsidP="00E84D1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2C35167" w14:textId="77777777" w:rsidR="00E84D1E" w:rsidRPr="009320E5" w:rsidRDefault="00E84D1E" w:rsidP="00E84D1E"/>
                          <w:p w14:paraId="0A16A481" w14:textId="77777777" w:rsidR="00E84D1E" w:rsidRPr="009320E5" w:rsidRDefault="00E84D1E" w:rsidP="00E84D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C21AD6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09pt;margin-top:206.7pt;width:2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di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" fillcolor="window" stroked="f" strokeweight=".5pt">
                <v:textbox>
                  <w:txbxContent>
                    <w:p w14:paraId="7DB01700" w14:textId="77777777" w:rsidR="00E84D1E" w:rsidRPr="009320E5" w:rsidRDefault="00E84D1E" w:rsidP="00E84D1E">
                      <w:r w:rsidRPr="009320E5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5" w:history="1">
                        <w:r w:rsidRPr="009320E5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9320E5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9320E5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676F4552" w14:textId="77777777" w:rsidR="00E84D1E" w:rsidRPr="009320E5" w:rsidRDefault="00E84D1E" w:rsidP="00E84D1E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2C35167" w14:textId="77777777" w:rsidR="00E84D1E" w:rsidRPr="009320E5" w:rsidRDefault="00E84D1E" w:rsidP="00E84D1E"/>
                    <w:p w14:paraId="0A16A481" w14:textId="77777777" w:rsidR="00E84D1E" w:rsidRPr="009320E5" w:rsidRDefault="00E84D1E" w:rsidP="00E84D1E"/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90DAED" wp14:editId="44567851">
                <wp:simplePos x="0" y="0"/>
                <wp:positionH relativeFrom="leftMargin">
                  <wp:align>right</wp:align>
                </wp:positionH>
                <wp:positionV relativeFrom="paragraph">
                  <wp:posOffset>1996440</wp:posOffset>
                </wp:positionV>
                <wp:extent cx="2505075" cy="1266825"/>
                <wp:effectExtent l="0" t="0" r="9525" b="9525"/>
                <wp:wrapNone/>
                <wp:docPr id="721612907" name="Romb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126682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14F06" id="Rombo 5" o:spid="_x0000_s1026" type="#_x0000_t4" style="position:absolute;margin-left:146.05pt;margin-top:157.2pt;width:197.25pt;height:99.75pt;z-index:251662336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" fillcolor="#096cf1" stroked="f" strokeweight="1pt">
                <w10:wrap anchorx="margin"/>
              </v:shape>
            </w:pict>
          </mc:Fallback>
        </mc:AlternateContent>
      </w:r>
      <w:r w:rsidRPr="00D631C2">
        <w:rPr>
          <w:b/>
          <w:bCs/>
        </w:rPr>
        <w:t>[Votre signature manuscrite si envoi papier]</w:t>
      </w:r>
      <w:r w:rsidRPr="00D631C2">
        <w:rPr>
          <w:b/>
          <w:bCs/>
        </w:rPr>
        <w:br/>
      </w:r>
      <w:r w:rsidRPr="00D631C2">
        <w:rPr>
          <w:b/>
          <w:bCs/>
          <w:i/>
          <w:iCs/>
        </w:rPr>
        <w:t>[Votre nom et prénom]</w:t>
      </w:r>
      <w:r w:rsidRPr="00D631C2">
        <w:rPr>
          <w:b/>
          <w:bCs/>
        </w:rPr>
        <w:br/>
      </w:r>
    </w:p>
    <w:sectPr w:rsidR="000866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D1E"/>
    <w:rsid w:val="0008668B"/>
    <w:rsid w:val="008B1E67"/>
    <w:rsid w:val="00CB1B4D"/>
    <w:rsid w:val="00D152C6"/>
    <w:rsid w:val="00E8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794EEA"/>
  <w15:chartTrackingRefBased/>
  <w15:docId w15:val="{BD53BFD7-6088-4623-9198-E00A608B9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D1E"/>
    <w:rPr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E84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4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4D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4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s-P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4D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s-P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4D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P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4D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s-P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4D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P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4D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4D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4D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4D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4D1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4D1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4D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4D1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4D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4D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84D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PE"/>
    </w:rPr>
  </w:style>
  <w:style w:type="character" w:customStyle="1" w:styleId="TtuloCar">
    <w:name w:val="Título Car"/>
    <w:basedOn w:val="Fuentedeprrafopredeter"/>
    <w:link w:val="Ttulo"/>
    <w:uiPriority w:val="10"/>
    <w:rsid w:val="00E84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84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s-PE"/>
    </w:rPr>
  </w:style>
  <w:style w:type="character" w:customStyle="1" w:styleId="SubttuloCar">
    <w:name w:val="Subtítulo Car"/>
    <w:basedOn w:val="Fuentedeprrafopredeter"/>
    <w:link w:val="Subttulo"/>
    <w:uiPriority w:val="11"/>
    <w:rsid w:val="00E84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84D1E"/>
    <w:pPr>
      <w:spacing w:before="160"/>
      <w:jc w:val="center"/>
    </w:pPr>
    <w:rPr>
      <w:i/>
      <w:iCs/>
      <w:color w:val="404040" w:themeColor="text1" w:themeTint="BF"/>
      <w:lang w:val="es-PE"/>
    </w:rPr>
  </w:style>
  <w:style w:type="character" w:customStyle="1" w:styleId="CitaCar">
    <w:name w:val="Cita Car"/>
    <w:basedOn w:val="Fuentedeprrafopredeter"/>
    <w:link w:val="Cita"/>
    <w:uiPriority w:val="29"/>
    <w:rsid w:val="00E84D1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84D1E"/>
    <w:pPr>
      <w:ind w:left="720"/>
      <w:contextualSpacing/>
    </w:pPr>
    <w:rPr>
      <w:lang w:val="es-PE"/>
    </w:rPr>
  </w:style>
  <w:style w:type="character" w:styleId="nfasisintenso">
    <w:name w:val="Intense Emphasis"/>
    <w:basedOn w:val="Fuentedeprrafopredeter"/>
    <w:uiPriority w:val="21"/>
    <w:qFormat/>
    <w:rsid w:val="00E84D1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84D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s-P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84D1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84D1E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84D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delesdocuments.com/" TargetMode="External"/><Relationship Id="rId4" Type="http://schemas.openxmlformats.org/officeDocument/2006/relationships/hyperlink" Target="https://modelesdocument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 Documents;modelesdocuments.com</dc:creator>
  <cp:keywords/>
  <dc:description/>
  <cp:lastModifiedBy>User</cp:lastModifiedBy>
  <cp:revision>1</cp:revision>
  <dcterms:created xsi:type="dcterms:W3CDTF">2025-11-16T17:31:00Z</dcterms:created>
  <dcterms:modified xsi:type="dcterms:W3CDTF">2025-11-16T17:38:00Z</dcterms:modified>
</cp:coreProperties>
</file>