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0F07" w14:textId="28AAC9F9" w:rsidR="00E264A3" w:rsidRPr="00D107EC" w:rsidRDefault="00E264A3" w:rsidP="00E264A3">
      <w:pPr>
        <w:rPr>
          <w:b/>
          <w:bCs/>
        </w:rPr>
      </w:pPr>
      <w:r>
        <w:rPr>
          <w:b/>
          <w:bCs/>
          <w:noProof/>
        </w:rPr>
        <mc:AlternateContent>
          <mc:Choice Requires="wps">
            <w:drawing>
              <wp:anchor distT="0" distB="0" distL="114300" distR="114300" simplePos="0" relativeHeight="251661312" behindDoc="0" locked="0" layoutInCell="1" allowOverlap="1" wp14:anchorId="3B1319F1" wp14:editId="06CCE3D0">
                <wp:simplePos x="0" y="0"/>
                <wp:positionH relativeFrom="rightMargin">
                  <wp:posOffset>104775</wp:posOffset>
                </wp:positionH>
                <wp:positionV relativeFrom="paragraph">
                  <wp:posOffset>-1318895</wp:posOffset>
                </wp:positionV>
                <wp:extent cx="2990850" cy="1266825"/>
                <wp:effectExtent l="0" t="0" r="0" b="9525"/>
                <wp:wrapNone/>
                <wp:docPr id="705733302" name="Rombo 3"/>
                <wp:cNvGraphicFramePr/>
                <a:graphic xmlns:a="http://schemas.openxmlformats.org/drawingml/2006/main">
                  <a:graphicData uri="http://schemas.microsoft.com/office/word/2010/wordprocessingShape">
                    <wps:wsp>
                      <wps:cNvSpPr/>
                      <wps:spPr>
                        <a:xfrm>
                          <a:off x="0" y="0"/>
                          <a:ext cx="2990850" cy="12668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482A11" id="_x0000_t4" coordsize="21600,21600" o:spt="4" path="m10800,l,10800,10800,21600,21600,10800xe">
                <v:stroke joinstyle="miter"/>
                <v:path gradientshapeok="t" o:connecttype="rect" textboxrect="5400,5400,16200,16200"/>
              </v:shapetype>
              <v:shape id="Rombo 3" o:spid="_x0000_s1026" type="#_x0000_t4" style="position:absolute;margin-left:8.25pt;margin-top:-103.85pt;width:235.5pt;height:99.75pt;z-index:25166131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ssgAIAAGMFAAAOAAAAZHJzL2Uyb0RvYy54bWysVMFu2zAMvQ/YPwi6r7aDJmuCOkWQIsOA&#10;oi2aDj0rshQLkEVNUuJkXz9KdpyuLXYYdpFFkXwkn0le3xwaTfbCeQWmpMVFTokwHCpltiX98bz6&#10;ckWJD8xUTIMRJT0KT2/mnz9dt3YmRlCDroQjCGL8rLUlrUOwsyzzvBYN8xdghUGlBNewgKLbZpVj&#10;LaI3Ohvl+SRrwVXWARfe4+ttp6TzhC+l4OFBSi8C0SXF3EI6XTo38czm12y2dczWivdpsH/IomHK&#10;YNAB6pYFRnZOvYNqFHfgQYYLDk0GUiouUg1YTZG/qWZdMytSLUiOtwNN/v/B8vv92j46pKG1fubx&#10;Gqs4SNfEL+ZHDoms40CWOATC8XE0neZXY+SUo64YTSZXo3GkMzu7W+fDNwENiZeSVoo1YKrEE9vf&#10;+dBZn6xiQA9aVSuldRLcdrPUjuxZ/HnTyXJV9AH+MNMmGhuIbh1ifMnO9aRbOGoR7bR5EpKoKlaQ&#10;MkmtJoY4jHNhQtGpalaJLnwxzvPULVje4JGKTYARWWL8AbsHiG38HrvLsrePriJ16uCc/y2xznnw&#10;SJHBhMG5UQbcRwAaq+ojd/YnkjpqIksbqI6Pjjjo5sRbvlL46+6YD4/M4WDg78ZhDw94SA1tSaG/&#10;UVKD+/XRe7THfkUtJS0OWkn9zx1zghL93WAnT4vLyziZSbgcfx2h4F5rNq81ZtcsAduhwLViebpG&#10;+6BPV+mgecGdsIhRUcUMx9gl5cGdhGXoFgBuFS4Wi2SG02hZuDNryyN4ZDX25fPhhTnb92/A1r+H&#10;01Cy2Zse7myjp4HFLoBUqcHPvPZ84ySnxum3TlwVr+Vkdd6N898AAAD//wMAUEsDBBQABgAIAAAA&#10;IQAPb/Uf3wAAAAoBAAAPAAAAZHJzL2Rvd25yZXYueG1sTI/NTsMwEITvSLyDtUhcUGsTQRKlcSpA&#10;9ISERIvg6sbbOOCfEDtteHuWExxn9tPsTL2enWVHHGMfvITrpQCGvg26952E191mUQKLSXmtbPAo&#10;4RsjrJvzs1pVOpz8Cx63qWMU4mOlJJiUhorz2Bp0Ki7DgJ5uhzA6lUiOHdejOlG4szwTIudO9Z4+&#10;GDXgg8H2czs5CeI5z9/t7sOWT/fqKzy+TSZtrqS8vJjvVsASzukPht/6VB0a6rQPk9eRWdL5LZES&#10;FpkoCmBE3JQFWXuyygx4U/P/E5ofAAAA//8DAFBLAQItABQABgAIAAAAIQC2gziS/gAAAOEBAAAT&#10;AAAAAAAAAAAAAAAAAAAAAABbQ29udGVudF9UeXBlc10ueG1sUEsBAi0AFAAGAAgAAAAhADj9If/W&#10;AAAAlAEAAAsAAAAAAAAAAAAAAAAALwEAAF9yZWxzLy5yZWxzUEsBAi0AFAAGAAgAAAAhALSZGyyA&#10;AgAAYwUAAA4AAAAAAAAAAAAAAAAALgIAAGRycy9lMm9Eb2MueG1sUEsBAi0AFAAGAAgAAAAhAA9v&#10;9R/fAAAACgEAAA8AAAAAAAAAAAAAAAAA2gQAAGRycy9kb3ducmV2LnhtbFBLBQYAAAAABAAEAPMA&#10;AADmBQAAAAA=&#10;" fillcolor="#096cf1" stroked="f" strokeweight="1pt">
                <w10:wrap anchorx="margin"/>
              </v:shape>
            </w:pict>
          </mc:Fallback>
        </mc:AlternateContent>
      </w:r>
      <w:r>
        <w:rPr>
          <w:b/>
          <w:bCs/>
          <w:noProof/>
        </w:rPr>
        <mc:AlternateContent>
          <mc:Choice Requires="wps">
            <w:drawing>
              <wp:anchor distT="0" distB="0" distL="114300" distR="114300" simplePos="0" relativeHeight="251659264" behindDoc="0" locked="0" layoutInCell="1" allowOverlap="1" wp14:anchorId="0A8A3169" wp14:editId="1529FC9E">
                <wp:simplePos x="0" y="0"/>
                <wp:positionH relativeFrom="column">
                  <wp:posOffset>-1985010</wp:posOffset>
                </wp:positionH>
                <wp:positionV relativeFrom="paragraph">
                  <wp:posOffset>-909320</wp:posOffset>
                </wp:positionV>
                <wp:extent cx="8715375" cy="276225"/>
                <wp:effectExtent l="0" t="0" r="9525" b="9525"/>
                <wp:wrapNone/>
                <wp:docPr id="1669796599" name="Rectángulo 1"/>
                <wp:cNvGraphicFramePr/>
                <a:graphic xmlns:a="http://schemas.openxmlformats.org/drawingml/2006/main">
                  <a:graphicData uri="http://schemas.microsoft.com/office/word/2010/wordprocessingShape">
                    <wps:wsp>
                      <wps:cNvSpPr/>
                      <wps:spPr>
                        <a:xfrm>
                          <a:off x="0" y="0"/>
                          <a:ext cx="8715375" cy="2762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BC71E" id="Rectángulo 1" o:spid="_x0000_s1026" style="position:absolute;margin-left:-156.3pt;margin-top:-71.6pt;width:686.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aXfwIAAF8FAAAOAAAAZHJzL2Uyb0RvYy54bWysVE1v2zAMvQ/YfxB0X/2xpmmDOkWQIsOA&#10;oivWDj0rshQLkEVNUuJkv36U7DhdW+ww7CJLIvlIPj/q+mbfarITziswFS3OckqE4VArs6noj6fV&#10;p0tKfGCmZhqMqOhBeHoz//jhurMzUUIDuhaOIIjxs85WtAnBzrLM80a0zJ+BFQaNElzLAh7dJqsd&#10;6xC91VmZ5xdZB662DrjwHm9veyOdJ3wpBQ/fpPQiEF1RrC2k1aV1Hddsfs1mG8dso/hQBvuHKlqm&#10;DCYdoW5ZYGTr1BuoVnEHHmQ449BmIKXiIvWA3RT5q24eG2ZF6gXJ8Xakyf8/WH6/e7QPDmnorJ95&#10;3MYu9tK18Yv1kX0i6zCSJfaBcLy8nBaTz9MJJRxt5fSiLCeRzewUbZ0PXwS0JG4q6vBnJI7Y7s6H&#10;3vXoEpN50KpeKa3TwW3WS+3IjsUfd3WxXBUD+h9u2kRnAzGsR4w32amXtAsHLaKfNt+FJKrG6stU&#10;SZKZGPMwzoUJRW9qWC369MUkz5NSsLcxInWaACOyxPwj9gAQJfwWu69y8I+hIql0DM7/VlgfPEak&#10;zGDCGNwqA+49AI1dDZl7/yNJPTWRpTXUhwdHHPQz4i1fKfxvd8yHB+ZwKHB8cNDDN1ykhq6iMOwo&#10;acD9eu8++qNW0UpJh0NWUf9zy5ygRH81qOKr4vw8TmU6nE+mJR7cS8v6pcVs2yWgHAp8UixP2+gf&#10;9HErHbTP+B4sYlY0McMxd0V5cMfDMvTDjy8KF4tFcsNJtCzcmUfLI3hkNeryaf/MnB3EG1D293Ac&#10;SDZ7peHeN0YaWGwDSJUEfuJ14BunOAlneHHiM/HynLxO7+L8NwAAAP//AwBQSwMEFAAGAAgAAAAh&#10;AOHLbUXiAAAADgEAAA8AAABkcnMvZG93bnJldi54bWxMj01Pg0AQhu8m/ofNmHhrF6hSF1kagjXp&#10;rbEavW7ZEYjsLGG3Bf+921O9zceTd57JN7Pp2RlH11mSEC8jYEi11R01Ej7eXxdPwJxXpFVvCSX8&#10;ooNNcXuTq0zbid7wfPANCyHkMiWh9X7IOHd1i0a5pR2Qwu7bjkb50I4N16OaQrjpeRJFKTeqo3Ch&#10;VQNWLdY/h5ORsN1P1Z6+qnlXvtC2FJ+7VK+tlPd3c/kMzOPsrzBc9IM6FMHpaE+kHeslLFZxkgY2&#10;VPHDKgF2YaJHIYAdw0yINfAi5//fKP4AAAD//wMAUEsBAi0AFAAGAAgAAAAhALaDOJL+AAAA4QEA&#10;ABMAAAAAAAAAAAAAAAAAAAAAAFtDb250ZW50X1R5cGVzXS54bWxQSwECLQAUAAYACAAAACEAOP0h&#10;/9YAAACUAQAACwAAAAAAAAAAAAAAAAAvAQAAX3JlbHMvLnJlbHNQSwECLQAUAAYACAAAACEAVpgm&#10;l38CAABfBQAADgAAAAAAAAAAAAAAAAAuAgAAZHJzL2Uyb0RvYy54bWxQSwECLQAUAAYACAAAACEA&#10;4cttReIAAAAOAQAADwAAAAAAAAAAAAAAAADZBAAAZHJzL2Rvd25yZXYueG1sUEsFBgAAAAAEAAQA&#10;8wAAAOgFAAAAAA==&#10;" fillcolor="#096cf1" stroked="f" strokeweight="1pt"/>
            </w:pict>
          </mc:Fallback>
        </mc:AlternateContent>
      </w:r>
      <w:r w:rsidRPr="00D107EC">
        <w:rPr>
          <w:b/>
          <w:bCs/>
        </w:rPr>
        <w:t>[Prénom et nom]</w:t>
      </w:r>
      <w:r w:rsidRPr="00D107EC">
        <w:rPr>
          <w:b/>
          <w:bCs/>
        </w:rPr>
        <w:br/>
        <w:t>[Adresse]</w:t>
      </w:r>
      <w:r w:rsidRPr="00D107EC">
        <w:rPr>
          <w:b/>
          <w:bCs/>
        </w:rPr>
        <w:br/>
        <w:t>[Numéro de téléphone]</w:t>
      </w:r>
      <w:r w:rsidRPr="00D107EC">
        <w:rPr>
          <w:b/>
          <w:bCs/>
        </w:rPr>
        <w:br/>
        <w:t>[Votre adresse e-mail]</w:t>
      </w:r>
    </w:p>
    <w:p w14:paraId="5AF8374A" w14:textId="77777777" w:rsidR="00E264A3" w:rsidRPr="00D107EC" w:rsidRDefault="00E264A3" w:rsidP="00E264A3">
      <w:pPr>
        <w:jc w:val="right"/>
        <w:rPr>
          <w:b/>
          <w:bCs/>
        </w:rPr>
      </w:pPr>
      <w:r w:rsidRPr="00D107EC">
        <w:rPr>
          <w:b/>
          <w:bCs/>
        </w:rPr>
        <w:t>[Coordonnées du destinataire]</w:t>
      </w:r>
      <w:r w:rsidRPr="00D107EC">
        <w:rPr>
          <w:b/>
          <w:bCs/>
        </w:rPr>
        <w:br/>
        <w:t>À l'attention de [Nom de votre conseiller, si connu, sinon : Madame, Monsieur]</w:t>
      </w:r>
      <w:r w:rsidRPr="00D107EC">
        <w:rPr>
          <w:b/>
          <w:bCs/>
        </w:rPr>
        <w:br/>
        <w:t>France Travail [Nom de l'agence ou du service]</w:t>
      </w:r>
      <w:r w:rsidRPr="00D107EC">
        <w:rPr>
          <w:b/>
          <w:bCs/>
        </w:rPr>
        <w:br/>
        <w:t>[Adresse de l'agence]</w:t>
      </w:r>
    </w:p>
    <w:p w14:paraId="7F6DF11D" w14:textId="77777777" w:rsidR="00E264A3" w:rsidRPr="00D107EC" w:rsidRDefault="00E264A3" w:rsidP="00E264A3">
      <w:pPr>
        <w:jc w:val="right"/>
        <w:rPr>
          <w:b/>
          <w:bCs/>
        </w:rPr>
      </w:pPr>
      <w:r w:rsidRPr="00D107EC">
        <w:rPr>
          <w:b/>
          <w:bCs/>
        </w:rPr>
        <w:t>Fait à [Ville], le [date]</w:t>
      </w:r>
    </w:p>
    <w:p w14:paraId="37C7E091" w14:textId="77777777" w:rsidR="00E264A3" w:rsidRPr="00D107EC" w:rsidRDefault="00E264A3" w:rsidP="00E264A3">
      <w:pPr>
        <w:rPr>
          <w:b/>
          <w:bCs/>
        </w:rPr>
      </w:pPr>
      <w:r w:rsidRPr="00D107EC">
        <w:t>Objet : Demande d'examen de ma situation pour exercice du droit d'option – Identifiant demandeur d'emploi n° [</w:t>
      </w:r>
      <w:r w:rsidRPr="00D107EC">
        <w:rPr>
          <w:b/>
          <w:bCs/>
        </w:rPr>
        <w:t>Votre numéro d'identifiant à 8 chiffres]</w:t>
      </w:r>
    </w:p>
    <w:p w14:paraId="09FEFE69" w14:textId="77777777" w:rsidR="00E264A3" w:rsidRPr="00D107EC" w:rsidRDefault="00E264A3" w:rsidP="00E264A3">
      <w:r w:rsidRPr="00D107EC">
        <w:t>Madame, Monsieur,</w:t>
      </w:r>
    </w:p>
    <w:p w14:paraId="1672AC8F" w14:textId="77777777" w:rsidR="00E264A3" w:rsidRPr="00D107EC" w:rsidRDefault="00E264A3" w:rsidP="00E264A3">
      <w:r w:rsidRPr="00D107EC">
        <w:t xml:space="preserve">Titulaire de l'identifiant demandeur d'emploi n° </w:t>
      </w:r>
      <w:r w:rsidRPr="00E264A3">
        <w:rPr>
          <w:b/>
          <w:bCs/>
          <w:highlight w:val="yellow"/>
        </w:rPr>
        <w:t>[votre numéro</w:t>
      </w:r>
      <w:r w:rsidRPr="00D107EC">
        <w:t>], inscrit(e) auprès de France Travail depuis le [</w:t>
      </w:r>
      <w:r w:rsidRPr="00E264A3">
        <w:rPr>
          <w:b/>
          <w:bCs/>
          <w:highlight w:val="yellow"/>
        </w:rPr>
        <w:t>date d'inscription initiale</w:t>
      </w:r>
      <w:r w:rsidRPr="00D107EC">
        <w:t>], je vous sollicite par la présente un examen de ma situation afin d'exercer mon droit d'option conformément à la réglementation en vigueur sur l'assurance chômage.​</w:t>
      </w:r>
    </w:p>
    <w:p w14:paraId="48529615" w14:textId="77777777" w:rsidR="00E264A3" w:rsidRPr="00D107EC" w:rsidRDefault="00E264A3" w:rsidP="00E264A3">
      <w:r w:rsidRPr="00D107EC">
        <w:t>J'ai terminé mon dernier contrat de travail le [</w:t>
      </w:r>
      <w:r w:rsidRPr="00E264A3">
        <w:rPr>
          <w:b/>
          <w:bCs/>
          <w:highlight w:val="yellow"/>
        </w:rPr>
        <w:t>date de fin du contrat</w:t>
      </w:r>
      <w:r w:rsidRPr="00D107EC">
        <w:t>], occupé(e) en tant que [</w:t>
      </w:r>
      <w:r w:rsidRPr="00E264A3">
        <w:rPr>
          <w:b/>
          <w:bCs/>
          <w:highlight w:val="yellow"/>
        </w:rPr>
        <w:t>intitulé du poste</w:t>
      </w:r>
      <w:r w:rsidRPr="00D107EC">
        <w:t>] au sein de [</w:t>
      </w:r>
      <w:r w:rsidRPr="00E264A3">
        <w:rPr>
          <w:b/>
          <w:bCs/>
          <w:highlight w:val="yellow"/>
        </w:rPr>
        <w:t>nom de l'employeur</w:t>
      </w:r>
      <w:r w:rsidRPr="00D107EC">
        <w:t>], avec un salaire brut mensuel moyen de [montant en euros] €. Depuis l'ouverture de mes droits initiaux le [date d'ouverture des droits antérieurs], j'ai cumulé [</w:t>
      </w:r>
      <w:r w:rsidRPr="00E264A3">
        <w:rPr>
          <w:b/>
          <w:bCs/>
          <w:highlight w:val="yellow"/>
        </w:rPr>
        <w:t>nombre de jours ou heures travaillés, par exemple : 150 jours travaillés ou 1 050 heures</w:t>
      </w:r>
      <w:r w:rsidRPr="00D107EC">
        <w:rPr>
          <w:b/>
          <w:bCs/>
        </w:rPr>
        <w:t>],</w:t>
      </w:r>
      <w:r w:rsidRPr="00D107EC">
        <w:t xml:space="preserve"> ce qui me rend éligible à ce droit. Mon allocation journalière actuelle est de [</w:t>
      </w:r>
      <w:r w:rsidRPr="00E264A3">
        <w:rPr>
          <w:b/>
          <w:bCs/>
          <w:highlight w:val="yellow"/>
        </w:rPr>
        <w:t>montant en euros</w:t>
      </w:r>
      <w:r w:rsidRPr="00D107EC">
        <w:t>] €, et je souhaite renoncer à mes anciens droits non épuisés pour bénéficier d'un nouveau calcul basé sur mes activités récentes, qui s'avèrent plus rémunératrices et devraient entraîner une augmentation d'au moins 30% du montant global des allocations potentielles.​</w:t>
      </w:r>
    </w:p>
    <w:p w14:paraId="23547CF2" w14:textId="77777777" w:rsidR="00E264A3" w:rsidRPr="00D107EC" w:rsidRDefault="00E264A3" w:rsidP="00E264A3">
      <w:r w:rsidRPr="00D107EC">
        <w:t>Je joins à cette lettre les documents justificatifs nécessaires pour l'instruction de ma demande, à savoir :</w:t>
      </w:r>
    </w:p>
    <w:p w14:paraId="7B4A172B" w14:textId="77777777" w:rsidR="00E264A3" w:rsidRPr="00D107EC" w:rsidRDefault="00E264A3" w:rsidP="00E264A3">
      <w:pPr>
        <w:numPr>
          <w:ilvl w:val="0"/>
          <w:numId w:val="1"/>
        </w:numPr>
      </w:pPr>
      <w:r w:rsidRPr="00D107EC">
        <w:t>L'attestation d'employeur pour le dernier contrat ;</w:t>
      </w:r>
    </w:p>
    <w:p w14:paraId="6467C2DB" w14:textId="77777777" w:rsidR="00E264A3" w:rsidRPr="00D107EC" w:rsidRDefault="00E264A3" w:rsidP="00E264A3">
      <w:pPr>
        <w:numPr>
          <w:ilvl w:val="0"/>
          <w:numId w:val="1"/>
        </w:numPr>
      </w:pPr>
      <w:r w:rsidRPr="00D107EC">
        <w:t>Les bulletins de salaire des [</w:t>
      </w:r>
      <w:r w:rsidRPr="00E264A3">
        <w:rPr>
          <w:b/>
          <w:bCs/>
          <w:highlight w:val="yellow"/>
        </w:rPr>
        <w:t>nombre, par exemple : trois</w:t>
      </w:r>
      <w:r w:rsidRPr="00D107EC">
        <w:t>] derniers mois ;</w:t>
      </w:r>
    </w:p>
    <w:p w14:paraId="7BAB3DAC" w14:textId="77777777" w:rsidR="00E264A3" w:rsidRPr="00D107EC" w:rsidRDefault="00E264A3" w:rsidP="00E264A3">
      <w:pPr>
        <w:numPr>
          <w:ilvl w:val="0"/>
          <w:numId w:val="1"/>
        </w:numPr>
      </w:pPr>
      <w:r w:rsidRPr="00D107EC">
        <w:t>Une copie de mon contrat de travail ;</w:t>
      </w:r>
    </w:p>
    <w:p w14:paraId="7369E1D2" w14:textId="77777777" w:rsidR="00E264A3" w:rsidRPr="00D107EC" w:rsidRDefault="00E264A3" w:rsidP="00E264A3">
      <w:pPr>
        <w:numPr>
          <w:ilvl w:val="0"/>
          <w:numId w:val="1"/>
        </w:numPr>
        <w:rPr>
          <w:b/>
          <w:bCs/>
        </w:rPr>
      </w:pPr>
      <w:r w:rsidRPr="00D107EC">
        <w:t xml:space="preserve">Tout autre document pertinent </w:t>
      </w:r>
      <w:r w:rsidRPr="00E264A3">
        <w:rPr>
          <w:b/>
          <w:bCs/>
          <w:highlight w:val="yellow"/>
        </w:rPr>
        <w:t>[précisez si applicable, par exemple : justificatif de formation]</w:t>
      </w:r>
      <w:r w:rsidRPr="00D107EC">
        <w:rPr>
          <w:b/>
          <w:bCs/>
        </w:rPr>
        <w:t>.</w:t>
      </w:r>
    </w:p>
    <w:p w14:paraId="40093CAF" w14:textId="77777777" w:rsidR="00E264A3" w:rsidRPr="00D107EC" w:rsidRDefault="00E264A3" w:rsidP="00E264A3">
      <w:r w:rsidRPr="00D107EC">
        <w:t>Je vous prie de bien vouloir m'informer dans les plus brefs délais des conséquences de cette option en termes de montant journalier, de durée d'indemnisation et de capital restant dû, afin que je puisse confirmer mon choix dans les 21 jours suivant la réception de votre notification. Je reste à votre disposition pour tout renseignement complémentaire et suis disponible pour un rendez-vous si nécessaire.​</w:t>
      </w:r>
    </w:p>
    <w:p w14:paraId="3D69E81B" w14:textId="77777777" w:rsidR="00E264A3" w:rsidRPr="00D107EC" w:rsidRDefault="00E264A3" w:rsidP="00E264A3">
      <w:r w:rsidRPr="00D107EC">
        <w:t>Veuillez agréer, Madame, Monsieur, l'expression de mes salutations distinguées.</w:t>
      </w:r>
    </w:p>
    <w:p w14:paraId="22FA282E" w14:textId="77777777" w:rsidR="00E264A3" w:rsidRPr="00D107EC" w:rsidRDefault="00E264A3" w:rsidP="00E264A3">
      <w:pPr>
        <w:jc w:val="right"/>
        <w:rPr>
          <w:b/>
          <w:bCs/>
        </w:rPr>
      </w:pPr>
      <w:r w:rsidRPr="00D107EC">
        <w:t>[</w:t>
      </w:r>
      <w:r w:rsidRPr="00D107EC">
        <w:rPr>
          <w:b/>
          <w:bCs/>
        </w:rPr>
        <w:t>Prénom et Nom]</w:t>
      </w:r>
    </w:p>
    <w:p w14:paraId="29C23CA1" w14:textId="5C222D56" w:rsidR="0008668B" w:rsidRDefault="00E264A3">
      <w:r>
        <w:rPr>
          <w:noProof/>
          <w:lang w:val="en-US"/>
        </w:rPr>
        <mc:AlternateContent>
          <mc:Choice Requires="wps">
            <w:drawing>
              <wp:anchor distT="0" distB="0" distL="114300" distR="114300" simplePos="0" relativeHeight="251664384" behindDoc="0" locked="0" layoutInCell="1" allowOverlap="1" wp14:anchorId="26322CC9" wp14:editId="2344A9C5">
                <wp:simplePos x="0" y="0"/>
                <wp:positionH relativeFrom="page">
                  <wp:posOffset>3895725</wp:posOffset>
                </wp:positionH>
                <wp:positionV relativeFrom="paragraph">
                  <wp:posOffset>828675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485616E6" w14:textId="77777777" w:rsidR="00E264A3" w:rsidRPr="000F7084" w:rsidRDefault="00E264A3" w:rsidP="00E264A3">
                            <w:r w:rsidRPr="000F7084">
                              <w:rPr>
                                <w:sz w:val="16"/>
                                <w:szCs w:val="16"/>
                              </w:rPr>
                              <w:t xml:space="preserve">Trouvez plus de modèles et de documents sur : </w:t>
                            </w:r>
                            <w:hyperlink r:id="rId5" w:history="1">
                              <w:r w:rsidRPr="000F7084">
                                <w:rPr>
                                  <w:rStyle w:val="Hipervnculo"/>
                                  <w:sz w:val="16"/>
                                  <w:szCs w:val="16"/>
                                </w:rPr>
                                <w:t>https://</w:t>
                              </w:r>
                              <w:r w:rsidRPr="000F7084">
                                <w:rPr>
                                  <w:rStyle w:val="Hipervnculo"/>
                                  <w:sz w:val="18"/>
                                  <w:szCs w:val="18"/>
                                </w:rPr>
                                <w:t>modelesdocuments</w:t>
                              </w:r>
                              <w:r w:rsidRPr="000F7084">
                                <w:rPr>
                                  <w:rStyle w:val="Hipervnculo"/>
                                  <w:sz w:val="16"/>
                                  <w:szCs w:val="16"/>
                                </w:rPr>
                                <w:t>.com/</w:t>
                              </w:r>
                            </w:hyperlink>
                          </w:p>
                          <w:p w14:paraId="29B95996" w14:textId="77777777" w:rsidR="00E264A3" w:rsidRPr="000F7084" w:rsidRDefault="00E264A3" w:rsidP="00E264A3">
                            <w:pPr>
                              <w:rPr>
                                <w:sz w:val="16"/>
                                <w:szCs w:val="16"/>
                              </w:rPr>
                            </w:pPr>
                          </w:p>
                          <w:p w14:paraId="46AE95C6" w14:textId="77777777" w:rsidR="00E264A3" w:rsidRPr="000F7084" w:rsidRDefault="00E264A3" w:rsidP="00E264A3"/>
                          <w:p w14:paraId="32B4B54E" w14:textId="77777777" w:rsidR="00E264A3" w:rsidRPr="000F7084" w:rsidRDefault="00E264A3" w:rsidP="00E264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22CC9" id="_x0000_t202" coordsize="21600,21600" o:spt="202" path="m,l,21600r21600,l21600,xe">
                <v:stroke joinstyle="miter"/>
                <v:path gradientshapeok="t" o:connecttype="rect"/>
              </v:shapetype>
              <v:shape id="Cuadro de texto 5" o:spid="_x0000_s1026" type="#_x0000_t202" style="position:absolute;margin-left:306.75pt;margin-top:65.2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DTU+zb4QAAAAwBAAAPAAAA&#10;ZHJzL2Rvd25yZXYueG1sTI9BS8NAEIXvgv9hGcGb3Y3FEGI2RUTRgqGaFrxus2MSze6G7LaJ/fWd&#10;nPT2Zt7jzTfZajIdO+LgW2clRAsBDG3ldGtrCbvt800CzAdlteqcRQm/6GGVX15kKtVutB94LEPN&#10;qMT6VEloQuhTzn3VoFF+4Xq05H25wahA41BzPaiRyk3Hb4WIuVGtpQuN6vGxweqnPBgJn2P5MmzW&#10;6+/3/rU4bU5l8YZPhZTXV9PDPbCAU/gLw4xP6JAT094drPaskxBHyzuKkrEUJOZElMyrPak4EcDz&#10;jP9/Ij8DAAD//wMAUEsBAi0AFAAGAAgAAAAhALaDOJL+AAAA4QEAABMAAAAAAAAAAAAAAAAAAAAA&#10;AFtDb250ZW50X1R5cGVzXS54bWxQSwECLQAUAAYACAAAACEAOP0h/9YAAACUAQAACwAAAAAAAAAA&#10;AAAAAAAvAQAAX3JlbHMvLnJlbHNQSwECLQAUAAYACAAAACEAndO3YjUCAABlBAAADgAAAAAAAAAA&#10;AAAAAAAuAgAAZHJzL2Uyb0RvYy54bWxQSwECLQAUAAYACAAAACEA01Ps2+EAAAAMAQAADwAAAAAA&#10;AAAAAAAAAACPBAAAZHJzL2Rvd25yZXYueG1sUEsFBgAAAAAEAAQA8wAAAJ0FAAAAAA==&#10;" fillcolor="window" stroked="f" strokeweight=".5pt">
                <v:textbox>
                  <w:txbxContent>
                    <w:p w14:paraId="485616E6" w14:textId="77777777" w:rsidR="00E264A3" w:rsidRPr="000F7084" w:rsidRDefault="00E264A3" w:rsidP="00E264A3">
                      <w:r w:rsidRPr="000F7084">
                        <w:rPr>
                          <w:sz w:val="16"/>
                          <w:szCs w:val="16"/>
                        </w:rPr>
                        <w:t xml:space="preserve">Trouvez plus de modèles et de documents sur : </w:t>
                      </w:r>
                      <w:hyperlink r:id="rId6" w:history="1">
                        <w:r w:rsidRPr="000F7084">
                          <w:rPr>
                            <w:rStyle w:val="Hipervnculo"/>
                            <w:sz w:val="16"/>
                            <w:szCs w:val="16"/>
                          </w:rPr>
                          <w:t>https://</w:t>
                        </w:r>
                        <w:r w:rsidRPr="000F7084">
                          <w:rPr>
                            <w:rStyle w:val="Hipervnculo"/>
                            <w:sz w:val="18"/>
                            <w:szCs w:val="18"/>
                          </w:rPr>
                          <w:t>modelesdocuments</w:t>
                        </w:r>
                        <w:r w:rsidRPr="000F7084">
                          <w:rPr>
                            <w:rStyle w:val="Hipervnculo"/>
                            <w:sz w:val="16"/>
                            <w:szCs w:val="16"/>
                          </w:rPr>
                          <w:t>.com/</w:t>
                        </w:r>
                      </w:hyperlink>
                    </w:p>
                    <w:p w14:paraId="29B95996" w14:textId="77777777" w:rsidR="00E264A3" w:rsidRPr="000F7084" w:rsidRDefault="00E264A3" w:rsidP="00E264A3">
                      <w:pPr>
                        <w:rPr>
                          <w:sz w:val="16"/>
                          <w:szCs w:val="16"/>
                        </w:rPr>
                      </w:pPr>
                    </w:p>
                    <w:p w14:paraId="46AE95C6" w14:textId="77777777" w:rsidR="00E264A3" w:rsidRPr="000F7084" w:rsidRDefault="00E264A3" w:rsidP="00E264A3"/>
                    <w:p w14:paraId="32B4B54E" w14:textId="77777777" w:rsidR="00E264A3" w:rsidRPr="000F7084" w:rsidRDefault="00E264A3" w:rsidP="00E264A3"/>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0B4A477D" wp14:editId="6D7AF42A">
                <wp:simplePos x="0" y="0"/>
                <wp:positionH relativeFrom="margin">
                  <wp:posOffset>-1461135</wp:posOffset>
                </wp:positionH>
                <wp:positionV relativeFrom="paragraph">
                  <wp:posOffset>819150</wp:posOffset>
                </wp:positionV>
                <wp:extent cx="8305800" cy="352425"/>
                <wp:effectExtent l="0" t="0" r="0" b="9525"/>
                <wp:wrapNone/>
                <wp:docPr id="834505427" name="Rectángulo 2"/>
                <wp:cNvGraphicFramePr/>
                <a:graphic xmlns:a="http://schemas.openxmlformats.org/drawingml/2006/main">
                  <a:graphicData uri="http://schemas.microsoft.com/office/word/2010/wordprocessingShape">
                    <wps:wsp>
                      <wps:cNvSpPr/>
                      <wps:spPr>
                        <a:xfrm>
                          <a:off x="0" y="0"/>
                          <a:ext cx="8305800" cy="3524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50B34E" id="Rectángulo 2" o:spid="_x0000_s1026" style="position:absolute;margin-left:-115.05pt;margin-top:64.5pt;width:654pt;height:27.7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4fAIAAF8FAAAOAAAAZHJzL2Uyb0RvYy54bWysVE1v2zAMvQ/YfxB0X22nSdcGdYogRYYB&#10;RVesHXpWZCk2IIsapXzt14+SHadrix2GXWRRJB/JZ5LXN/vWsK1C34AteXGWc6ashKqx65L/eFp+&#10;uuTMB2ErYcCqkh+U5zezjx+ud26qRlCDqRQyArF+unMlr0Nw0yzzslat8GfglCWlBmxFIBHXWYVi&#10;R+ityUZ5fpHtACuHIJX39HrbKfks4WutZPimtVeBmZJTbiGdmM5VPLPZtZiuUbi6kX0a4h+yaEVj&#10;KegAdSuCYBts3kC1jUTwoMOZhDYDrRupUg1UTZG/quaxFk6lWogc7waa/P+DlffbR/eARMPO+amn&#10;a6xir7GNX8qP7RNZh4EstQ9M0uPleT65zIlTSbrzyWg8mkQ2s5O3Qx++KGhZvJQc6WckjsT2zofO&#10;9GgSg3kwTbVsjEkCrlcLg2wr4o+7ulgsix79DzNjo7GF6NYhxpfsVEu6hYNR0c7Y70qzpqLsRymT&#10;1GZqiCOkVDYUnaoWlerCF5Oc6uzgB49UaQKMyJriD9g9QGzht9gdTG8fXVXq0sE5/1tinfPgkSKD&#10;DYNz21jA9wAMVdVH7uyPJHXURJZWUB0ekCF0M+KdXDb03+6EDw8CaSjoV9Ogh290aAO7kkN/46wG&#10;/PXee7SnXiUtZzsaspL7nxuBijPz1VIXXxXjcZzKJIwnn0ck4EvN6qXGbtoFUDsUtFKcTNdoH8zx&#10;qhHaZ9oH8xiVVMJKil1yGfAoLEI3/LRRpJrPkxlNohPhzj46GcEjq7Evn/bPAl3fvIHa/h6OAymm&#10;r3q4s42eFuabALpJDX7iteebpjg1Tr9x4pp4KSer016c/QYAAP//AwBQSwMEFAAGAAgAAAAhADvI&#10;TF7hAAAADQEAAA8AAABkcnMvZG93bnJldi54bWxMj8FOwzAQRO9I/IO1SNxauwGaJsSpolCk3ioK&#10;aq9ubJKIeB3FbhP+nu2p3HY0T7Mz2XqyHbuYwbcOJSzmApjByukWawlfn++zFTAfFGrVOTQSfo2H&#10;dX5/l6lUuxE/zGUfakYh6FMloQmhTzn3VWOs8nPXGyTv2w1WBZJDzfWgRgq3HY+EWHKrWqQPjepN&#10;2ZjqZ3+2Eja7sdzhsZy2xRtuiuSwXerYSfn4MBWvwIKZwg2Ga32qDjl1Orkzas86CbPoSSyIJSdK&#10;aNUVEXGcADvRtXp+AZ5n/P+K/A8AAP//AwBQSwECLQAUAAYACAAAACEAtoM4kv4AAADhAQAAEwAA&#10;AAAAAAAAAAAAAAAAAAAAW0NvbnRlbnRfVHlwZXNdLnhtbFBLAQItABQABgAIAAAAIQA4/SH/1gAA&#10;AJQBAAALAAAAAAAAAAAAAAAAAC8BAABfcmVscy8ucmVsc1BLAQItABQABgAIAAAAIQA+0Or4fAIA&#10;AF8FAAAOAAAAAAAAAAAAAAAAAC4CAABkcnMvZTJvRG9jLnhtbFBLAQItABQABgAIAAAAIQA7yExe&#10;4QAAAA0BAAAPAAAAAAAAAAAAAAAAANYEAABkcnMvZG93bnJldi54bWxQSwUGAAAAAAQABADzAAAA&#10;5AUAAAAA&#10;" fillcolor="#096cf1" stroked="f"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61184D69" wp14:editId="20F5EA4B">
                <wp:simplePos x="0" y="0"/>
                <wp:positionH relativeFrom="column">
                  <wp:posOffset>-2499360</wp:posOffset>
                </wp:positionH>
                <wp:positionV relativeFrom="paragraph">
                  <wp:posOffset>361950</wp:posOffset>
                </wp:positionV>
                <wp:extent cx="2600325" cy="1057275"/>
                <wp:effectExtent l="0" t="0" r="9525" b="9525"/>
                <wp:wrapNone/>
                <wp:docPr id="2062864553" name="Rombo 4"/>
                <wp:cNvGraphicFramePr/>
                <a:graphic xmlns:a="http://schemas.openxmlformats.org/drawingml/2006/main">
                  <a:graphicData uri="http://schemas.microsoft.com/office/word/2010/wordprocessingShape">
                    <wps:wsp>
                      <wps:cNvSpPr/>
                      <wps:spPr>
                        <a:xfrm>
                          <a:off x="0" y="0"/>
                          <a:ext cx="2600325" cy="10572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02F5EC" id="Rombo 4" o:spid="_x0000_s1026" type="#_x0000_t4" style="position:absolute;margin-left:-196.8pt;margin-top:28.5pt;width:204.75pt;height:8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B97fwIAAGMFAAAOAAAAZHJzL2Uyb0RvYy54bWysVE1v2zAMvQ/YfxB0X21nSbsGcYogRYYB&#10;RRusHXpWZCkWIIuapMTJfv0o2XG6tthh2EUWRfLxw4+c3RwaTfbCeQWmpMVFTokwHCpltiX98bT6&#10;9IUSH5ipmAYjSnoUnt7MP36YtXYqRlCDroQjCGL8tLUlrUOw0yzzvBYN8xdghUGlBNewgKLbZpVj&#10;LaI3Ohvl+WXWgqusAy68x9fbTknnCV9KwcODlF4EokuKuYV0unRu4pnNZ2y6dczWivdpsH/IomHK&#10;YNAB6pYFRnZOvYFqFHfgQYYLDk0GUiouUg1YTZG/quaxZlakWrA53g5t8v8Plt/vH+3aYRta66ce&#10;r7GKg3RN/GJ+5JCadRyaJQ6BcHwcXeb559GEEo66Ip9cja4msZ3Z2d06H74KaEi8lLRSrAFTpT6x&#10;/Z0PnfXJKgb0oFW1UlonwW03S+3InsWfd325XBV9gD/MtInGBqJbhxhfsnM96RaOWkQ7bb4LSVQV&#10;K0iZJKqJIQ7jXJhQdKqaVaILX0zyPLEFyxs8UrEJMCJLjD9g9wCRxm+xuyx7++gqElMH5/xviXXO&#10;g0eKDCYMzo0y4N4D0FhVH7mzPzWpa03s0gaq49oRB92ceMtXCn/dHfNhzRwOBo4QDnt4wENqaEsK&#10;/Y2SGtyv996jPfIVtZS0OGgl9T93zAlK9DeDTL4uxuM4mUkYI41QcC81m5cas2uWgHQocK1Ynq7R&#10;PujTVTponnEnLGJUVDHDMXZJeXAnYRm6BYBbhYvFIpnhNFoW7syj5RE8djXy8unwzJzt+RuQ+vdw&#10;Gko2fcXhzjZ6GljsAkiVCH7ua99vnOREnH7rxFXxUk5W5904/w0AAP//AwBQSwMEFAAGAAgAAAAh&#10;AEzbiFjhAAAACgEAAA8AAABkcnMvZG93bnJldi54bWxMj8FOwzAQRO9I/IO1SFxQ65AooQ1xKkD0&#10;hIREi9rrNjZxwF6H2GnD3+Oe4Ljap5k31Wqyhh3V4DtHAm7nCTBFjZMdtQLet+vZApgPSBKNIyXg&#10;R3lY1ZcXFZbSnehNHTehZTGEfIkCdAh9yblvtLLo565XFH8fbrAY4jm0XA54iuHW8DRJCm6xo9ig&#10;sVdPWjVfm9EKSF6LYm+2n2bx8ojf7nk36rC+EeL6anq4BxbUFP5gOOtHdaij08GNJD0zAmbZMisi&#10;KyC/i6PORL4EdhCQplkOvK74/wn1LwAAAP//AwBQSwECLQAUAAYACAAAACEAtoM4kv4AAADhAQAA&#10;EwAAAAAAAAAAAAAAAAAAAAAAW0NvbnRlbnRfVHlwZXNdLnhtbFBLAQItABQABgAIAAAAIQA4/SH/&#10;1gAAAJQBAAALAAAAAAAAAAAAAAAAAC8BAABfcmVscy8ucmVsc1BLAQItABQABgAIAAAAIQA8PB97&#10;fwIAAGMFAAAOAAAAAAAAAAAAAAAAAC4CAABkcnMvZTJvRG9jLnhtbFBLAQItABQABgAIAAAAIQBM&#10;24hY4QAAAAoBAAAPAAAAAAAAAAAAAAAAANkEAABkcnMvZG93bnJldi54bWxQSwUGAAAAAAQABADz&#10;AAAA5wUAAAAA&#10;" fillcolor="#096cf1" stroked="f" strokeweight="1pt"/>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74792"/>
    <w:multiLevelType w:val="multilevel"/>
    <w:tmpl w:val="EAA0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784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A3"/>
    <w:rsid w:val="0008668B"/>
    <w:rsid w:val="00233CF7"/>
    <w:rsid w:val="008B1E67"/>
    <w:rsid w:val="00CB1B4D"/>
    <w:rsid w:val="00E264A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85441"/>
  <w15:chartTrackingRefBased/>
  <w15:docId w15:val="{D8A72321-E7AD-4CFB-898C-DF55306C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4A3"/>
    <w:rPr>
      <w:lang w:val="fr-FR"/>
    </w:rPr>
  </w:style>
  <w:style w:type="paragraph" w:styleId="Ttulo1">
    <w:name w:val="heading 1"/>
    <w:basedOn w:val="Normal"/>
    <w:next w:val="Normal"/>
    <w:link w:val="Ttulo1Car"/>
    <w:uiPriority w:val="9"/>
    <w:qFormat/>
    <w:rsid w:val="00E264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264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264A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264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264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264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264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264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264A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264A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264A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264A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264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264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264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264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264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264A3"/>
    <w:rPr>
      <w:rFonts w:eastAsiaTheme="majorEastAsia" w:cstheme="majorBidi"/>
      <w:color w:val="272727" w:themeColor="text1" w:themeTint="D8"/>
    </w:rPr>
  </w:style>
  <w:style w:type="paragraph" w:styleId="Ttulo">
    <w:name w:val="Title"/>
    <w:basedOn w:val="Normal"/>
    <w:next w:val="Normal"/>
    <w:link w:val="TtuloCar"/>
    <w:uiPriority w:val="10"/>
    <w:qFormat/>
    <w:rsid w:val="00E26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264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264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264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64A3"/>
    <w:pPr>
      <w:spacing w:before="160"/>
      <w:jc w:val="center"/>
    </w:pPr>
    <w:rPr>
      <w:i/>
      <w:iCs/>
      <w:color w:val="404040" w:themeColor="text1" w:themeTint="BF"/>
    </w:rPr>
  </w:style>
  <w:style w:type="character" w:customStyle="1" w:styleId="CitaCar">
    <w:name w:val="Cita Car"/>
    <w:basedOn w:val="Fuentedeprrafopredeter"/>
    <w:link w:val="Cita"/>
    <w:uiPriority w:val="29"/>
    <w:rsid w:val="00E264A3"/>
    <w:rPr>
      <w:i/>
      <w:iCs/>
      <w:color w:val="404040" w:themeColor="text1" w:themeTint="BF"/>
    </w:rPr>
  </w:style>
  <w:style w:type="paragraph" w:styleId="Prrafodelista">
    <w:name w:val="List Paragraph"/>
    <w:basedOn w:val="Normal"/>
    <w:uiPriority w:val="34"/>
    <w:qFormat/>
    <w:rsid w:val="00E264A3"/>
    <w:pPr>
      <w:ind w:left="720"/>
      <w:contextualSpacing/>
    </w:pPr>
  </w:style>
  <w:style w:type="character" w:styleId="nfasisintenso">
    <w:name w:val="Intense Emphasis"/>
    <w:basedOn w:val="Fuentedeprrafopredeter"/>
    <w:uiPriority w:val="21"/>
    <w:qFormat/>
    <w:rsid w:val="00E264A3"/>
    <w:rPr>
      <w:i/>
      <w:iCs/>
      <w:color w:val="2F5496" w:themeColor="accent1" w:themeShade="BF"/>
    </w:rPr>
  </w:style>
  <w:style w:type="paragraph" w:styleId="Citadestacada">
    <w:name w:val="Intense Quote"/>
    <w:basedOn w:val="Normal"/>
    <w:next w:val="Normal"/>
    <w:link w:val="CitadestacadaCar"/>
    <w:uiPriority w:val="30"/>
    <w:qFormat/>
    <w:rsid w:val="00E264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264A3"/>
    <w:rPr>
      <w:i/>
      <w:iCs/>
      <w:color w:val="2F5496" w:themeColor="accent1" w:themeShade="BF"/>
    </w:rPr>
  </w:style>
  <w:style w:type="character" w:styleId="Referenciaintensa">
    <w:name w:val="Intense Reference"/>
    <w:basedOn w:val="Fuentedeprrafopredeter"/>
    <w:uiPriority w:val="32"/>
    <w:qFormat/>
    <w:rsid w:val="00E264A3"/>
    <w:rPr>
      <w:b/>
      <w:bCs/>
      <w:smallCaps/>
      <w:color w:val="2F5496" w:themeColor="accent1" w:themeShade="BF"/>
      <w:spacing w:val="5"/>
    </w:rPr>
  </w:style>
  <w:style w:type="character" w:styleId="Hipervnculo">
    <w:name w:val="Hyperlink"/>
    <w:basedOn w:val="Fuentedeprrafopredeter"/>
    <w:uiPriority w:val="99"/>
    <w:unhideWhenUsed/>
    <w:rsid w:val="00E264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delesdocuments.com/" TargetMode="External"/><Relationship Id="rId5" Type="http://schemas.openxmlformats.org/officeDocument/2006/relationships/hyperlink" Target="https://modelesdocument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368</Words>
  <Characters>2027</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2025-11-09T20:30:00Z</dcterms:created>
  <dcterms:modified xsi:type="dcterms:W3CDTF">2025-11-09T20:37:00Z</dcterms:modified>
</cp:coreProperties>
</file>