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B8C9D" w14:textId="77777777" w:rsidR="00F23492" w:rsidRDefault="00F23492">
      <w:pPr>
        <w:pStyle w:val="Textoindependiente"/>
        <w:rPr>
          <w:rFonts w:ascii="Times New Roman"/>
          <w:sz w:val="20"/>
        </w:rPr>
      </w:pPr>
    </w:p>
    <w:p w14:paraId="3ADE23EC" w14:textId="77777777" w:rsidR="00F23492" w:rsidRDefault="00F23492">
      <w:pPr>
        <w:pStyle w:val="Textoindependiente"/>
        <w:rPr>
          <w:rFonts w:ascii="Times New Roman"/>
          <w:sz w:val="20"/>
        </w:rPr>
      </w:pPr>
    </w:p>
    <w:p w14:paraId="7714FA1C" w14:textId="77777777" w:rsidR="00F23492" w:rsidRDefault="00F23492">
      <w:pPr>
        <w:pStyle w:val="Textoindependiente"/>
        <w:rPr>
          <w:rFonts w:ascii="Times New Roman"/>
          <w:sz w:val="20"/>
        </w:rPr>
      </w:pPr>
    </w:p>
    <w:p w14:paraId="7ACBFB28" w14:textId="77777777" w:rsidR="00F23492" w:rsidRDefault="00F23492">
      <w:pPr>
        <w:pStyle w:val="Textoindependiente"/>
        <w:spacing w:before="75"/>
        <w:rPr>
          <w:rFonts w:ascii="Times New Roman"/>
          <w:sz w:val="20"/>
        </w:rPr>
      </w:pPr>
    </w:p>
    <w:p w14:paraId="7E6F1873" w14:textId="77777777" w:rsidR="00F23492" w:rsidRDefault="00F23492">
      <w:pPr>
        <w:pStyle w:val="Textoindependiente"/>
        <w:rPr>
          <w:rFonts w:ascii="Times New Roman"/>
          <w:sz w:val="20"/>
        </w:rPr>
        <w:sectPr w:rsidR="00F23492">
          <w:type w:val="continuous"/>
          <w:pgSz w:w="11910" w:h="16850"/>
          <w:pgMar w:top="0" w:right="566" w:bottom="280" w:left="566" w:header="720" w:footer="720" w:gutter="0"/>
          <w:cols w:space="720"/>
        </w:sectPr>
      </w:pPr>
    </w:p>
    <w:p w14:paraId="0709FBC7" w14:textId="77777777" w:rsidR="00F23492" w:rsidRPr="00974229" w:rsidRDefault="00AB195D">
      <w:pPr>
        <w:pStyle w:val="Ttulo"/>
        <w:rPr>
          <w:lang w:val="en-US"/>
        </w:rPr>
      </w:pPr>
      <w:r w:rsidRPr="00974229">
        <w:rPr>
          <w:color w:val="FFFFFF"/>
          <w:w w:val="135"/>
          <w:lang w:val="en-US"/>
        </w:rPr>
        <w:t>JEAN</w:t>
      </w:r>
      <w:r w:rsidRPr="00974229">
        <w:rPr>
          <w:color w:val="FFFFFF"/>
          <w:spacing w:val="-36"/>
          <w:w w:val="135"/>
          <w:lang w:val="en-US"/>
        </w:rPr>
        <w:t xml:space="preserve"> </w:t>
      </w:r>
      <w:r w:rsidRPr="00974229">
        <w:rPr>
          <w:color w:val="FFFFFF"/>
          <w:spacing w:val="-2"/>
          <w:w w:val="130"/>
          <w:lang w:val="en-US"/>
        </w:rPr>
        <w:t>DUPONT</w:t>
      </w:r>
    </w:p>
    <w:p w14:paraId="250CA87C" w14:textId="77777777" w:rsidR="00F23492" w:rsidRPr="00974229" w:rsidRDefault="00AB195D">
      <w:pPr>
        <w:pStyle w:val="Textoindependiente"/>
        <w:spacing w:before="99" w:line="321" w:lineRule="auto"/>
        <w:ind w:left="96" w:right="1319"/>
        <w:rPr>
          <w:lang w:val="en-US"/>
        </w:rPr>
      </w:pPr>
      <w:r w:rsidRPr="00974229">
        <w:rPr>
          <w:lang w:val="en-US"/>
        </w:rPr>
        <w:br w:type="column"/>
      </w:r>
      <w:r w:rsidRPr="00974229">
        <w:rPr>
          <w:color w:val="FFFFFF"/>
          <w:spacing w:val="-2"/>
          <w:w w:val="85"/>
          <w:lang w:val="en-US"/>
        </w:rPr>
        <w:t>Any</w:t>
      </w:r>
      <w:r w:rsidRPr="00974229">
        <w:rPr>
          <w:color w:val="FFFFFF"/>
          <w:spacing w:val="-21"/>
          <w:w w:val="85"/>
          <w:lang w:val="en-US"/>
        </w:rPr>
        <w:t xml:space="preserve"> </w:t>
      </w:r>
      <w:r w:rsidRPr="00974229">
        <w:rPr>
          <w:color w:val="FFFFFF"/>
          <w:spacing w:val="-2"/>
          <w:w w:val="85"/>
          <w:lang w:val="en-US"/>
        </w:rPr>
        <w:t>City,</w:t>
      </w:r>
      <w:r w:rsidRPr="00974229">
        <w:rPr>
          <w:color w:val="FFFFFF"/>
          <w:spacing w:val="-15"/>
          <w:w w:val="85"/>
          <w:lang w:val="en-US"/>
        </w:rPr>
        <w:t xml:space="preserve"> </w:t>
      </w:r>
      <w:r w:rsidRPr="00974229">
        <w:rPr>
          <w:color w:val="FFFFFF"/>
          <w:spacing w:val="-2"/>
          <w:w w:val="85"/>
          <w:lang w:val="en-US"/>
        </w:rPr>
        <w:t>ST</w:t>
      </w:r>
      <w:r w:rsidRPr="00974229">
        <w:rPr>
          <w:color w:val="FFFFFF"/>
          <w:spacing w:val="-29"/>
          <w:w w:val="85"/>
          <w:lang w:val="en-US"/>
        </w:rPr>
        <w:t xml:space="preserve"> </w:t>
      </w:r>
      <w:r w:rsidRPr="00974229">
        <w:rPr>
          <w:color w:val="FFFFFF"/>
          <w:spacing w:val="-2"/>
          <w:w w:val="85"/>
          <w:lang w:val="en-US"/>
        </w:rPr>
        <w:t xml:space="preserve">12345 </w:t>
      </w:r>
      <w:r w:rsidRPr="00974229">
        <w:rPr>
          <w:color w:val="FFFFFF"/>
          <w:spacing w:val="-2"/>
          <w:w w:val="95"/>
          <w:lang w:val="en-US"/>
        </w:rPr>
        <w:t>123-456-7890</w:t>
      </w:r>
    </w:p>
    <w:p w14:paraId="71A85072" w14:textId="77777777" w:rsidR="00F23492" w:rsidRPr="00974229" w:rsidRDefault="00AB195D">
      <w:pPr>
        <w:pStyle w:val="Textoindependiente"/>
        <w:spacing w:line="321" w:lineRule="auto"/>
        <w:ind w:left="96"/>
        <w:rPr>
          <w:lang w:val="en-US"/>
        </w:rPr>
      </w:pPr>
      <w:hyperlink r:id="rId4">
        <w:r w:rsidRPr="00974229">
          <w:rPr>
            <w:color w:val="FFFFFF"/>
            <w:spacing w:val="-2"/>
            <w:w w:val="85"/>
            <w:lang w:val="en-US"/>
          </w:rPr>
          <w:t>hello@reallygreatsite.com</w:t>
        </w:r>
      </w:hyperlink>
      <w:r w:rsidRPr="00974229">
        <w:rPr>
          <w:color w:val="FFFFFF"/>
          <w:spacing w:val="-2"/>
          <w:w w:val="85"/>
          <w:lang w:val="en-US"/>
        </w:rPr>
        <w:t xml:space="preserve"> </w:t>
      </w:r>
      <w:hyperlink r:id="rId5">
        <w:r w:rsidRPr="00974229">
          <w:rPr>
            <w:color w:val="FFFFFF"/>
            <w:spacing w:val="-2"/>
            <w:w w:val="90"/>
            <w:lang w:val="en-US"/>
          </w:rPr>
          <w:t>www.reallygreatsite.com</w:t>
        </w:r>
      </w:hyperlink>
    </w:p>
    <w:p w14:paraId="6123167B" w14:textId="77777777" w:rsidR="00F23492" w:rsidRPr="00974229" w:rsidRDefault="00F23492">
      <w:pPr>
        <w:pStyle w:val="Textoindependiente"/>
        <w:spacing w:line="321" w:lineRule="auto"/>
        <w:rPr>
          <w:lang w:val="en-US"/>
        </w:rPr>
        <w:sectPr w:rsidR="00F23492" w:rsidRPr="00974229">
          <w:type w:val="continuous"/>
          <w:pgSz w:w="11910" w:h="16850"/>
          <w:pgMar w:top="0" w:right="566" w:bottom="280" w:left="566" w:header="720" w:footer="720" w:gutter="0"/>
          <w:cols w:num="2" w:space="720" w:equalWidth="0">
            <w:col w:w="6827" w:space="781"/>
            <w:col w:w="3170"/>
          </w:cols>
        </w:sectPr>
      </w:pPr>
    </w:p>
    <w:p w14:paraId="1A224A46" w14:textId="77777777" w:rsidR="00F23492" w:rsidRPr="00974229" w:rsidRDefault="00AB195D">
      <w:pPr>
        <w:pStyle w:val="Textoindependiente"/>
        <w:rPr>
          <w:sz w:val="20"/>
          <w:lang w:val="en-US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31008" behindDoc="1" locked="0" layoutInCell="1" allowOverlap="1" wp14:anchorId="7263871B" wp14:editId="6F430C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8478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847850"/>
                          <a:chOff x="0" y="0"/>
                          <a:chExt cx="7562850" cy="1847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285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847850">
                                <a:moveTo>
                                  <a:pt x="7562850" y="1847819"/>
                                </a:moveTo>
                                <a:lnTo>
                                  <a:pt x="0" y="1847819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1847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6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25217" y="426669"/>
                            <a:ext cx="6713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3220">
                                <a:moveTo>
                                  <a:pt x="0" y="0"/>
                                </a:moveTo>
                                <a:lnTo>
                                  <a:pt x="6712791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418CB" id="Group 1" o:spid="_x0000_s1026" style="position:absolute;margin-left:0;margin-top:0;width:595.5pt;height:145.5pt;z-index:-15785472;mso-wrap-distance-left:0;mso-wrap-distance-right:0;mso-position-horizontal-relative:page;mso-position-vertical-relative:page" coordsize="75628,18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">
                <v:shape id="Graphic 2" o:spid="_x0000_s1027" style="position:absolute;width:75628;height:18478;visibility:visible;mso-wrap-style:square;v-text-anchor:top" coordsize="7562850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" path="m7562850,1847819l,1847819,,,7562850,r,1847819xe" fillcolor="#0d6beb" stroked="f">
                  <v:path arrowok="t"/>
                </v:shape>
                <v:shape id="Graphic 3" o:spid="_x0000_s1028" style="position:absolute;left:4252;top:4266;width:67132;height:13;visibility:visible;mso-wrap-style:square;v-text-anchor:top" coordsize="6713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" path="m,l6712791,e" filled="f" strokecolor="white" strokeweight=".26467mm">
                  <v:path arrowok="t"/>
                </v:shape>
                <w10:wrap anchorx="page" anchory="page"/>
              </v:group>
            </w:pict>
          </mc:Fallback>
        </mc:AlternateContent>
      </w:r>
    </w:p>
    <w:p w14:paraId="30880DE3" w14:textId="77777777" w:rsidR="00F23492" w:rsidRPr="00974229" w:rsidRDefault="00F23492">
      <w:pPr>
        <w:pStyle w:val="Textoindependiente"/>
        <w:rPr>
          <w:sz w:val="20"/>
          <w:lang w:val="en-US"/>
        </w:rPr>
      </w:pPr>
    </w:p>
    <w:p w14:paraId="6E89889E" w14:textId="4EB1B028" w:rsidR="00F23492" w:rsidRPr="00974229" w:rsidRDefault="00F23492">
      <w:pPr>
        <w:pStyle w:val="Textoindependiente"/>
        <w:spacing w:before="4"/>
        <w:rPr>
          <w:sz w:val="20"/>
          <w:lang w:val="en-US"/>
        </w:rPr>
      </w:pPr>
    </w:p>
    <w:tbl>
      <w:tblPr>
        <w:tblStyle w:val="TableNormal"/>
        <w:tblW w:w="0" w:type="auto"/>
        <w:tblInd w:w="101" w:type="dxa"/>
        <w:tblBorders>
          <w:top w:val="single" w:sz="6" w:space="0" w:color="372A25"/>
          <w:left w:val="single" w:sz="6" w:space="0" w:color="372A25"/>
          <w:bottom w:val="single" w:sz="6" w:space="0" w:color="372A25"/>
          <w:right w:val="single" w:sz="6" w:space="0" w:color="372A25"/>
          <w:insideH w:val="single" w:sz="6" w:space="0" w:color="372A25"/>
          <w:insideV w:val="single" w:sz="6" w:space="0" w:color="372A25"/>
        </w:tblBorders>
        <w:tblLayout w:type="fixed"/>
        <w:tblLook w:val="01E0" w:firstRow="1" w:lastRow="1" w:firstColumn="1" w:lastColumn="1" w:noHBand="0" w:noVBand="0"/>
      </w:tblPr>
      <w:tblGrid>
        <w:gridCol w:w="4281"/>
        <w:gridCol w:w="6299"/>
      </w:tblGrid>
      <w:tr w:rsidR="00F23492" w14:paraId="28186042" w14:textId="77777777">
        <w:trPr>
          <w:trHeight w:val="2037"/>
        </w:trPr>
        <w:tc>
          <w:tcPr>
            <w:tcW w:w="4281" w:type="dxa"/>
            <w:vMerge w:val="restart"/>
            <w:tcBorders>
              <w:top w:val="nil"/>
              <w:left w:val="nil"/>
            </w:tcBorders>
          </w:tcPr>
          <w:p w14:paraId="2D4AF65B" w14:textId="77777777" w:rsidR="00F23492" w:rsidRDefault="00AB195D">
            <w:pPr>
              <w:pStyle w:val="TableParagraph"/>
              <w:ind w:left="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35D2A9" wp14:editId="7DDF9AE5">
                  <wp:extent cx="2338120" cy="273500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120" cy="2735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9DCB2" w14:textId="77777777" w:rsidR="00F23492" w:rsidRDefault="00F23492">
            <w:pPr>
              <w:pStyle w:val="TableParagraph"/>
              <w:spacing w:before="256"/>
              <w:ind w:left="0"/>
              <w:rPr>
                <w:sz w:val="29"/>
              </w:rPr>
            </w:pPr>
          </w:p>
          <w:p w14:paraId="53F4781F" w14:textId="77777777" w:rsidR="00F23492" w:rsidRDefault="00AB195D">
            <w:pPr>
              <w:pStyle w:val="TableParagraph"/>
              <w:ind w:left="1"/>
              <w:rPr>
                <w:rFonts w:ascii="Tahoma" w:hAnsi="Tahoma"/>
                <w:sz w:val="29"/>
              </w:rPr>
            </w:pPr>
            <w:r>
              <w:rPr>
                <w:rFonts w:ascii="Tahoma" w:hAnsi="Tahoma"/>
                <w:spacing w:val="-2"/>
                <w:w w:val="125"/>
                <w:sz w:val="29"/>
              </w:rPr>
              <w:t>ÉDUCATION</w:t>
            </w:r>
          </w:p>
          <w:p w14:paraId="64B126D5" w14:textId="77777777" w:rsidR="00F23492" w:rsidRDefault="00AB195D">
            <w:pPr>
              <w:pStyle w:val="TableParagraph"/>
              <w:spacing w:before="224"/>
              <w:ind w:left="13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pacing w:val="-6"/>
              </w:rPr>
              <w:t>Diplôme</w:t>
            </w:r>
            <w:r>
              <w:rPr>
                <w:rFonts w:ascii="Century Gothic" w:hAnsi="Century Gothic"/>
                <w:b/>
                <w:spacing w:val="-7"/>
              </w:rPr>
              <w:t xml:space="preserve"> </w:t>
            </w:r>
            <w:r>
              <w:rPr>
                <w:rFonts w:ascii="Century Gothic" w:hAnsi="Century Gothic"/>
                <w:b/>
                <w:spacing w:val="-6"/>
              </w:rPr>
              <w:t>de</w:t>
            </w:r>
            <w:r>
              <w:rPr>
                <w:rFonts w:ascii="Century Gothic" w:hAnsi="Century Gothic"/>
                <w:b/>
                <w:spacing w:val="-7"/>
              </w:rPr>
              <w:t xml:space="preserve"> </w:t>
            </w:r>
            <w:r>
              <w:rPr>
                <w:rFonts w:ascii="Century Gothic" w:hAnsi="Century Gothic"/>
                <w:b/>
                <w:spacing w:val="-6"/>
              </w:rPr>
              <w:t>baccalauréat,</w:t>
            </w:r>
            <w:r>
              <w:rPr>
                <w:rFonts w:ascii="Century Gothic" w:hAnsi="Century Gothic"/>
                <w:b/>
                <w:spacing w:val="-7"/>
              </w:rPr>
              <w:t xml:space="preserve"> </w:t>
            </w:r>
            <w:r>
              <w:rPr>
                <w:rFonts w:ascii="Century Gothic" w:hAnsi="Century Gothic"/>
                <w:b/>
                <w:spacing w:val="-6"/>
              </w:rPr>
              <w:t>Sciences</w:t>
            </w:r>
          </w:p>
          <w:p w14:paraId="7B2BB6F5" w14:textId="77777777" w:rsidR="00F23492" w:rsidRDefault="00AB195D">
            <w:pPr>
              <w:pStyle w:val="TableParagraph"/>
              <w:spacing w:before="32"/>
              <w:ind w:left="13"/>
            </w:pPr>
            <w:r>
              <w:rPr>
                <w:w w:val="90"/>
              </w:rPr>
              <w:t>Lycée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spacing w:val="-2"/>
              </w:rPr>
              <w:t>Général</w:t>
            </w:r>
          </w:p>
          <w:p w14:paraId="5716BF53" w14:textId="77777777" w:rsidR="00F23492" w:rsidRDefault="00AB195D">
            <w:pPr>
              <w:pStyle w:val="TableParagraph"/>
              <w:spacing w:before="35" w:line="271" w:lineRule="auto"/>
              <w:ind w:left="13" w:right="1457"/>
            </w:pPr>
            <w:r>
              <w:rPr>
                <w:spacing w:val="-2"/>
                <w:w w:val="90"/>
              </w:rPr>
              <w:t>Prévu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d'obtenir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en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2025 </w:t>
            </w:r>
            <w:proofErr w:type="gramStart"/>
            <w:r>
              <w:rPr>
                <w:w w:val="95"/>
              </w:rPr>
              <w:t>GPA:</w:t>
            </w:r>
            <w:proofErr w:type="gramEnd"/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3.8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sur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4.0</w:t>
            </w:r>
          </w:p>
          <w:p w14:paraId="1EB6C9C4" w14:textId="77777777" w:rsidR="00F23492" w:rsidRDefault="00F23492">
            <w:pPr>
              <w:pStyle w:val="TableParagraph"/>
              <w:spacing w:before="31"/>
              <w:ind w:left="0"/>
            </w:pPr>
          </w:p>
          <w:p w14:paraId="65672C48" w14:textId="77777777" w:rsidR="00F23492" w:rsidRDefault="00AB195D">
            <w:pPr>
              <w:pStyle w:val="TableParagraph"/>
              <w:spacing w:before="1"/>
              <w:ind w:left="13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Éducation</w:t>
            </w:r>
            <w:r>
              <w:rPr>
                <w:rFonts w:ascii="Century Gothic" w:hAnsi="Century Gothic"/>
                <w:b/>
                <w:spacing w:val="-13"/>
              </w:rPr>
              <w:t xml:space="preserve"> </w:t>
            </w:r>
            <w:r>
              <w:rPr>
                <w:rFonts w:ascii="Century Gothic" w:hAnsi="Century Gothic"/>
                <w:b/>
                <w:spacing w:val="-2"/>
              </w:rPr>
              <w:t>secondaire</w:t>
            </w:r>
          </w:p>
          <w:p w14:paraId="421ABC52" w14:textId="77777777" w:rsidR="00F23492" w:rsidRDefault="00AB195D">
            <w:pPr>
              <w:pStyle w:val="TableParagraph"/>
              <w:spacing w:before="32" w:line="271" w:lineRule="auto"/>
              <w:ind w:left="13" w:right="2857"/>
            </w:pPr>
            <w:r>
              <w:rPr>
                <w:w w:val="90"/>
              </w:rPr>
              <w:t>Lycée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 xml:space="preserve">Général </w:t>
            </w:r>
            <w:r>
              <w:rPr>
                <w:spacing w:val="-2"/>
              </w:rPr>
              <w:t>2021-2025</w:t>
            </w:r>
          </w:p>
          <w:p w14:paraId="16B75A6D" w14:textId="77777777" w:rsidR="00F23492" w:rsidRDefault="00AB195D">
            <w:pPr>
              <w:pStyle w:val="TableParagraph"/>
              <w:ind w:left="13"/>
            </w:pPr>
            <w:proofErr w:type="gramStart"/>
            <w:r>
              <w:rPr>
                <w:spacing w:val="-2"/>
                <w:w w:val="85"/>
              </w:rPr>
              <w:t>GPA:</w:t>
            </w:r>
            <w:proofErr w:type="gramEnd"/>
            <w:r>
              <w:rPr>
                <w:spacing w:val="-11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3.8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sur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spacing w:val="-5"/>
                <w:w w:val="85"/>
              </w:rPr>
              <w:t>4.0</w:t>
            </w:r>
          </w:p>
          <w:p w14:paraId="1314C9C3" w14:textId="77777777" w:rsidR="00F23492" w:rsidRDefault="00F23492">
            <w:pPr>
              <w:pStyle w:val="TableParagraph"/>
              <w:spacing w:before="242"/>
              <w:ind w:left="0"/>
            </w:pPr>
          </w:p>
          <w:p w14:paraId="1F8D003B" w14:textId="77777777" w:rsidR="00F23492" w:rsidRDefault="00AB195D">
            <w:pPr>
              <w:pStyle w:val="TableParagraph"/>
              <w:ind w:left="1"/>
              <w:rPr>
                <w:rFonts w:ascii="Tahoma"/>
                <w:sz w:val="29"/>
              </w:rPr>
            </w:pPr>
            <w:r>
              <w:rPr>
                <w:rFonts w:ascii="Tahoma"/>
                <w:spacing w:val="-2"/>
                <w:w w:val="145"/>
                <w:sz w:val="29"/>
              </w:rPr>
              <w:t>PROJETS</w:t>
            </w:r>
          </w:p>
          <w:p w14:paraId="7F4E885C" w14:textId="77777777" w:rsidR="00F23492" w:rsidRDefault="00AB195D">
            <w:pPr>
              <w:pStyle w:val="TableParagraph"/>
              <w:spacing w:before="273"/>
              <w:ind w:left="13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w w:val="105"/>
              </w:rPr>
              <w:t>Projet</w:t>
            </w:r>
            <w:r>
              <w:rPr>
                <w:rFonts w:ascii="Century Gothic" w:hAnsi="Century Gothic"/>
                <w:b/>
                <w:spacing w:val="-1"/>
                <w:w w:val="105"/>
              </w:rPr>
              <w:t xml:space="preserve"> </w:t>
            </w:r>
            <w:r>
              <w:rPr>
                <w:rFonts w:ascii="Century Gothic" w:hAnsi="Century Gothic"/>
                <w:b/>
                <w:spacing w:val="-2"/>
                <w:w w:val="105"/>
              </w:rPr>
              <w:t>Écologique</w:t>
            </w:r>
          </w:p>
          <w:p w14:paraId="02D222B8" w14:textId="77777777" w:rsidR="00F23492" w:rsidRDefault="00AB195D">
            <w:pPr>
              <w:pStyle w:val="TableParagraph"/>
              <w:spacing w:before="32" w:line="271" w:lineRule="auto"/>
              <w:ind w:left="13" w:right="557"/>
            </w:pPr>
            <w:r>
              <w:rPr>
                <w:w w:val="90"/>
              </w:rPr>
              <w:t>Sensibilisation à l'environnement Créé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une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campagne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 xml:space="preserve">sensibilisation </w:t>
            </w:r>
            <w:r>
              <w:rPr>
                <w:spacing w:val="-2"/>
                <w:w w:val="95"/>
              </w:rPr>
              <w:t>sur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le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recyclage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pour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l'école.</w:t>
            </w:r>
          </w:p>
          <w:p w14:paraId="528A9288" w14:textId="77777777" w:rsidR="00F23492" w:rsidRDefault="00F23492">
            <w:pPr>
              <w:pStyle w:val="TableParagraph"/>
              <w:spacing w:before="20"/>
              <w:ind w:left="0"/>
            </w:pPr>
          </w:p>
          <w:p w14:paraId="29245343" w14:textId="77777777" w:rsidR="00F23492" w:rsidRDefault="00AB195D">
            <w:pPr>
              <w:pStyle w:val="TableParagraph"/>
              <w:spacing w:before="1" w:line="268" w:lineRule="auto"/>
              <w:ind w:left="13" w:right="557"/>
            </w:pPr>
            <w:r>
              <w:rPr>
                <w:rFonts w:ascii="Century Gothic" w:hAnsi="Century Gothic"/>
                <w:b/>
              </w:rPr>
              <w:t xml:space="preserve">Projet de Communication </w:t>
            </w:r>
            <w:r>
              <w:rPr>
                <w:spacing w:val="-6"/>
              </w:rPr>
              <w:t>Développé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des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>supports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 xml:space="preserve">pour </w:t>
            </w:r>
            <w:r>
              <w:rPr>
                <w:w w:val="85"/>
              </w:rPr>
              <w:t xml:space="preserve">promouvoir des événements scolaires </w:t>
            </w:r>
            <w:r>
              <w:rPr>
                <w:spacing w:val="-6"/>
              </w:rPr>
              <w:t>auprès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>des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>étudiants.</w:t>
            </w:r>
          </w:p>
        </w:tc>
        <w:tc>
          <w:tcPr>
            <w:tcW w:w="6299" w:type="dxa"/>
            <w:tcBorders>
              <w:top w:val="nil"/>
              <w:right w:val="nil"/>
            </w:tcBorders>
          </w:tcPr>
          <w:p w14:paraId="719AF260" w14:textId="77777777" w:rsidR="00F23492" w:rsidRDefault="00AB195D">
            <w:pPr>
              <w:pStyle w:val="TableParagraph"/>
              <w:spacing w:line="338" w:lineRule="exact"/>
              <w:ind w:left="343"/>
              <w:rPr>
                <w:rFonts w:ascii="Tahoma"/>
                <w:sz w:val="29"/>
              </w:rPr>
            </w:pPr>
            <w:r>
              <w:rPr>
                <w:rFonts w:ascii="Tahoma"/>
                <w:spacing w:val="-2"/>
                <w:w w:val="135"/>
                <w:sz w:val="29"/>
              </w:rPr>
              <w:t>OBJECTIF</w:t>
            </w:r>
          </w:p>
          <w:p w14:paraId="60514030" w14:textId="77777777" w:rsidR="00F23492" w:rsidRDefault="00AB195D">
            <w:pPr>
              <w:pStyle w:val="TableParagraph"/>
              <w:spacing w:before="180" w:line="268" w:lineRule="auto"/>
              <w:ind w:left="343"/>
            </w:pPr>
            <w:r>
              <w:rPr>
                <w:w w:val="90"/>
              </w:rPr>
              <w:t>Je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cherche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à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acquérir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l'expérience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dans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un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 xml:space="preserve">rôle </w:t>
            </w:r>
            <w:r>
              <w:rPr>
                <w:rFonts w:ascii="Century Gothic" w:hAnsi="Century Gothic"/>
                <w:b/>
                <w:w w:val="90"/>
              </w:rPr>
              <w:t xml:space="preserve">dynamique </w:t>
            </w:r>
            <w:r>
              <w:rPr>
                <w:w w:val="90"/>
              </w:rPr>
              <w:t>et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rFonts w:ascii="Century Gothic" w:hAnsi="Century Gothic"/>
                <w:b/>
                <w:w w:val="90"/>
              </w:rPr>
              <w:t xml:space="preserve">stimulant </w:t>
            </w:r>
            <w:r>
              <w:rPr>
                <w:w w:val="90"/>
              </w:rPr>
              <w:t xml:space="preserve">qui me permettra de développer </w:t>
            </w:r>
            <w:r>
              <w:rPr>
                <w:spacing w:val="-8"/>
              </w:rPr>
              <w:t>mes</w:t>
            </w:r>
            <w:r>
              <w:rPr>
                <w:spacing w:val="-27"/>
              </w:rPr>
              <w:t xml:space="preserve"> </w:t>
            </w:r>
            <w:r>
              <w:rPr>
                <w:spacing w:val="-8"/>
              </w:rPr>
              <w:t>compétences</w:t>
            </w:r>
            <w:r>
              <w:rPr>
                <w:spacing w:val="-27"/>
              </w:rPr>
              <w:t xml:space="preserve"> </w:t>
            </w:r>
            <w:r>
              <w:rPr>
                <w:spacing w:val="-8"/>
              </w:rPr>
              <w:t>professionnelles.</w:t>
            </w:r>
          </w:p>
        </w:tc>
      </w:tr>
      <w:tr w:rsidR="00F23492" w14:paraId="516864B2" w14:textId="77777777">
        <w:trPr>
          <w:trHeight w:val="8198"/>
        </w:trPr>
        <w:tc>
          <w:tcPr>
            <w:tcW w:w="4281" w:type="dxa"/>
            <w:vMerge/>
            <w:tcBorders>
              <w:top w:val="nil"/>
              <w:left w:val="nil"/>
            </w:tcBorders>
          </w:tcPr>
          <w:p w14:paraId="4A319041" w14:textId="77777777" w:rsidR="00F23492" w:rsidRDefault="00F23492">
            <w:pPr>
              <w:rPr>
                <w:sz w:val="2"/>
                <w:szCs w:val="2"/>
              </w:rPr>
            </w:pPr>
          </w:p>
        </w:tc>
        <w:tc>
          <w:tcPr>
            <w:tcW w:w="6299" w:type="dxa"/>
            <w:tcBorders>
              <w:right w:val="nil"/>
            </w:tcBorders>
          </w:tcPr>
          <w:p w14:paraId="6A77E401" w14:textId="77777777" w:rsidR="00F23492" w:rsidRDefault="00AB195D">
            <w:pPr>
              <w:pStyle w:val="TableParagraph"/>
              <w:spacing w:before="190" w:line="346" w:lineRule="exact"/>
              <w:rPr>
                <w:rFonts w:ascii="Tahoma" w:hAnsi="Tahoma"/>
                <w:sz w:val="29"/>
              </w:rPr>
            </w:pPr>
            <w:r>
              <w:rPr>
                <w:rFonts w:ascii="Tahoma" w:hAnsi="Tahoma"/>
                <w:spacing w:val="-2"/>
                <w:w w:val="130"/>
                <w:sz w:val="29"/>
              </w:rPr>
              <w:t>EXPÉRIENCE</w:t>
            </w:r>
          </w:p>
          <w:p w14:paraId="1472E4C4" w14:textId="77777777" w:rsidR="00F23492" w:rsidRDefault="00AB195D">
            <w:pPr>
              <w:pStyle w:val="TableParagraph"/>
              <w:spacing w:line="241" w:lineRule="exact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Assistant</w:t>
            </w:r>
            <w:r>
              <w:rPr>
                <w:rFonts w:ascii="Century Gothic"/>
                <w:b/>
                <w:spacing w:val="34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de</w:t>
            </w:r>
            <w:r>
              <w:rPr>
                <w:rFonts w:ascii="Century Gothic"/>
                <w:b/>
                <w:spacing w:val="34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4"/>
                <w:sz w:val="20"/>
              </w:rPr>
              <w:t>vente</w:t>
            </w:r>
          </w:p>
          <w:p w14:paraId="16BEE3FC" w14:textId="77777777" w:rsidR="00F23492" w:rsidRDefault="00AB195D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90"/>
                <w:sz w:val="20"/>
              </w:rPr>
              <w:t>Boutique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Locale</w:t>
            </w:r>
          </w:p>
          <w:p w14:paraId="343CF78A" w14:textId="77777777" w:rsidR="00F23492" w:rsidRDefault="00AB195D">
            <w:pPr>
              <w:pStyle w:val="TableParagraph"/>
              <w:spacing w:before="42"/>
              <w:rPr>
                <w:sz w:val="20"/>
              </w:rPr>
            </w:pPr>
            <w:r>
              <w:rPr>
                <w:w w:val="90"/>
                <w:sz w:val="20"/>
              </w:rPr>
              <w:t>Avril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2024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-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Octobre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2024</w:t>
            </w:r>
          </w:p>
          <w:p w14:paraId="21F13D6E" w14:textId="77777777" w:rsidR="00F23492" w:rsidRDefault="00AB195D">
            <w:pPr>
              <w:pStyle w:val="TableParagraph"/>
              <w:spacing w:before="42" w:line="280" w:lineRule="auto"/>
              <w:ind w:left="541" w:right="4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33056" behindDoc="1" locked="0" layoutInCell="1" allowOverlap="1" wp14:anchorId="06464CFD" wp14:editId="52043AE2">
                      <wp:simplePos x="0" y="0"/>
                      <wp:positionH relativeFrom="column">
                        <wp:posOffset>196181</wp:posOffset>
                      </wp:positionH>
                      <wp:positionV relativeFrom="paragraph">
                        <wp:posOffset>82320</wp:posOffset>
                      </wp:positionV>
                      <wp:extent cx="45085" cy="4508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085" cy="45085"/>
                                <a:chOff x="0" y="0"/>
                                <a:chExt cx="45085" cy="450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25494" y="45019"/>
                                      </a:moveTo>
                                      <a:lnTo>
                                        <a:pt x="19524" y="45019"/>
                                      </a:lnTo>
                                      <a:lnTo>
                                        <a:pt x="16653" y="44448"/>
                                      </a:lnTo>
                                      <a:lnTo>
                                        <a:pt x="0" y="25494"/>
                                      </a:lnTo>
                                      <a:lnTo>
                                        <a:pt x="0" y="19524"/>
                                      </a:lnTo>
                                      <a:lnTo>
                                        <a:pt x="19524" y="0"/>
                                      </a:lnTo>
                                      <a:lnTo>
                                        <a:pt x="25494" y="0"/>
                                      </a:lnTo>
                                      <a:lnTo>
                                        <a:pt x="45019" y="19524"/>
                                      </a:lnTo>
                                      <a:lnTo>
                                        <a:pt x="45019" y="22509"/>
                                      </a:lnTo>
                                      <a:lnTo>
                                        <a:pt x="45019" y="25494"/>
                                      </a:lnTo>
                                      <a:lnTo>
                                        <a:pt x="28365" y="44448"/>
                                      </a:lnTo>
                                      <a:lnTo>
                                        <a:pt x="25494" y="45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7C8CB2" id="Group 5" o:spid="_x0000_s1026" style="position:absolute;margin-left:15.45pt;margin-top:6.5pt;width:3.55pt;height:3.55pt;z-index:-15783424;mso-wrap-distance-left:0;mso-wrap-distance-right:0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">
                      <v:shape id="Graphic 6" o:spid="_x0000_s1027" style="position:absolute;width:45085;height:45085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" path="m25494,45019r-5970,l16653,44448,,25494,,19524,19524,r5970,l45019,19524r,2985l45019,25494,28365,44448r-2871,5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33568" behindDoc="1" locked="0" layoutInCell="1" allowOverlap="1" wp14:anchorId="0753DA0E" wp14:editId="36E0F86B">
                      <wp:simplePos x="0" y="0"/>
                      <wp:positionH relativeFrom="column">
                        <wp:posOffset>196181</wp:posOffset>
                      </wp:positionH>
                      <wp:positionV relativeFrom="paragraph">
                        <wp:posOffset>262399</wp:posOffset>
                      </wp:positionV>
                      <wp:extent cx="45085" cy="4508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085" cy="45085"/>
                                <a:chOff x="0" y="0"/>
                                <a:chExt cx="45085" cy="450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25494" y="45019"/>
                                      </a:moveTo>
                                      <a:lnTo>
                                        <a:pt x="19524" y="45019"/>
                                      </a:lnTo>
                                      <a:lnTo>
                                        <a:pt x="16653" y="44448"/>
                                      </a:lnTo>
                                      <a:lnTo>
                                        <a:pt x="0" y="25494"/>
                                      </a:lnTo>
                                      <a:lnTo>
                                        <a:pt x="0" y="19524"/>
                                      </a:lnTo>
                                      <a:lnTo>
                                        <a:pt x="19524" y="0"/>
                                      </a:lnTo>
                                      <a:lnTo>
                                        <a:pt x="25494" y="0"/>
                                      </a:lnTo>
                                      <a:lnTo>
                                        <a:pt x="45019" y="19524"/>
                                      </a:lnTo>
                                      <a:lnTo>
                                        <a:pt x="45019" y="22509"/>
                                      </a:lnTo>
                                      <a:lnTo>
                                        <a:pt x="45019" y="25494"/>
                                      </a:lnTo>
                                      <a:lnTo>
                                        <a:pt x="28365" y="44448"/>
                                      </a:lnTo>
                                      <a:lnTo>
                                        <a:pt x="25494" y="45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295384" id="Group 7" o:spid="_x0000_s1026" style="position:absolute;margin-left:15.45pt;margin-top:20.65pt;width:3.55pt;height:3.55pt;z-index:-15782912;mso-wrap-distance-left:0;mso-wrap-distance-right:0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">
                      <v:shape id="Graphic 8" o:spid="_x0000_s1027" style="position:absolute;width:45085;height:45085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" path="m25494,45019r-5970,l16653,44448,,25494,,19524,19524,r5970,l45019,19524r,2985l45019,25494,28365,44448r-2871,5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20"/>
              </w:rPr>
              <w:t>Géré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l'inventaire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et</w:t>
            </w:r>
            <w:r>
              <w:rPr>
                <w:spacing w:val="-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amélioré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l'organisation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des</w:t>
            </w:r>
            <w:r>
              <w:rPr>
                <w:spacing w:val="-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produits. </w:t>
            </w:r>
            <w:r>
              <w:rPr>
                <w:spacing w:val="-6"/>
                <w:sz w:val="20"/>
              </w:rPr>
              <w:t>Aide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à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la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formation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nouveaux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employés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sur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les </w:t>
            </w:r>
            <w:r>
              <w:rPr>
                <w:spacing w:val="-2"/>
                <w:sz w:val="20"/>
              </w:rPr>
              <w:t>procédures.</w:t>
            </w:r>
          </w:p>
          <w:p w14:paraId="3ECE65B3" w14:textId="77777777" w:rsidR="00F23492" w:rsidRDefault="00AB195D">
            <w:pPr>
              <w:pStyle w:val="TableParagraph"/>
              <w:spacing w:line="280" w:lineRule="auto"/>
              <w:ind w:left="541" w:right="4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34080" behindDoc="1" locked="0" layoutInCell="1" allowOverlap="1" wp14:anchorId="6FA6F696" wp14:editId="734ED0E6">
                      <wp:simplePos x="0" y="0"/>
                      <wp:positionH relativeFrom="column">
                        <wp:posOffset>196181</wp:posOffset>
                      </wp:positionH>
                      <wp:positionV relativeFrom="paragraph">
                        <wp:posOffset>55650</wp:posOffset>
                      </wp:positionV>
                      <wp:extent cx="45085" cy="4508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085" cy="45085"/>
                                <a:chOff x="0" y="0"/>
                                <a:chExt cx="45085" cy="450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25494" y="45019"/>
                                      </a:moveTo>
                                      <a:lnTo>
                                        <a:pt x="19524" y="45019"/>
                                      </a:lnTo>
                                      <a:lnTo>
                                        <a:pt x="16653" y="44448"/>
                                      </a:lnTo>
                                      <a:lnTo>
                                        <a:pt x="0" y="25494"/>
                                      </a:lnTo>
                                      <a:lnTo>
                                        <a:pt x="0" y="19524"/>
                                      </a:lnTo>
                                      <a:lnTo>
                                        <a:pt x="19524" y="0"/>
                                      </a:lnTo>
                                      <a:lnTo>
                                        <a:pt x="25494" y="0"/>
                                      </a:lnTo>
                                      <a:lnTo>
                                        <a:pt x="45019" y="19524"/>
                                      </a:lnTo>
                                      <a:lnTo>
                                        <a:pt x="45019" y="22509"/>
                                      </a:lnTo>
                                      <a:lnTo>
                                        <a:pt x="45019" y="25494"/>
                                      </a:lnTo>
                                      <a:lnTo>
                                        <a:pt x="28365" y="44448"/>
                                      </a:lnTo>
                                      <a:lnTo>
                                        <a:pt x="25494" y="45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8A354A" id="Group 9" o:spid="_x0000_s1026" style="position:absolute;margin-left:15.45pt;margin-top:4.4pt;width:3.55pt;height:3.55pt;z-index:-15782400;mso-wrap-distance-left:0;mso-wrap-distance-right:0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">
                      <v:shape id="Graphic 10" o:spid="_x0000_s1027" style="position:absolute;width:45085;height:45085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" path="m25494,45019r-5970,l16653,44448,,25494,,19524,19524,r5970,l45019,19524r,2985l45019,25494,28365,44448r-2871,5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20"/>
              </w:rPr>
              <w:t>Maintenu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un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excellent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service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client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et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résolu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les </w:t>
            </w:r>
            <w:r>
              <w:rPr>
                <w:spacing w:val="-2"/>
                <w:sz w:val="20"/>
              </w:rPr>
              <w:t>problèmes.</w:t>
            </w:r>
          </w:p>
          <w:p w14:paraId="0F205B79" w14:textId="77777777" w:rsidR="00F23492" w:rsidRDefault="00F23492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14:paraId="6761E375" w14:textId="77777777" w:rsidR="00F23492" w:rsidRDefault="00AB195D">
            <w:pPr>
              <w:pStyle w:val="TableParagraph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w w:val="105"/>
                <w:sz w:val="20"/>
              </w:rPr>
              <w:t>Stagiaire</w:t>
            </w:r>
            <w:r>
              <w:rPr>
                <w:rFonts w:ascii="Century Gothic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entury Gothic"/>
                <w:b/>
                <w:w w:val="105"/>
                <w:sz w:val="20"/>
              </w:rPr>
              <w:t>en</w:t>
            </w:r>
            <w:r>
              <w:rPr>
                <w:rFonts w:ascii="Century Gothic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2"/>
                <w:w w:val="105"/>
                <w:sz w:val="20"/>
              </w:rPr>
              <w:t>marketing</w:t>
            </w:r>
          </w:p>
          <w:p w14:paraId="315FE9AE" w14:textId="77777777" w:rsidR="00F23492" w:rsidRDefault="00AB195D">
            <w:pPr>
              <w:pStyle w:val="TableParagraph"/>
              <w:spacing w:before="40" w:line="280" w:lineRule="auto"/>
              <w:ind w:right="1147"/>
              <w:rPr>
                <w:sz w:val="20"/>
              </w:rPr>
            </w:pPr>
            <w:r>
              <w:rPr>
                <w:w w:val="90"/>
                <w:sz w:val="20"/>
              </w:rPr>
              <w:t xml:space="preserve">Agence de communication, Département Jeunesse </w:t>
            </w:r>
            <w:r>
              <w:rPr>
                <w:sz w:val="20"/>
              </w:rPr>
              <w:t>Juin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Présent</w:t>
            </w:r>
          </w:p>
          <w:p w14:paraId="47947A73" w14:textId="77777777" w:rsidR="00F23492" w:rsidRDefault="00AB195D">
            <w:pPr>
              <w:pStyle w:val="TableParagraph"/>
              <w:spacing w:before="3" w:line="280" w:lineRule="auto"/>
              <w:ind w:left="541" w:right="4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34592" behindDoc="1" locked="0" layoutInCell="1" allowOverlap="1" wp14:anchorId="31B103DD" wp14:editId="6EEDF5F2">
                      <wp:simplePos x="0" y="0"/>
                      <wp:positionH relativeFrom="column">
                        <wp:posOffset>196181</wp:posOffset>
                      </wp:positionH>
                      <wp:positionV relativeFrom="paragraph">
                        <wp:posOffset>57555</wp:posOffset>
                      </wp:positionV>
                      <wp:extent cx="45085" cy="4508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085" cy="45085"/>
                                <a:chOff x="0" y="0"/>
                                <a:chExt cx="45085" cy="450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25494" y="45019"/>
                                      </a:moveTo>
                                      <a:lnTo>
                                        <a:pt x="19524" y="45019"/>
                                      </a:lnTo>
                                      <a:lnTo>
                                        <a:pt x="16653" y="44448"/>
                                      </a:lnTo>
                                      <a:lnTo>
                                        <a:pt x="0" y="25494"/>
                                      </a:lnTo>
                                      <a:lnTo>
                                        <a:pt x="0" y="19524"/>
                                      </a:lnTo>
                                      <a:lnTo>
                                        <a:pt x="19524" y="0"/>
                                      </a:lnTo>
                                      <a:lnTo>
                                        <a:pt x="25494" y="0"/>
                                      </a:lnTo>
                                      <a:lnTo>
                                        <a:pt x="45019" y="19524"/>
                                      </a:lnTo>
                                      <a:lnTo>
                                        <a:pt x="45019" y="22509"/>
                                      </a:lnTo>
                                      <a:lnTo>
                                        <a:pt x="45019" y="25494"/>
                                      </a:lnTo>
                                      <a:lnTo>
                                        <a:pt x="28365" y="44448"/>
                                      </a:lnTo>
                                      <a:lnTo>
                                        <a:pt x="25494" y="45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95F14" id="Group 11" o:spid="_x0000_s1026" style="position:absolute;margin-left:15.45pt;margin-top:4.55pt;width:3.55pt;height:3.55pt;z-index:-15781888;mso-wrap-distance-left:0;mso-wrap-distance-right:0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">
                      <v:shape id="Graphic 12" o:spid="_x0000_s1027" style="position:absolute;width:45085;height:45085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" path="m25494,45019r-5970,l16653,44448,,25494,,19524,19524,r5970,l45019,19524r,2985l45019,25494,28365,44448r-2871,5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20"/>
              </w:rPr>
              <w:t>Collaboré avec des équipes pour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organiser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événements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scolaires.</w:t>
            </w:r>
          </w:p>
          <w:p w14:paraId="262A5722" w14:textId="77777777" w:rsidR="00F23492" w:rsidRDefault="00AB195D">
            <w:pPr>
              <w:pStyle w:val="TableParagraph"/>
              <w:spacing w:line="280" w:lineRule="auto"/>
              <w:ind w:left="541" w:right="44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35104" behindDoc="1" locked="0" layoutInCell="1" allowOverlap="1" wp14:anchorId="3A013BC0" wp14:editId="5C5E11E2">
                      <wp:simplePos x="0" y="0"/>
                      <wp:positionH relativeFrom="column">
                        <wp:posOffset>196181</wp:posOffset>
                      </wp:positionH>
                      <wp:positionV relativeFrom="paragraph">
                        <wp:posOffset>55650</wp:posOffset>
                      </wp:positionV>
                      <wp:extent cx="45085" cy="4508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085" cy="45085"/>
                                <a:chOff x="0" y="0"/>
                                <a:chExt cx="45085" cy="450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25494" y="45019"/>
                                      </a:moveTo>
                                      <a:lnTo>
                                        <a:pt x="19524" y="45019"/>
                                      </a:lnTo>
                                      <a:lnTo>
                                        <a:pt x="16653" y="44448"/>
                                      </a:lnTo>
                                      <a:lnTo>
                                        <a:pt x="0" y="25494"/>
                                      </a:lnTo>
                                      <a:lnTo>
                                        <a:pt x="0" y="19524"/>
                                      </a:lnTo>
                                      <a:lnTo>
                                        <a:pt x="19524" y="0"/>
                                      </a:lnTo>
                                      <a:lnTo>
                                        <a:pt x="25494" y="0"/>
                                      </a:lnTo>
                                      <a:lnTo>
                                        <a:pt x="45019" y="19524"/>
                                      </a:lnTo>
                                      <a:lnTo>
                                        <a:pt x="45019" y="22509"/>
                                      </a:lnTo>
                                      <a:lnTo>
                                        <a:pt x="45019" y="25494"/>
                                      </a:lnTo>
                                      <a:lnTo>
                                        <a:pt x="28365" y="44448"/>
                                      </a:lnTo>
                                      <a:lnTo>
                                        <a:pt x="25494" y="45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708ED2" id="Group 13" o:spid="_x0000_s1026" style="position:absolute;margin-left:15.45pt;margin-top:4.4pt;width:3.55pt;height:3.55pt;z-index:-15781376;mso-wrap-distance-left:0;mso-wrap-distance-right:0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">
                      <v:shape id="Graphic 14" o:spid="_x0000_s1027" style="position:absolute;width:45085;height:45085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" path="m25494,45019r-5970,l16653,44448,,25494,,19524,19524,r5970,l45019,19524r,2985l45019,25494,28365,44448r-2871,5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20"/>
              </w:rPr>
              <w:t>Rédigé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articles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pour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bulletin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d'information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l'école.</w:t>
            </w:r>
          </w:p>
          <w:p w14:paraId="415D8686" w14:textId="77777777" w:rsidR="00F23492" w:rsidRDefault="00AB195D">
            <w:pPr>
              <w:pStyle w:val="TableParagraph"/>
              <w:spacing w:line="241" w:lineRule="exact"/>
              <w:ind w:left="54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35616" behindDoc="1" locked="0" layoutInCell="1" allowOverlap="1" wp14:anchorId="1FE102D7" wp14:editId="1636AFA0">
                      <wp:simplePos x="0" y="0"/>
                      <wp:positionH relativeFrom="column">
                        <wp:posOffset>196181</wp:posOffset>
                      </wp:positionH>
                      <wp:positionV relativeFrom="paragraph">
                        <wp:posOffset>54634</wp:posOffset>
                      </wp:positionV>
                      <wp:extent cx="45085" cy="4508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085" cy="45085"/>
                                <a:chOff x="0" y="0"/>
                                <a:chExt cx="45085" cy="450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25494" y="45019"/>
                                      </a:moveTo>
                                      <a:lnTo>
                                        <a:pt x="19524" y="45019"/>
                                      </a:lnTo>
                                      <a:lnTo>
                                        <a:pt x="16653" y="44448"/>
                                      </a:lnTo>
                                      <a:lnTo>
                                        <a:pt x="0" y="25494"/>
                                      </a:lnTo>
                                      <a:lnTo>
                                        <a:pt x="0" y="19524"/>
                                      </a:lnTo>
                                      <a:lnTo>
                                        <a:pt x="19524" y="0"/>
                                      </a:lnTo>
                                      <a:lnTo>
                                        <a:pt x="25494" y="0"/>
                                      </a:lnTo>
                                      <a:lnTo>
                                        <a:pt x="45019" y="19524"/>
                                      </a:lnTo>
                                      <a:lnTo>
                                        <a:pt x="45019" y="22509"/>
                                      </a:lnTo>
                                      <a:lnTo>
                                        <a:pt x="45019" y="25494"/>
                                      </a:lnTo>
                                      <a:lnTo>
                                        <a:pt x="28365" y="44448"/>
                                      </a:lnTo>
                                      <a:lnTo>
                                        <a:pt x="25494" y="450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0927D7" id="Group 15" o:spid="_x0000_s1026" style="position:absolute;margin-left:15.45pt;margin-top:4.3pt;width:3.55pt;height:3.55pt;z-index:-15780864;mso-wrap-distance-left:0;mso-wrap-distance-right:0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">
                      <v:shape id="Graphic 16" o:spid="_x0000_s1027" style="position:absolute;width:45085;height:45085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" path="m25494,45019r-5970,l16653,44448,,25494,,19524,19524,r5970,l45019,19524r,2985l45019,25494,28365,44448r-2871,5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20"/>
              </w:rPr>
              <w:t>Assisté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dans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gestion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des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réseaux</w:t>
            </w:r>
            <w:r>
              <w:rPr>
                <w:spacing w:val="-1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sociaux.</w:t>
            </w:r>
          </w:p>
          <w:p w14:paraId="3BFE8DFC" w14:textId="77777777" w:rsidR="00F23492" w:rsidRDefault="00AB195D">
            <w:pPr>
              <w:pStyle w:val="TableParagraph"/>
              <w:spacing w:before="156"/>
              <w:rPr>
                <w:rFonts w:ascii="Tahoma" w:hAnsi="Tahoma"/>
              </w:rPr>
            </w:pPr>
            <w:r>
              <w:rPr>
                <w:rFonts w:ascii="Tahoma" w:hAnsi="Tahoma"/>
                <w:spacing w:val="-2"/>
                <w:w w:val="135"/>
              </w:rPr>
              <w:t>COMPÉTENCES</w:t>
            </w:r>
          </w:p>
          <w:p w14:paraId="2F99C514" w14:textId="3431255E" w:rsidR="00F23492" w:rsidRDefault="00AB195D">
            <w:pPr>
              <w:pStyle w:val="TableParagraph"/>
              <w:spacing w:before="20" w:line="268" w:lineRule="auto"/>
              <w:ind w:right="3678"/>
            </w:pPr>
            <w:r>
              <w:rPr>
                <w:spacing w:val="-4"/>
              </w:rPr>
              <w:t>Sérieux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et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 xml:space="preserve">ponctuel </w:t>
            </w:r>
            <w:r>
              <w:t>Esprit</w:t>
            </w:r>
            <w:r>
              <w:rPr>
                <w:spacing w:val="-32"/>
              </w:rPr>
              <w:t xml:space="preserve"> </w:t>
            </w:r>
            <w:r>
              <w:t xml:space="preserve">d'équipe </w:t>
            </w:r>
            <w:r>
              <w:rPr>
                <w:spacing w:val="-2"/>
                <w:w w:val="90"/>
              </w:rPr>
              <w:t>Capacité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d'adaptation</w:t>
            </w:r>
          </w:p>
          <w:p w14:paraId="392A6383" w14:textId="3A9FB3A6" w:rsidR="00F23492" w:rsidRDefault="00AB195D">
            <w:pPr>
              <w:pStyle w:val="TableParagraph"/>
              <w:spacing w:before="79"/>
              <w:rPr>
                <w:rFonts w:ascii="Century Gothic"/>
                <w:b/>
              </w:rPr>
            </w:pPr>
            <w:r>
              <w:rPr>
                <w:rFonts w:ascii="Century Gothic"/>
                <w:b/>
                <w:spacing w:val="-2"/>
              </w:rPr>
              <w:t>Langues</w:t>
            </w:r>
          </w:p>
          <w:p w14:paraId="2A386ADD" w14:textId="33F344C7" w:rsidR="00F23492" w:rsidRDefault="00AB195D">
            <w:pPr>
              <w:pStyle w:val="TableParagraph"/>
              <w:spacing w:before="107" w:line="268" w:lineRule="auto"/>
              <w:ind w:right="3100"/>
            </w:pPr>
            <w:r>
              <w:rPr>
                <w:w w:val="85"/>
              </w:rPr>
              <w:t>Français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: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Langue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maternelle Anglais : Niveau B1/B2 Espagnol : Niveau A2/B1</w:t>
            </w:r>
          </w:p>
        </w:tc>
      </w:tr>
      <w:tr w:rsidR="00F23492" w14:paraId="503F1CFA" w14:textId="77777777">
        <w:trPr>
          <w:trHeight w:val="2628"/>
        </w:trPr>
        <w:tc>
          <w:tcPr>
            <w:tcW w:w="4281" w:type="dxa"/>
            <w:vMerge/>
            <w:tcBorders>
              <w:top w:val="nil"/>
              <w:left w:val="nil"/>
            </w:tcBorders>
          </w:tcPr>
          <w:p w14:paraId="2CEBD449" w14:textId="77777777" w:rsidR="00F23492" w:rsidRDefault="00F23492">
            <w:pPr>
              <w:rPr>
                <w:sz w:val="2"/>
                <w:szCs w:val="2"/>
              </w:rPr>
            </w:pPr>
          </w:p>
        </w:tc>
        <w:tc>
          <w:tcPr>
            <w:tcW w:w="6299" w:type="dxa"/>
            <w:tcBorders>
              <w:right w:val="nil"/>
            </w:tcBorders>
          </w:tcPr>
          <w:p w14:paraId="6E3BC344" w14:textId="39347177" w:rsidR="00F23492" w:rsidRDefault="00AB195D">
            <w:pPr>
              <w:pStyle w:val="TableParagraph"/>
              <w:spacing w:before="205"/>
              <w:rPr>
                <w:rFonts w:ascii="Tahoma" w:hAnsi="Tahoma"/>
                <w:sz w:val="29"/>
              </w:rPr>
            </w:pPr>
            <w:r>
              <w:rPr>
                <w:rFonts w:ascii="Tahoma" w:hAnsi="Tahoma"/>
                <w:w w:val="130"/>
                <w:sz w:val="29"/>
              </w:rPr>
              <w:t>EXPÉRIENCE</w:t>
            </w:r>
            <w:r>
              <w:rPr>
                <w:rFonts w:ascii="Tahoma" w:hAnsi="Tahoma"/>
                <w:spacing w:val="31"/>
                <w:w w:val="130"/>
                <w:sz w:val="29"/>
              </w:rPr>
              <w:t xml:space="preserve"> </w:t>
            </w:r>
            <w:r>
              <w:rPr>
                <w:rFonts w:ascii="Tahoma" w:hAnsi="Tahoma"/>
                <w:spacing w:val="-2"/>
                <w:w w:val="130"/>
                <w:sz w:val="29"/>
              </w:rPr>
              <w:t>BÉNÉVOLE</w:t>
            </w:r>
          </w:p>
          <w:p w14:paraId="05BF043D" w14:textId="7E732223" w:rsidR="00F23492" w:rsidRDefault="00AB195D">
            <w:pPr>
              <w:pStyle w:val="TableParagraph"/>
              <w:spacing w:before="84" w:line="271" w:lineRule="auto"/>
              <w:ind w:right="4035"/>
            </w:pPr>
            <w:r>
              <w:rPr>
                <w:rFonts w:ascii="Century Gothic" w:hAnsi="Century Gothic"/>
                <w:b/>
                <w:spacing w:val="-2"/>
              </w:rPr>
              <w:t xml:space="preserve">Bénévole </w:t>
            </w:r>
            <w:r>
              <w:t>Association</w:t>
            </w:r>
            <w:r>
              <w:rPr>
                <w:spacing w:val="-27"/>
              </w:rPr>
              <w:t xml:space="preserve"> </w:t>
            </w:r>
            <w:r>
              <w:t xml:space="preserve">Locale </w:t>
            </w:r>
            <w:r>
              <w:rPr>
                <w:spacing w:val="-2"/>
                <w:w w:val="90"/>
              </w:rPr>
              <w:t>Avril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2022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-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Mai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2023</w:t>
            </w:r>
          </w:p>
          <w:p w14:paraId="0C124772" w14:textId="345CDA9E" w:rsidR="00F23492" w:rsidRDefault="00AB195D">
            <w:pPr>
              <w:pStyle w:val="TableParagraph"/>
              <w:spacing w:line="268" w:lineRule="auto"/>
              <w:ind w:left="56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4AFC4579" wp14:editId="32C29065">
                      <wp:simplePos x="0" y="0"/>
                      <wp:positionH relativeFrom="column">
                        <wp:posOffset>200394</wp:posOffset>
                      </wp:positionH>
                      <wp:positionV relativeFrom="paragraph">
                        <wp:posOffset>64221</wp:posOffset>
                      </wp:positionV>
                      <wp:extent cx="48260" cy="482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48260"/>
                                <a:chOff x="0" y="0"/>
                                <a:chExt cx="48260" cy="482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826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48260">
                                      <a:moveTo>
                                        <a:pt x="26980" y="47642"/>
                                      </a:moveTo>
                                      <a:lnTo>
                                        <a:pt x="20662" y="47642"/>
                                      </a:lnTo>
                                      <a:lnTo>
                                        <a:pt x="17623" y="47038"/>
                                      </a:lnTo>
                                      <a:lnTo>
                                        <a:pt x="0" y="26980"/>
                                      </a:lnTo>
                                      <a:lnTo>
                                        <a:pt x="0" y="20662"/>
                                      </a:lnTo>
                                      <a:lnTo>
                                        <a:pt x="20662" y="0"/>
                                      </a:lnTo>
                                      <a:lnTo>
                                        <a:pt x="26980" y="0"/>
                                      </a:lnTo>
                                      <a:lnTo>
                                        <a:pt x="47642" y="20662"/>
                                      </a:lnTo>
                                      <a:lnTo>
                                        <a:pt x="47642" y="23821"/>
                                      </a:lnTo>
                                      <a:lnTo>
                                        <a:pt x="47642" y="26980"/>
                                      </a:lnTo>
                                      <a:lnTo>
                                        <a:pt x="30018" y="47038"/>
                                      </a:lnTo>
                                      <a:lnTo>
                                        <a:pt x="26980" y="476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0240D" id="Group 17" o:spid="_x0000_s1026" style="position:absolute;margin-left:15.8pt;margin-top:5.05pt;width:3.8pt;height:3.8pt;z-index:-251661312;mso-wrap-distance-left:0;mso-wrap-distance-right:0" coordsize="48260,4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">
                      <v:shape id="Graphic 18" o:spid="_x0000_s1027" style="position:absolute;width:48260;height:48260;visibility:visible;mso-wrap-style:square;v-text-anchor:top" coordsize="4826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" path="m26980,47642r-6318,l17623,47038,,26980,,20662,20662,r6318,l47642,20662r,3159l47642,26980,30018,47038r-3038,60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 xml:space="preserve">Organisé des activités pour les jeunes de la communauté. </w:t>
            </w:r>
            <w:r>
              <w:rPr>
                <w:w w:val="90"/>
              </w:rPr>
              <w:t>Aidé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à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collecter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des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fonds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pour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des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projets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locaux.</w:t>
            </w:r>
          </w:p>
          <w:p w14:paraId="344B8521" w14:textId="37689CB5" w:rsidR="00F23492" w:rsidRDefault="00AB195D">
            <w:pPr>
              <w:pStyle w:val="TableParagraph"/>
              <w:ind w:left="56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265BDAAF" wp14:editId="2CE12BCA">
                      <wp:simplePos x="0" y="0"/>
                      <wp:positionH relativeFrom="column">
                        <wp:posOffset>200394</wp:posOffset>
                      </wp:positionH>
                      <wp:positionV relativeFrom="paragraph">
                        <wp:posOffset>-126350</wp:posOffset>
                      </wp:positionV>
                      <wp:extent cx="48260" cy="4826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48260"/>
                                <a:chOff x="0" y="0"/>
                                <a:chExt cx="48260" cy="482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4826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48260">
                                      <a:moveTo>
                                        <a:pt x="26980" y="47642"/>
                                      </a:moveTo>
                                      <a:lnTo>
                                        <a:pt x="20662" y="47642"/>
                                      </a:lnTo>
                                      <a:lnTo>
                                        <a:pt x="17623" y="47038"/>
                                      </a:lnTo>
                                      <a:lnTo>
                                        <a:pt x="0" y="26980"/>
                                      </a:lnTo>
                                      <a:lnTo>
                                        <a:pt x="0" y="20662"/>
                                      </a:lnTo>
                                      <a:lnTo>
                                        <a:pt x="20662" y="0"/>
                                      </a:lnTo>
                                      <a:lnTo>
                                        <a:pt x="26980" y="0"/>
                                      </a:lnTo>
                                      <a:lnTo>
                                        <a:pt x="47642" y="20662"/>
                                      </a:lnTo>
                                      <a:lnTo>
                                        <a:pt x="47642" y="23821"/>
                                      </a:lnTo>
                                      <a:lnTo>
                                        <a:pt x="47642" y="26980"/>
                                      </a:lnTo>
                                      <a:lnTo>
                                        <a:pt x="30018" y="47038"/>
                                      </a:lnTo>
                                      <a:lnTo>
                                        <a:pt x="26980" y="476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AF35D" id="Group 19" o:spid="_x0000_s1026" style="position:absolute;margin-left:15.8pt;margin-top:-9.95pt;width:3.8pt;height:3.8pt;z-index:-251660288;mso-wrap-distance-left:0;mso-wrap-distance-right:0" coordsize="48260,4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">
                      <v:shape id="Graphic 20" o:spid="_x0000_s1027" style="position:absolute;width:48260;height:48260;visibility:visible;mso-wrap-style:square;v-text-anchor:top" coordsize="4826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" path="m26980,47642r-6318,l17623,47038,,26980,,20662,20662,r6318,l47642,20662r,3159l47642,26980,30018,47038r-3038,60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5559B168" wp14:editId="6CF7D87E">
                      <wp:simplePos x="0" y="0"/>
                      <wp:positionH relativeFrom="column">
                        <wp:posOffset>200394</wp:posOffset>
                      </wp:positionH>
                      <wp:positionV relativeFrom="paragraph">
                        <wp:posOffset>64221</wp:posOffset>
                      </wp:positionV>
                      <wp:extent cx="48260" cy="4826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60" cy="48260"/>
                                <a:chOff x="0" y="0"/>
                                <a:chExt cx="48260" cy="482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4826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48260">
                                      <a:moveTo>
                                        <a:pt x="26980" y="47642"/>
                                      </a:moveTo>
                                      <a:lnTo>
                                        <a:pt x="20662" y="47642"/>
                                      </a:lnTo>
                                      <a:lnTo>
                                        <a:pt x="17623" y="47038"/>
                                      </a:lnTo>
                                      <a:lnTo>
                                        <a:pt x="0" y="26980"/>
                                      </a:lnTo>
                                      <a:lnTo>
                                        <a:pt x="0" y="20662"/>
                                      </a:lnTo>
                                      <a:lnTo>
                                        <a:pt x="20662" y="0"/>
                                      </a:lnTo>
                                      <a:lnTo>
                                        <a:pt x="26980" y="0"/>
                                      </a:lnTo>
                                      <a:lnTo>
                                        <a:pt x="47642" y="20662"/>
                                      </a:lnTo>
                                      <a:lnTo>
                                        <a:pt x="47642" y="23821"/>
                                      </a:lnTo>
                                      <a:lnTo>
                                        <a:pt x="47642" y="26980"/>
                                      </a:lnTo>
                                      <a:lnTo>
                                        <a:pt x="30018" y="47038"/>
                                      </a:lnTo>
                                      <a:lnTo>
                                        <a:pt x="26980" y="476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0EEAF" id="Group 21" o:spid="_x0000_s1026" style="position:absolute;margin-left:15.8pt;margin-top:5.05pt;width:3.8pt;height:3.8pt;z-index:-251659264;mso-wrap-distance-left:0;mso-wrap-distance-right:0" coordsize="48260,4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">
                      <v:shape id="Graphic 22" o:spid="_x0000_s1027" style="position:absolute;width:48260;height:48260;visibility:visible;mso-wrap-style:square;v-text-anchor:top" coordsize="4826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" path="m26980,47642r-6318,l17623,47038,,26980,,20662,20662,r6318,l47642,20662r,3159l47642,26980,30018,47038r-3038,60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Participé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à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des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événements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et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sensibilisé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5"/>
              </w:rPr>
              <w:t>public.</w:t>
            </w:r>
          </w:p>
        </w:tc>
      </w:tr>
    </w:tbl>
    <w:p w14:paraId="2047826E" w14:textId="5C736063" w:rsidR="00AB195D" w:rsidRDefault="00AB195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AADE06" wp14:editId="5208293C">
                <wp:simplePos x="0" y="0"/>
                <wp:positionH relativeFrom="page">
                  <wp:posOffset>3197860</wp:posOffset>
                </wp:positionH>
                <wp:positionV relativeFrom="paragraph">
                  <wp:posOffset>191770</wp:posOffset>
                </wp:positionV>
                <wp:extent cx="4505325" cy="238125"/>
                <wp:effectExtent l="0" t="0" r="9525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E53633" w14:textId="77777777" w:rsidR="00AB195D" w:rsidRPr="009320E5" w:rsidRDefault="00AB195D" w:rsidP="00AB195D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7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7B5D02BD" w14:textId="77777777" w:rsidR="00AB195D" w:rsidRPr="009320E5" w:rsidRDefault="00AB195D" w:rsidP="00AB19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3F000D" w14:textId="77777777" w:rsidR="00AB195D" w:rsidRPr="009320E5" w:rsidRDefault="00AB195D" w:rsidP="00AB195D"/>
                          <w:p w14:paraId="1DF1C213" w14:textId="77777777" w:rsidR="00AB195D" w:rsidRPr="009320E5" w:rsidRDefault="00AB195D" w:rsidP="00AB19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ADE0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51.8pt;margin-top:15.1pt;width:354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" fillcolor="window" stroked="f" strokeweight=".5pt">
                <v:textbox>
                  <w:txbxContent>
                    <w:p w14:paraId="33E53633" w14:textId="77777777" w:rsidR="00AB195D" w:rsidRPr="009320E5" w:rsidRDefault="00AB195D" w:rsidP="00AB195D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8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7B5D02BD" w14:textId="77777777" w:rsidR="00AB195D" w:rsidRPr="009320E5" w:rsidRDefault="00AB195D" w:rsidP="00AB195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3F000D" w14:textId="77777777" w:rsidR="00AB195D" w:rsidRPr="009320E5" w:rsidRDefault="00AB195D" w:rsidP="00AB195D"/>
                    <w:p w14:paraId="1DF1C213" w14:textId="77777777" w:rsidR="00AB195D" w:rsidRPr="009320E5" w:rsidRDefault="00AB195D" w:rsidP="00AB195D"/>
                  </w:txbxContent>
                </v:textbox>
                <w10:wrap anchorx="page"/>
              </v:shape>
            </w:pict>
          </mc:Fallback>
        </mc:AlternateContent>
      </w:r>
    </w:p>
    <w:sectPr w:rsidR="00000000">
      <w:type w:val="continuous"/>
      <w:pgSz w:w="11910" w:h="16850"/>
      <w:pgMar w:top="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3492"/>
    <w:rsid w:val="00907CDB"/>
    <w:rsid w:val="00974229"/>
    <w:rsid w:val="00AB195D"/>
    <w:rsid w:val="00F2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1EE6E"/>
  <w15:docId w15:val="{48DA1D69-1430-4B58-BC7A-F315E973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93"/>
      <w:ind w:left="96"/>
    </w:pPr>
    <w:rPr>
      <w:rFonts w:ascii="Tahoma" w:eastAsia="Tahoma" w:hAnsi="Tahoma" w:cs="Tahoma"/>
      <w:sz w:val="80"/>
      <w:szCs w:val="8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87"/>
    </w:pPr>
  </w:style>
  <w:style w:type="character" w:styleId="Hipervnculo">
    <w:name w:val="Hyperlink"/>
    <w:basedOn w:val="Fuentedeprrafopredeter"/>
    <w:uiPriority w:val="99"/>
    <w:unhideWhenUsed/>
    <w:rsid w:val="00AB19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delesdocument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delesdocument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reallygreatsit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hello@reallygreatsite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Exemple de CV Lycéen </dc:title>
  <dc:creator>Modeles Documents;modelesdocuments.com</dc:creator>
  <cp:keywords>DAG5oW8eAUA,BAG3A-Ycdy4,0</cp:keywords>
  <cp:lastModifiedBy>User</cp:lastModifiedBy>
  <cp:revision>3</cp:revision>
  <dcterms:created xsi:type="dcterms:W3CDTF">2025-11-24T19:41:00Z</dcterms:created>
  <dcterms:modified xsi:type="dcterms:W3CDTF">2025-11-24T19:42:00Z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Canva</vt:lpwstr>
  </property>
  <property fmtid="{D5CDD505-2E9C-101B-9397-08002B2CF9AE}" pid="4" name="LastSaved">
    <vt:filetime>2025-11-24T00:00:00Z</vt:filetime>
  </property>
  <property fmtid="{D5CDD505-2E9C-101B-9397-08002B2CF9AE}" pid="5" name="Producer">
    <vt:lpwstr>3-Heights(TM) PDF Security Shell 4.8.25.2 (http://www.pdf-tools.com)</vt:lpwstr>
  </property>
</Properties>
</file>