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98908" w14:textId="532070FA" w:rsidR="002E4923" w:rsidRDefault="00B07F9F">
      <w:pPr>
        <w:pStyle w:val="Textoindependiente"/>
        <w:spacing w:before="112"/>
        <w:rPr>
          <w:rFonts w:ascii="Times New Roman"/>
          <w:sz w:val="48"/>
        </w:rPr>
      </w:pPr>
      <w:r>
        <w:rPr>
          <w:rFonts w:ascii="Times New Roman"/>
          <w:noProof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AFBCB" wp14:editId="7D65BF85">
                <wp:simplePos x="0" y="0"/>
                <wp:positionH relativeFrom="column">
                  <wp:posOffset>126364</wp:posOffset>
                </wp:positionH>
                <wp:positionV relativeFrom="paragraph">
                  <wp:posOffset>73025</wp:posOffset>
                </wp:positionV>
                <wp:extent cx="2009775" cy="1924050"/>
                <wp:effectExtent l="0" t="0" r="0" b="0"/>
                <wp:wrapNone/>
                <wp:docPr id="865095993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1924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A2E9B9" w14:textId="333AAB2D" w:rsidR="00B07F9F" w:rsidRDefault="00B07F9F" w:rsidP="00B07F9F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C5AFEB" wp14:editId="199638E1">
                                  <wp:extent cx="1817511" cy="1828800"/>
                                  <wp:effectExtent l="0" t="0" r="0" b="0"/>
                                  <wp:docPr id="1187679018" name="Imagen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7679018" name="Imagen 11876790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4174" cy="1835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AFBCB" id="_x0000_t202" coordsize="21600,21600" o:spt="202" path="m,l,21600r21600,l21600,xe">
                <v:stroke joinstyle="miter"/>
                <v:path gradientshapeok="t" o:connecttype="rect"/>
              </v:shapetype>
              <v:shape id="Cuadro de texto 26" o:spid="_x0000_s1026" type="#_x0000_t202" style="position:absolute;margin-left:9.95pt;margin-top:5.75pt;width:158.25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" filled="f" stroked="f" strokeweight=".5pt">
                <v:textbox>
                  <w:txbxContent>
                    <w:p w14:paraId="28A2E9B9" w14:textId="333AAB2D" w:rsidR="00B07F9F" w:rsidRDefault="00B07F9F" w:rsidP="00B07F9F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C5AFEB" wp14:editId="199638E1">
                            <wp:extent cx="1817511" cy="1828800"/>
                            <wp:effectExtent l="0" t="0" r="0" b="0"/>
                            <wp:docPr id="1187679018" name="Imagen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7679018" name="Imagen 11876790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4174" cy="1835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F1AA3E4" w14:textId="77777777" w:rsidR="002E4923" w:rsidRPr="00BE4007" w:rsidRDefault="00B07F9F">
      <w:pPr>
        <w:pStyle w:val="Ttulo"/>
        <w:rPr>
          <w:sz w:val="36"/>
          <w:szCs w:val="36"/>
        </w:rPr>
      </w:pPr>
      <w:r w:rsidRPr="00BE4007">
        <w:rPr>
          <w:color w:val="2B3D4F"/>
          <w:spacing w:val="11"/>
          <w:sz w:val="36"/>
          <w:szCs w:val="36"/>
        </w:rPr>
        <w:t>PRÉNOM</w:t>
      </w:r>
      <w:r w:rsidRPr="00BE4007">
        <w:rPr>
          <w:color w:val="2B3D4F"/>
          <w:spacing w:val="9"/>
          <w:sz w:val="36"/>
          <w:szCs w:val="36"/>
        </w:rPr>
        <w:t xml:space="preserve"> </w:t>
      </w:r>
      <w:r w:rsidRPr="00BE4007">
        <w:rPr>
          <w:color w:val="2B3D4F"/>
          <w:spacing w:val="4"/>
          <w:sz w:val="36"/>
          <w:szCs w:val="36"/>
        </w:rPr>
        <w:t>NOM</w:t>
      </w:r>
    </w:p>
    <w:p w14:paraId="26E919C1" w14:textId="4D52DE03" w:rsidR="002E4923" w:rsidRDefault="00B07F9F" w:rsidP="00BE4007">
      <w:pPr>
        <w:spacing w:before="182"/>
        <w:ind w:left="3944"/>
        <w:rPr>
          <w:sz w:val="27"/>
        </w:rPr>
      </w:pPr>
      <w:r>
        <w:rPr>
          <w:color w:val="1ABC9C"/>
          <w:spacing w:val="-2"/>
          <w:sz w:val="27"/>
        </w:rPr>
        <w:t>ASSISTANTE</w:t>
      </w:r>
      <w:r>
        <w:rPr>
          <w:color w:val="1ABC9C"/>
          <w:spacing w:val="-20"/>
          <w:sz w:val="27"/>
        </w:rPr>
        <w:t xml:space="preserve"> </w:t>
      </w:r>
      <w:r>
        <w:rPr>
          <w:color w:val="1ABC9C"/>
          <w:spacing w:val="-2"/>
          <w:sz w:val="27"/>
        </w:rPr>
        <w:t>ADMINISTRATIVE</w:t>
      </w:r>
    </w:p>
    <w:p w14:paraId="767A86CE" w14:textId="4E8B33E6" w:rsidR="002E4923" w:rsidRDefault="00B07F9F" w:rsidP="00BE4007">
      <w:pPr>
        <w:spacing w:line="295" w:lineRule="auto"/>
        <w:ind w:left="3944" w:right="10"/>
        <w:jc w:val="both"/>
        <w:rPr>
          <w:sz w:val="21"/>
        </w:rPr>
      </w:pPr>
      <w:r>
        <w:rPr>
          <w:color w:val="545454"/>
          <w:sz w:val="21"/>
        </w:rPr>
        <w:t xml:space="preserve">Professionnelle administrative organisée et </w:t>
      </w:r>
      <w:r>
        <w:rPr>
          <w:color w:val="545454"/>
          <w:sz w:val="21"/>
        </w:rPr>
        <w:t>polyvalente avec plus de 7 ans d'expérience dans la gestion de bureau et le support exécutif. Habituée aux environnements exigeants en Suisse romande, je maîtrise la gestion des priorités, la facturation et la correspondance trilingue. À la recherche d'un nouveau défi au sein d'une structure dynamique pour mettre à profit mon efficacité et mon</w:t>
      </w:r>
      <w:r>
        <w:rPr>
          <w:color w:val="545454"/>
          <w:spacing w:val="40"/>
          <w:sz w:val="21"/>
        </w:rPr>
        <w:t xml:space="preserve"> </w:t>
      </w:r>
      <w:r>
        <w:rPr>
          <w:color w:val="545454"/>
          <w:sz w:val="21"/>
        </w:rPr>
        <w:t>sens du service.</w:t>
      </w:r>
    </w:p>
    <w:p w14:paraId="55927416" w14:textId="77777777" w:rsidR="002E4923" w:rsidRDefault="00B07F9F">
      <w:pPr>
        <w:pStyle w:val="Ttulo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10669385" wp14:editId="4A361501">
                <wp:simplePos x="0" y="0"/>
                <wp:positionH relativeFrom="page">
                  <wp:posOffset>2867764</wp:posOffset>
                </wp:positionH>
                <wp:positionV relativeFrom="paragraph">
                  <wp:posOffset>258191</wp:posOffset>
                </wp:positionV>
                <wp:extent cx="3967479" cy="190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7479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7479" h="19050">
                              <a:moveTo>
                                <a:pt x="3967056" y="19042"/>
                              </a:moveTo>
                              <a:lnTo>
                                <a:pt x="0" y="19042"/>
                              </a:lnTo>
                              <a:lnTo>
                                <a:pt x="0" y="0"/>
                              </a:lnTo>
                              <a:lnTo>
                                <a:pt x="3967056" y="0"/>
                              </a:lnTo>
                              <a:lnTo>
                                <a:pt x="3967056" y="190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3D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BB09C" id="Graphic 7" o:spid="_x0000_s1026" style="position:absolute;margin-left:225.8pt;margin-top:20.35pt;width:312.4pt;height:1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747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" path="m3967056,19042l,19042,,,3967056,r,19042xe" fillcolor="#2b3d4f" stroked="f">
                <v:path arrowok="t"/>
                <w10:wrap anchorx="page"/>
              </v:shape>
            </w:pict>
          </mc:Fallback>
        </mc:AlternateContent>
      </w:r>
      <w:r>
        <w:rPr>
          <w:color w:val="2B3D4F"/>
        </w:rPr>
        <w:t>EXPÉRIENCE</w:t>
      </w:r>
      <w:r>
        <w:rPr>
          <w:color w:val="2B3D4F"/>
          <w:spacing w:val="-19"/>
        </w:rPr>
        <w:t xml:space="preserve"> </w:t>
      </w:r>
      <w:r>
        <w:rPr>
          <w:color w:val="2B3D4F"/>
          <w:spacing w:val="-2"/>
        </w:rPr>
        <w:t>PROFESSIONNELLE</w:t>
      </w:r>
    </w:p>
    <w:p w14:paraId="6E7C5584" w14:textId="77777777" w:rsidR="002E4923" w:rsidRDefault="002E4923">
      <w:pPr>
        <w:pStyle w:val="Textoindependiente"/>
        <w:spacing w:before="115"/>
        <w:rPr>
          <w:b/>
          <w:sz w:val="20"/>
        </w:rPr>
      </w:pPr>
    </w:p>
    <w:p w14:paraId="32E9ADE1" w14:textId="77777777" w:rsidR="002E4923" w:rsidRDefault="002E4923">
      <w:pPr>
        <w:pStyle w:val="Textoindependiente"/>
        <w:rPr>
          <w:b/>
          <w:sz w:val="20"/>
        </w:rPr>
        <w:sectPr w:rsidR="002E4923">
          <w:footerReference w:type="default" r:id="rId8"/>
          <w:type w:val="continuous"/>
          <w:pgSz w:w="11910" w:h="16850"/>
          <w:pgMar w:top="680" w:right="1133" w:bottom="900" w:left="566" w:header="0" w:footer="713" w:gutter="0"/>
          <w:pgNumType w:start="1"/>
          <w:cols w:space="720"/>
        </w:sectPr>
      </w:pPr>
    </w:p>
    <w:p w14:paraId="49C04D35" w14:textId="77777777" w:rsidR="002E4923" w:rsidRDefault="00B07F9F">
      <w:pPr>
        <w:pStyle w:val="Ttulo2"/>
      </w:pPr>
      <w:r>
        <w:rPr>
          <w:color w:val="2B3D4F"/>
        </w:rPr>
        <w:t>Assistante</w:t>
      </w:r>
      <w:r>
        <w:rPr>
          <w:color w:val="2B3D4F"/>
          <w:spacing w:val="16"/>
        </w:rPr>
        <w:t xml:space="preserve"> </w:t>
      </w:r>
      <w:r>
        <w:rPr>
          <w:color w:val="2B3D4F"/>
        </w:rPr>
        <w:t>de</w:t>
      </w:r>
      <w:r>
        <w:rPr>
          <w:color w:val="2B3D4F"/>
          <w:spacing w:val="17"/>
        </w:rPr>
        <w:t xml:space="preserve"> </w:t>
      </w:r>
      <w:r>
        <w:rPr>
          <w:color w:val="2B3D4F"/>
          <w:spacing w:val="-2"/>
        </w:rPr>
        <w:t>Direction</w:t>
      </w:r>
    </w:p>
    <w:p w14:paraId="715EB421" w14:textId="77777777" w:rsidR="002E4923" w:rsidRDefault="00B07F9F">
      <w:pPr>
        <w:pStyle w:val="Ttulo3"/>
        <w:spacing w:before="73"/>
      </w:pPr>
      <w:r>
        <w:rPr>
          <w:color w:val="545454"/>
        </w:rPr>
        <w:t>Société</w:t>
      </w:r>
      <w:r>
        <w:rPr>
          <w:color w:val="545454"/>
          <w:spacing w:val="-10"/>
        </w:rPr>
        <w:t xml:space="preserve"> </w:t>
      </w:r>
      <w:r>
        <w:rPr>
          <w:color w:val="545454"/>
        </w:rPr>
        <w:t>Horlogère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SA,</w:t>
      </w:r>
      <w:r>
        <w:rPr>
          <w:color w:val="545454"/>
          <w:spacing w:val="-9"/>
        </w:rPr>
        <w:t xml:space="preserve"> </w:t>
      </w:r>
      <w:r>
        <w:rPr>
          <w:color w:val="545454"/>
          <w:spacing w:val="-2"/>
        </w:rPr>
        <w:t>Genève</w:t>
      </w:r>
    </w:p>
    <w:p w14:paraId="593159F0" w14:textId="77777777" w:rsidR="002E4923" w:rsidRDefault="00B07F9F">
      <w:pPr>
        <w:pStyle w:val="Ttulo4"/>
        <w:ind w:left="594"/>
      </w:pPr>
      <w:r>
        <w:rPr>
          <w:b w:val="0"/>
        </w:rPr>
        <w:br w:type="column"/>
      </w:r>
      <w:r>
        <w:rPr>
          <w:color w:val="1ABC9C"/>
        </w:rPr>
        <w:t>Jan</w:t>
      </w:r>
      <w:r>
        <w:rPr>
          <w:color w:val="1ABC9C"/>
          <w:spacing w:val="7"/>
        </w:rPr>
        <w:t xml:space="preserve"> </w:t>
      </w:r>
      <w:r>
        <w:rPr>
          <w:color w:val="1ABC9C"/>
        </w:rPr>
        <w:t>2020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–</w:t>
      </w:r>
      <w:r>
        <w:rPr>
          <w:color w:val="1ABC9C"/>
          <w:spacing w:val="8"/>
        </w:rPr>
        <w:t xml:space="preserve"> </w:t>
      </w:r>
      <w:r>
        <w:rPr>
          <w:color w:val="1ABC9C"/>
          <w:spacing w:val="-2"/>
        </w:rPr>
        <w:t>Présent</w:t>
      </w:r>
    </w:p>
    <w:p w14:paraId="55542115" w14:textId="77777777" w:rsidR="002E4923" w:rsidRDefault="002E4923">
      <w:pPr>
        <w:pStyle w:val="Ttulo4"/>
        <w:sectPr w:rsidR="002E4923">
          <w:type w:val="continuous"/>
          <w:pgSz w:w="11910" w:h="16850"/>
          <w:pgMar w:top="680" w:right="1133" w:bottom="900" w:left="566" w:header="0" w:footer="713" w:gutter="0"/>
          <w:cols w:num="2" w:space="720" w:equalWidth="0">
            <w:col w:w="7453" w:space="40"/>
            <w:col w:w="2718"/>
          </w:cols>
        </w:sectPr>
      </w:pPr>
    </w:p>
    <w:p w14:paraId="1785F4C1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2"/>
          <w:tab w:val="left" w:pos="4244"/>
        </w:tabs>
        <w:spacing w:before="124" w:line="295" w:lineRule="auto"/>
        <w:ind w:right="458"/>
        <w:rPr>
          <w:sz w:val="19"/>
        </w:rPr>
      </w:pPr>
      <w:r>
        <w:rPr>
          <w:color w:val="444444"/>
          <w:sz w:val="19"/>
        </w:rPr>
        <w:t>Gestion complexe d'agendas et organisation de voyages internationaux pour la direction.</w:t>
      </w:r>
    </w:p>
    <w:p w14:paraId="090B4697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62"/>
        <w:ind w:left="4243" w:hanging="218"/>
        <w:rPr>
          <w:sz w:val="19"/>
        </w:rPr>
      </w:pPr>
      <w:r>
        <w:rPr>
          <w:color w:val="444444"/>
          <w:sz w:val="19"/>
        </w:rPr>
        <w:t>Préparation</w:t>
      </w:r>
      <w:r>
        <w:rPr>
          <w:color w:val="444444"/>
          <w:spacing w:val="14"/>
          <w:sz w:val="19"/>
        </w:rPr>
        <w:t xml:space="preserve"> </w:t>
      </w:r>
      <w:r>
        <w:rPr>
          <w:color w:val="444444"/>
          <w:sz w:val="19"/>
        </w:rPr>
        <w:t>des</w:t>
      </w:r>
      <w:r>
        <w:rPr>
          <w:color w:val="444444"/>
          <w:spacing w:val="15"/>
          <w:sz w:val="19"/>
        </w:rPr>
        <w:t xml:space="preserve"> </w:t>
      </w:r>
      <w:r>
        <w:rPr>
          <w:color w:val="444444"/>
          <w:sz w:val="19"/>
        </w:rPr>
        <w:t>procès-verbaux</w:t>
      </w:r>
      <w:r>
        <w:rPr>
          <w:color w:val="444444"/>
          <w:spacing w:val="15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5"/>
          <w:sz w:val="19"/>
        </w:rPr>
        <w:t xml:space="preserve"> </w:t>
      </w:r>
      <w:r>
        <w:rPr>
          <w:color w:val="444444"/>
          <w:sz w:val="19"/>
        </w:rPr>
        <w:t>réunions</w:t>
      </w:r>
      <w:r>
        <w:rPr>
          <w:color w:val="444444"/>
          <w:spacing w:val="15"/>
          <w:sz w:val="19"/>
        </w:rPr>
        <w:t xml:space="preserve"> </w:t>
      </w:r>
      <w:r>
        <w:rPr>
          <w:color w:val="444444"/>
          <w:spacing w:val="-2"/>
          <w:sz w:val="19"/>
        </w:rPr>
        <w:t>(FR/DE).</w:t>
      </w:r>
    </w:p>
    <w:p w14:paraId="109FC45C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99"/>
        <w:ind w:left="4243" w:hanging="218"/>
        <w:rPr>
          <w:sz w:val="19"/>
        </w:rPr>
      </w:pPr>
      <w:r>
        <w:rPr>
          <w:color w:val="444444"/>
          <w:sz w:val="19"/>
        </w:rPr>
        <w:t>Suivi</w:t>
      </w:r>
      <w:r>
        <w:rPr>
          <w:color w:val="444444"/>
          <w:spacing w:val="10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la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facturation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10"/>
          <w:sz w:val="19"/>
        </w:rPr>
        <w:t xml:space="preserve"> </w:t>
      </w:r>
      <w:r>
        <w:rPr>
          <w:color w:val="444444"/>
          <w:sz w:val="19"/>
        </w:rPr>
        <w:t>petite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comptabilité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sur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pacing w:val="-4"/>
          <w:sz w:val="19"/>
        </w:rPr>
        <w:t>SAP.</w:t>
      </w:r>
    </w:p>
    <w:p w14:paraId="5C3CA50F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2"/>
          <w:tab w:val="left" w:pos="4244"/>
        </w:tabs>
        <w:spacing w:line="295" w:lineRule="auto"/>
        <w:ind w:right="1297"/>
        <w:rPr>
          <w:sz w:val="19"/>
        </w:rPr>
      </w:pPr>
      <w:r>
        <w:rPr>
          <w:color w:val="444444"/>
          <w:sz w:val="19"/>
        </w:rPr>
        <w:t xml:space="preserve">Accueil des visiteurs VIP et gestion du standard </w:t>
      </w:r>
      <w:r>
        <w:rPr>
          <w:color w:val="444444"/>
          <w:spacing w:val="-2"/>
          <w:sz w:val="19"/>
        </w:rPr>
        <w:t>téléphonique.</w:t>
      </w:r>
    </w:p>
    <w:p w14:paraId="1D950DAA" w14:textId="77777777" w:rsidR="002E4923" w:rsidRDefault="002E4923">
      <w:pPr>
        <w:pStyle w:val="Textoindependiente"/>
        <w:spacing w:before="5"/>
        <w:rPr>
          <w:sz w:val="17"/>
        </w:rPr>
      </w:pPr>
    </w:p>
    <w:p w14:paraId="7A39E4BB" w14:textId="77777777" w:rsidR="002E4923" w:rsidRDefault="002E4923">
      <w:pPr>
        <w:pStyle w:val="Textoindependiente"/>
        <w:rPr>
          <w:sz w:val="17"/>
        </w:rPr>
        <w:sectPr w:rsidR="002E4923">
          <w:type w:val="continuous"/>
          <w:pgSz w:w="11910" w:h="16850"/>
          <w:pgMar w:top="680" w:right="1133" w:bottom="900" w:left="566" w:header="0" w:footer="713" w:gutter="0"/>
          <w:cols w:space="720"/>
        </w:sectPr>
      </w:pPr>
    </w:p>
    <w:p w14:paraId="1A08E00F" w14:textId="77777777" w:rsidR="002E4923" w:rsidRDefault="00B07F9F">
      <w:pPr>
        <w:pStyle w:val="Ttulo2"/>
      </w:pPr>
      <w:r>
        <w:rPr>
          <w:color w:val="2B3D4F"/>
        </w:rPr>
        <w:t>Secrétaire</w:t>
      </w:r>
      <w:r>
        <w:rPr>
          <w:color w:val="2B3D4F"/>
          <w:spacing w:val="26"/>
        </w:rPr>
        <w:t xml:space="preserve"> </w:t>
      </w:r>
      <w:r>
        <w:rPr>
          <w:color w:val="2B3D4F"/>
          <w:spacing w:val="-2"/>
        </w:rPr>
        <w:t>Administrative</w:t>
      </w:r>
    </w:p>
    <w:p w14:paraId="61885851" w14:textId="77777777" w:rsidR="002E4923" w:rsidRDefault="00B07F9F">
      <w:pPr>
        <w:pStyle w:val="Ttulo3"/>
      </w:pPr>
      <w:r>
        <w:rPr>
          <w:color w:val="545454"/>
        </w:rPr>
        <w:t>Clinique</w:t>
      </w:r>
      <w:r>
        <w:rPr>
          <w:color w:val="545454"/>
          <w:spacing w:val="-9"/>
        </w:rPr>
        <w:t xml:space="preserve"> </w:t>
      </w:r>
      <w:r>
        <w:rPr>
          <w:color w:val="545454"/>
        </w:rPr>
        <w:t>La</w:t>
      </w:r>
      <w:r>
        <w:rPr>
          <w:color w:val="545454"/>
          <w:spacing w:val="-8"/>
        </w:rPr>
        <w:t xml:space="preserve"> </w:t>
      </w:r>
      <w:r>
        <w:rPr>
          <w:color w:val="545454"/>
        </w:rPr>
        <w:t>Source,</w:t>
      </w:r>
      <w:r>
        <w:rPr>
          <w:color w:val="545454"/>
          <w:spacing w:val="-8"/>
        </w:rPr>
        <w:t xml:space="preserve"> </w:t>
      </w:r>
      <w:r>
        <w:rPr>
          <w:color w:val="545454"/>
          <w:spacing w:val="-2"/>
        </w:rPr>
        <w:t>Lausanne</w:t>
      </w:r>
    </w:p>
    <w:p w14:paraId="46B11675" w14:textId="77777777" w:rsidR="002E4923" w:rsidRDefault="00B07F9F">
      <w:pPr>
        <w:pStyle w:val="Ttulo4"/>
        <w:ind w:left="461"/>
      </w:pPr>
      <w:r>
        <w:rPr>
          <w:b w:val="0"/>
        </w:rPr>
        <w:br w:type="column"/>
      </w:r>
      <w:r>
        <w:rPr>
          <w:color w:val="1ABC9C"/>
        </w:rPr>
        <w:t>Mai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2016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–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Déc</w:t>
      </w:r>
      <w:r>
        <w:rPr>
          <w:color w:val="1ABC9C"/>
          <w:spacing w:val="8"/>
        </w:rPr>
        <w:t xml:space="preserve"> </w:t>
      </w:r>
      <w:r>
        <w:rPr>
          <w:color w:val="1ABC9C"/>
          <w:spacing w:val="-4"/>
        </w:rPr>
        <w:t>2019</w:t>
      </w:r>
    </w:p>
    <w:p w14:paraId="12B76A16" w14:textId="77777777" w:rsidR="002E4923" w:rsidRDefault="002E4923">
      <w:pPr>
        <w:pStyle w:val="Ttulo4"/>
        <w:sectPr w:rsidR="002E4923">
          <w:type w:val="continuous"/>
          <w:pgSz w:w="11910" w:h="16850"/>
          <w:pgMar w:top="680" w:right="1133" w:bottom="900" w:left="566" w:header="0" w:footer="713" w:gutter="0"/>
          <w:cols w:num="2" w:space="720" w:equalWidth="0">
            <w:col w:w="7396" w:space="40"/>
            <w:col w:w="2775"/>
          </w:cols>
        </w:sectPr>
      </w:pPr>
    </w:p>
    <w:p w14:paraId="216D90D5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125"/>
        <w:ind w:left="4243" w:hanging="218"/>
        <w:rPr>
          <w:sz w:val="19"/>
        </w:rPr>
      </w:pPr>
      <w:r>
        <w:rPr>
          <w:color w:val="444444"/>
          <w:sz w:val="19"/>
        </w:rPr>
        <w:t>Gestion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des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dossiers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patients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archivage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pacing w:val="-2"/>
          <w:sz w:val="19"/>
        </w:rPr>
        <w:t>électronique.</w:t>
      </w:r>
    </w:p>
    <w:p w14:paraId="0359EFC2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ind w:left="4243" w:hanging="218"/>
        <w:rPr>
          <w:sz w:val="19"/>
        </w:rPr>
      </w:pPr>
      <w:r>
        <w:rPr>
          <w:color w:val="444444"/>
          <w:sz w:val="19"/>
        </w:rPr>
        <w:t>Rédaction</w:t>
      </w:r>
      <w:r>
        <w:rPr>
          <w:color w:val="444444"/>
          <w:spacing w:val="15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correspondance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médicale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pacing w:val="-2"/>
          <w:sz w:val="19"/>
        </w:rPr>
        <w:t>rapports.</w:t>
      </w:r>
    </w:p>
    <w:p w14:paraId="2C4F97AE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99"/>
        <w:ind w:left="4243" w:hanging="218"/>
        <w:rPr>
          <w:sz w:val="19"/>
        </w:rPr>
      </w:pPr>
      <w:r>
        <w:rPr>
          <w:color w:val="444444"/>
          <w:sz w:val="19"/>
        </w:rPr>
        <w:t>Commande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fournitures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bureau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gestion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des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pacing w:val="-2"/>
          <w:sz w:val="19"/>
        </w:rPr>
        <w:t>stocks.</w:t>
      </w:r>
    </w:p>
    <w:p w14:paraId="047ABC84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ind w:left="4243" w:hanging="218"/>
        <w:rPr>
          <w:sz w:val="19"/>
        </w:rPr>
      </w:pPr>
      <w:r>
        <w:rPr>
          <w:color w:val="444444"/>
          <w:sz w:val="19"/>
        </w:rPr>
        <w:t>Coordination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avec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les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compagnies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z w:val="19"/>
        </w:rPr>
        <w:t>d'assurance</w:t>
      </w:r>
      <w:r>
        <w:rPr>
          <w:color w:val="444444"/>
          <w:spacing w:val="16"/>
          <w:sz w:val="19"/>
        </w:rPr>
        <w:t xml:space="preserve"> </w:t>
      </w:r>
      <w:r>
        <w:rPr>
          <w:color w:val="444444"/>
          <w:spacing w:val="-2"/>
          <w:sz w:val="19"/>
        </w:rPr>
        <w:t>maladie.</w:t>
      </w:r>
    </w:p>
    <w:p w14:paraId="739EC04F" w14:textId="77777777" w:rsidR="002E4923" w:rsidRDefault="002E4923">
      <w:pPr>
        <w:pStyle w:val="Textoindependiente"/>
        <w:spacing w:before="6"/>
        <w:rPr>
          <w:sz w:val="20"/>
        </w:rPr>
      </w:pPr>
    </w:p>
    <w:p w14:paraId="2C4484EC" w14:textId="77777777" w:rsidR="002E4923" w:rsidRDefault="002E4923">
      <w:pPr>
        <w:pStyle w:val="Textoindependiente"/>
        <w:rPr>
          <w:sz w:val="20"/>
        </w:rPr>
        <w:sectPr w:rsidR="002E4923">
          <w:type w:val="continuous"/>
          <w:pgSz w:w="11910" w:h="16850"/>
          <w:pgMar w:top="680" w:right="1133" w:bottom="900" w:left="566" w:header="0" w:footer="713" w:gutter="0"/>
          <w:cols w:space="720"/>
        </w:sectPr>
      </w:pPr>
    </w:p>
    <w:p w14:paraId="5BAC0CB4" w14:textId="77777777" w:rsidR="002E4923" w:rsidRDefault="00B07F9F">
      <w:pPr>
        <w:pStyle w:val="Ttulo2"/>
      </w:pPr>
      <w:r>
        <w:rPr>
          <w:color w:val="2B3D4F"/>
        </w:rPr>
        <w:t>Réceptionniste</w:t>
      </w:r>
      <w:r>
        <w:rPr>
          <w:color w:val="2B3D4F"/>
          <w:spacing w:val="19"/>
        </w:rPr>
        <w:t xml:space="preserve"> </w:t>
      </w:r>
      <w:r>
        <w:rPr>
          <w:color w:val="2B3D4F"/>
        </w:rPr>
        <w:t>/</w:t>
      </w:r>
      <w:r>
        <w:rPr>
          <w:color w:val="2B3D4F"/>
          <w:spacing w:val="20"/>
        </w:rPr>
        <w:t xml:space="preserve"> </w:t>
      </w:r>
      <w:r>
        <w:rPr>
          <w:color w:val="2B3D4F"/>
        </w:rPr>
        <w:t>Admin</w:t>
      </w:r>
      <w:r>
        <w:rPr>
          <w:color w:val="2B3D4F"/>
          <w:spacing w:val="19"/>
        </w:rPr>
        <w:t xml:space="preserve"> </w:t>
      </w:r>
      <w:r>
        <w:rPr>
          <w:color w:val="2B3D4F"/>
          <w:spacing w:val="-2"/>
        </w:rPr>
        <w:t>Junior</w:t>
      </w:r>
    </w:p>
    <w:p w14:paraId="72702D5B" w14:textId="77777777" w:rsidR="002E4923" w:rsidRDefault="00B07F9F">
      <w:pPr>
        <w:pStyle w:val="Ttulo3"/>
        <w:spacing w:before="72"/>
      </w:pPr>
      <w:r>
        <w:rPr>
          <w:color w:val="545454"/>
        </w:rPr>
        <w:t>Fiduciaire</w:t>
      </w:r>
      <w:r>
        <w:rPr>
          <w:color w:val="545454"/>
          <w:spacing w:val="-11"/>
        </w:rPr>
        <w:t xml:space="preserve"> </w:t>
      </w:r>
      <w:r>
        <w:rPr>
          <w:color w:val="545454"/>
        </w:rPr>
        <w:t>Alpha,</w:t>
      </w:r>
      <w:r>
        <w:rPr>
          <w:color w:val="545454"/>
          <w:spacing w:val="-11"/>
        </w:rPr>
        <w:t xml:space="preserve"> </w:t>
      </w:r>
      <w:r>
        <w:rPr>
          <w:color w:val="545454"/>
          <w:spacing w:val="-2"/>
        </w:rPr>
        <w:t>Fribourg</w:t>
      </w:r>
    </w:p>
    <w:p w14:paraId="5488DF56" w14:textId="77777777" w:rsidR="002E4923" w:rsidRDefault="00B07F9F">
      <w:pPr>
        <w:pStyle w:val="Ttulo4"/>
      </w:pPr>
      <w:r>
        <w:rPr>
          <w:b w:val="0"/>
        </w:rPr>
        <w:br w:type="column"/>
      </w:r>
      <w:r>
        <w:rPr>
          <w:color w:val="1ABC9C"/>
        </w:rPr>
        <w:t>Sep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2014</w:t>
      </w:r>
      <w:r>
        <w:rPr>
          <w:color w:val="1ABC9C"/>
          <w:spacing w:val="8"/>
        </w:rPr>
        <w:t xml:space="preserve"> </w:t>
      </w:r>
      <w:r>
        <w:rPr>
          <w:color w:val="1ABC9C"/>
        </w:rPr>
        <w:t>–</w:t>
      </w:r>
      <w:r>
        <w:rPr>
          <w:color w:val="1ABC9C"/>
          <w:spacing w:val="8"/>
        </w:rPr>
        <w:t xml:space="preserve"> </w:t>
      </w:r>
      <w:proofErr w:type="spellStart"/>
      <w:r>
        <w:rPr>
          <w:color w:val="1ABC9C"/>
        </w:rPr>
        <w:t>Avr</w:t>
      </w:r>
      <w:proofErr w:type="spellEnd"/>
      <w:r>
        <w:rPr>
          <w:color w:val="1ABC9C"/>
          <w:spacing w:val="8"/>
        </w:rPr>
        <w:t xml:space="preserve"> </w:t>
      </w:r>
      <w:r>
        <w:rPr>
          <w:color w:val="1ABC9C"/>
          <w:spacing w:val="-4"/>
        </w:rPr>
        <w:t>2016</w:t>
      </w:r>
    </w:p>
    <w:p w14:paraId="21ECDA02" w14:textId="77777777" w:rsidR="002E4923" w:rsidRDefault="002E4923">
      <w:pPr>
        <w:pStyle w:val="Ttulo4"/>
        <w:sectPr w:rsidR="002E4923">
          <w:type w:val="continuous"/>
          <w:pgSz w:w="11910" w:h="16850"/>
          <w:pgMar w:top="680" w:right="1133" w:bottom="900" w:left="566" w:header="0" w:footer="713" w:gutter="0"/>
          <w:cols w:num="2" w:space="720" w:equalWidth="0">
            <w:col w:w="7803" w:space="40"/>
            <w:col w:w="2368"/>
          </w:cols>
        </w:sectPr>
      </w:pPr>
    </w:p>
    <w:p w14:paraId="16744A8F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125"/>
        <w:ind w:left="4243" w:hanging="218"/>
        <w:rPr>
          <w:sz w:val="19"/>
        </w:rPr>
      </w:pPr>
      <w:r>
        <w:rPr>
          <w:color w:val="444444"/>
          <w:sz w:val="19"/>
        </w:rPr>
        <w:t>Accueil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physique</w:t>
      </w:r>
      <w:r>
        <w:rPr>
          <w:color w:val="444444"/>
          <w:spacing w:val="14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14"/>
          <w:sz w:val="19"/>
        </w:rPr>
        <w:t xml:space="preserve"> </w:t>
      </w:r>
      <w:r>
        <w:rPr>
          <w:color w:val="444444"/>
          <w:sz w:val="19"/>
        </w:rPr>
        <w:t>téléphonique</w:t>
      </w:r>
      <w:r>
        <w:rPr>
          <w:color w:val="444444"/>
          <w:spacing w:val="13"/>
          <w:sz w:val="19"/>
        </w:rPr>
        <w:t xml:space="preserve"> </w:t>
      </w:r>
      <w:r>
        <w:rPr>
          <w:color w:val="444444"/>
          <w:sz w:val="19"/>
        </w:rPr>
        <w:t>des</w:t>
      </w:r>
      <w:r>
        <w:rPr>
          <w:color w:val="444444"/>
          <w:spacing w:val="14"/>
          <w:sz w:val="19"/>
        </w:rPr>
        <w:t xml:space="preserve"> </w:t>
      </w:r>
      <w:r>
        <w:rPr>
          <w:color w:val="444444"/>
          <w:spacing w:val="-2"/>
          <w:sz w:val="19"/>
        </w:rPr>
        <w:t>clients.</w:t>
      </w:r>
    </w:p>
    <w:p w14:paraId="065CFC89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spacing w:before="99"/>
        <w:ind w:left="4243" w:hanging="218"/>
        <w:rPr>
          <w:sz w:val="19"/>
        </w:rPr>
      </w:pPr>
      <w:r>
        <w:rPr>
          <w:color w:val="444444"/>
          <w:sz w:val="19"/>
        </w:rPr>
        <w:t>Tri</w:t>
      </w:r>
      <w:r>
        <w:rPr>
          <w:color w:val="444444"/>
          <w:spacing w:val="1"/>
          <w:sz w:val="19"/>
        </w:rPr>
        <w:t xml:space="preserve"> </w:t>
      </w:r>
      <w:r>
        <w:rPr>
          <w:color w:val="444444"/>
          <w:sz w:val="19"/>
        </w:rPr>
        <w:t>et</w:t>
      </w:r>
      <w:r>
        <w:rPr>
          <w:color w:val="444444"/>
          <w:spacing w:val="2"/>
          <w:sz w:val="19"/>
        </w:rPr>
        <w:t xml:space="preserve"> </w:t>
      </w:r>
      <w:r>
        <w:rPr>
          <w:color w:val="444444"/>
          <w:sz w:val="19"/>
        </w:rPr>
        <w:t>distribution</w:t>
      </w:r>
      <w:r>
        <w:rPr>
          <w:color w:val="444444"/>
          <w:spacing w:val="2"/>
          <w:sz w:val="19"/>
        </w:rPr>
        <w:t xml:space="preserve"> </w:t>
      </w:r>
      <w:r>
        <w:rPr>
          <w:color w:val="444444"/>
          <w:sz w:val="19"/>
        </w:rPr>
        <w:t>du</w:t>
      </w:r>
      <w:r>
        <w:rPr>
          <w:color w:val="444444"/>
          <w:spacing w:val="1"/>
          <w:sz w:val="19"/>
        </w:rPr>
        <w:t xml:space="preserve"> </w:t>
      </w:r>
      <w:r>
        <w:rPr>
          <w:color w:val="444444"/>
          <w:sz w:val="19"/>
        </w:rPr>
        <w:t>courrier,</w:t>
      </w:r>
      <w:r>
        <w:rPr>
          <w:color w:val="444444"/>
          <w:spacing w:val="2"/>
          <w:sz w:val="19"/>
        </w:rPr>
        <w:t xml:space="preserve"> </w:t>
      </w:r>
      <w:r>
        <w:rPr>
          <w:color w:val="444444"/>
          <w:spacing w:val="-2"/>
          <w:sz w:val="19"/>
        </w:rPr>
        <w:t>affranchissement.</w:t>
      </w:r>
    </w:p>
    <w:p w14:paraId="3850CA2B" w14:textId="77777777" w:rsidR="002E4923" w:rsidRDefault="00B07F9F">
      <w:pPr>
        <w:pStyle w:val="Prrafodelista"/>
        <w:numPr>
          <w:ilvl w:val="0"/>
          <w:numId w:val="1"/>
        </w:numPr>
        <w:tabs>
          <w:tab w:val="left" w:pos="4243"/>
        </w:tabs>
        <w:ind w:left="4243" w:hanging="218"/>
        <w:rPr>
          <w:sz w:val="19"/>
        </w:rPr>
      </w:pPr>
      <w:r>
        <w:rPr>
          <w:color w:val="444444"/>
          <w:sz w:val="19"/>
        </w:rPr>
        <w:t>Saisie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données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comptables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de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z w:val="19"/>
        </w:rPr>
        <w:t>base</w:t>
      </w:r>
      <w:r>
        <w:rPr>
          <w:color w:val="444444"/>
          <w:spacing w:val="11"/>
          <w:sz w:val="19"/>
        </w:rPr>
        <w:t xml:space="preserve"> </w:t>
      </w:r>
      <w:r>
        <w:rPr>
          <w:color w:val="444444"/>
          <w:sz w:val="19"/>
        </w:rPr>
        <w:t>sur</w:t>
      </w:r>
      <w:r>
        <w:rPr>
          <w:color w:val="444444"/>
          <w:spacing w:val="12"/>
          <w:sz w:val="19"/>
        </w:rPr>
        <w:t xml:space="preserve"> </w:t>
      </w:r>
      <w:r>
        <w:rPr>
          <w:color w:val="444444"/>
          <w:spacing w:val="-2"/>
          <w:sz w:val="19"/>
        </w:rPr>
        <w:t>Abacus</w:t>
      </w:r>
      <w:r>
        <w:rPr>
          <w:color w:val="444444"/>
          <w:spacing w:val="-2"/>
          <w:sz w:val="19"/>
        </w:rPr>
        <w:t>.</w:t>
      </w:r>
    </w:p>
    <w:p w14:paraId="0E68A885" w14:textId="77777777" w:rsidR="002E4923" w:rsidRDefault="002E4923">
      <w:pPr>
        <w:pStyle w:val="Textoindependiente"/>
        <w:spacing w:before="132"/>
      </w:pPr>
    </w:p>
    <w:p w14:paraId="6015A213" w14:textId="77777777" w:rsidR="002E4923" w:rsidRDefault="00B07F9F">
      <w:pPr>
        <w:pStyle w:val="Ttulo1"/>
        <w:spacing w:before="1"/>
        <w:ind w:left="0" w:right="657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7D0B057" wp14:editId="3C09BF70">
                <wp:simplePos x="0" y="0"/>
                <wp:positionH relativeFrom="page">
                  <wp:posOffset>2867764</wp:posOffset>
                </wp:positionH>
                <wp:positionV relativeFrom="paragraph">
                  <wp:posOffset>258479</wp:posOffset>
                </wp:positionV>
                <wp:extent cx="3967479" cy="190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7479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7479" h="19050">
                              <a:moveTo>
                                <a:pt x="3967056" y="19042"/>
                              </a:moveTo>
                              <a:lnTo>
                                <a:pt x="0" y="19042"/>
                              </a:lnTo>
                              <a:lnTo>
                                <a:pt x="0" y="0"/>
                              </a:lnTo>
                              <a:lnTo>
                                <a:pt x="3967056" y="0"/>
                              </a:lnTo>
                              <a:lnTo>
                                <a:pt x="3967056" y="190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3D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414EB" id="Graphic 8" o:spid="_x0000_s1026" style="position:absolute;margin-left:225.8pt;margin-top:20.35pt;width:312.4pt;height:1.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747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" path="m3967056,19042l,19042,,,3967056,r,19042xe" fillcolor="#2b3d4f" stroked="f">
                <v:path arrowok="t"/>
                <w10:wrap anchorx="page"/>
              </v:shape>
            </w:pict>
          </mc:Fallback>
        </mc:AlternateContent>
      </w:r>
      <w:r>
        <w:rPr>
          <w:color w:val="2B3D4F"/>
          <w:spacing w:val="-2"/>
        </w:rPr>
        <w:t>FORMATION</w:t>
      </w:r>
    </w:p>
    <w:p w14:paraId="38F78FBD" w14:textId="77777777" w:rsidR="002E4923" w:rsidRDefault="002E4923">
      <w:pPr>
        <w:pStyle w:val="Textoindependiente"/>
        <w:spacing w:before="115"/>
        <w:rPr>
          <w:b/>
          <w:sz w:val="20"/>
        </w:rPr>
      </w:pPr>
    </w:p>
    <w:p w14:paraId="0C522187" w14:textId="77777777" w:rsidR="002E4923" w:rsidRDefault="002E4923">
      <w:pPr>
        <w:pStyle w:val="Textoindependiente"/>
        <w:rPr>
          <w:b/>
          <w:sz w:val="20"/>
        </w:rPr>
        <w:sectPr w:rsidR="002E4923">
          <w:type w:val="continuous"/>
          <w:pgSz w:w="11910" w:h="16850"/>
          <w:pgMar w:top="680" w:right="1133" w:bottom="900" w:left="566" w:header="0" w:footer="713" w:gutter="0"/>
          <w:cols w:space="720"/>
        </w:sectPr>
      </w:pPr>
    </w:p>
    <w:p w14:paraId="45DCDFAE" w14:textId="1AC6DBC1" w:rsidR="002E4923" w:rsidRDefault="00B75B1C">
      <w:pPr>
        <w:spacing w:before="120" w:line="300" w:lineRule="auto"/>
        <w:ind w:left="3944"/>
        <w:rPr>
          <w:b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C93616" wp14:editId="0CED28B0">
                <wp:simplePos x="0" y="0"/>
                <wp:positionH relativeFrom="column">
                  <wp:posOffset>2450465</wp:posOffset>
                </wp:positionH>
                <wp:positionV relativeFrom="paragraph">
                  <wp:posOffset>664210</wp:posOffset>
                </wp:positionV>
                <wp:extent cx="4305300" cy="1314450"/>
                <wp:effectExtent l="0" t="0" r="0" b="0"/>
                <wp:wrapNone/>
                <wp:docPr id="457986858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530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7266A" w14:textId="2229322B" w:rsidR="00B75B1C" w:rsidRPr="00B75B1C" w:rsidRDefault="00B75B1C" w:rsidP="00B75B1C">
                            <w:pPr>
                              <w:pStyle w:val="Textoindependiente"/>
                              <w:spacing w:before="87"/>
                              <w:rPr>
                                <w:color w:val="444444"/>
                              </w:rPr>
                            </w:pPr>
                            <w:r w:rsidRPr="00B75B1C">
                              <w:rPr>
                                <w:color w:val="444444"/>
                              </w:rPr>
                              <w:t>Profil E (Élargi), Moyenne générale</w:t>
                            </w:r>
                            <w:r>
                              <w:rPr>
                                <w:color w:val="444444"/>
                              </w:rPr>
                              <w:t xml:space="preserve"> </w:t>
                            </w:r>
                            <w:r w:rsidRPr="00B75B1C">
                              <w:rPr>
                                <w:color w:val="444444"/>
                              </w:rPr>
                              <w:t>: 5.2/6</w:t>
                            </w:r>
                          </w:p>
                          <w:p w14:paraId="0B53F497" w14:textId="77777777" w:rsidR="00B75B1C" w:rsidRDefault="00B75B1C" w:rsidP="00B75B1C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105FBD8" w14:textId="3EE6E179" w:rsidR="00B75B1C" w:rsidRPr="00B75B1C" w:rsidRDefault="00B75B1C" w:rsidP="00B75B1C">
                            <w:pPr>
                              <w:rPr>
                                <w:b/>
                                <w:color w:val="1ABC9C"/>
                                <w:spacing w:val="-4"/>
                                <w:sz w:val="19"/>
                              </w:rPr>
                            </w:pPr>
                            <w:r w:rsidRPr="00B75B1C">
                              <w:rPr>
                                <w:b/>
                                <w:bCs/>
                                <w:color w:val="2B3D4F"/>
                              </w:rPr>
                              <w:t>Certificat Assistant(e) RH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           </w:t>
                            </w:r>
                            <w:r w:rsidRPr="00B75B1C">
                              <w:rPr>
                                <w:b/>
                                <w:color w:val="1ABC9C"/>
                                <w:spacing w:val="-4"/>
                                <w:sz w:val="19"/>
                              </w:rPr>
                              <w:t>2018</w:t>
                            </w:r>
                          </w:p>
                          <w:p w14:paraId="508F0020" w14:textId="77777777" w:rsidR="00B75B1C" w:rsidRPr="00B75B1C" w:rsidRDefault="00B75B1C" w:rsidP="00B75B1C">
                            <w:pPr>
                              <w:spacing w:before="58"/>
                              <w:rPr>
                                <w:b/>
                                <w:color w:val="545454"/>
                                <w:sz w:val="21"/>
                              </w:rPr>
                            </w:pPr>
                            <w:r w:rsidRPr="00B75B1C">
                              <w:rPr>
                                <w:b/>
                                <w:color w:val="545454"/>
                                <w:sz w:val="21"/>
                              </w:rPr>
                              <w:t>HRSE, Formation continue</w:t>
                            </w:r>
                          </w:p>
                          <w:p w14:paraId="6A5E53F1" w14:textId="77777777" w:rsidR="00B75B1C" w:rsidRDefault="00B75B1C" w:rsidP="00B75B1C">
                            <w:pPr>
                              <w:rPr>
                                <w:b/>
                              </w:rPr>
                            </w:pPr>
                          </w:p>
                          <w:p w14:paraId="69AA093D" w14:textId="631CFE8D" w:rsidR="00B75B1C" w:rsidRPr="00B75B1C" w:rsidRDefault="00B75B1C" w:rsidP="00B75B1C">
                            <w:pPr>
                              <w:rPr>
                                <w:b/>
                              </w:rPr>
                            </w:pPr>
                            <w:r w:rsidRPr="00B75B1C">
                              <w:rPr>
                                <w:b/>
                              </w:rPr>
                              <w:t>RÉFÉRENCES</w:t>
                            </w:r>
                          </w:p>
                          <w:p w14:paraId="143BA019" w14:textId="77777777" w:rsidR="00B75B1C" w:rsidRDefault="00B75B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93616" id="Cuadro de texto 25" o:spid="_x0000_s1027" type="#_x0000_t202" style="position:absolute;left:0;text-align:left;margin-left:192.95pt;margin-top:52.3pt;width:339pt;height:10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" filled="f" stroked="f" strokeweight=".5pt">
                <v:textbox>
                  <w:txbxContent>
                    <w:p w14:paraId="1A77266A" w14:textId="2229322B" w:rsidR="00B75B1C" w:rsidRPr="00B75B1C" w:rsidRDefault="00B75B1C" w:rsidP="00B75B1C">
                      <w:pPr>
                        <w:pStyle w:val="Textoindependiente"/>
                        <w:spacing w:before="87"/>
                        <w:rPr>
                          <w:color w:val="444444"/>
                        </w:rPr>
                      </w:pPr>
                      <w:r w:rsidRPr="00B75B1C">
                        <w:rPr>
                          <w:color w:val="444444"/>
                        </w:rPr>
                        <w:t>Profil E (Élargi), Moyenne générale</w:t>
                      </w:r>
                      <w:r>
                        <w:rPr>
                          <w:color w:val="444444"/>
                        </w:rPr>
                        <w:t xml:space="preserve"> </w:t>
                      </w:r>
                      <w:r w:rsidRPr="00B75B1C">
                        <w:rPr>
                          <w:color w:val="444444"/>
                        </w:rPr>
                        <w:t>: 5.2/6</w:t>
                      </w:r>
                    </w:p>
                    <w:p w14:paraId="0B53F497" w14:textId="77777777" w:rsidR="00B75B1C" w:rsidRDefault="00B75B1C" w:rsidP="00B75B1C">
                      <w:pPr>
                        <w:rPr>
                          <w:b/>
                          <w:bCs/>
                        </w:rPr>
                      </w:pPr>
                    </w:p>
                    <w:p w14:paraId="4105FBD8" w14:textId="3EE6E179" w:rsidR="00B75B1C" w:rsidRPr="00B75B1C" w:rsidRDefault="00B75B1C" w:rsidP="00B75B1C">
                      <w:pPr>
                        <w:rPr>
                          <w:b/>
                          <w:color w:val="1ABC9C"/>
                          <w:spacing w:val="-4"/>
                          <w:sz w:val="19"/>
                        </w:rPr>
                      </w:pPr>
                      <w:r w:rsidRPr="00B75B1C">
                        <w:rPr>
                          <w:b/>
                          <w:bCs/>
                          <w:color w:val="2B3D4F"/>
                        </w:rPr>
                        <w:t>Certificat Assistant(e) RH</w:t>
                      </w:r>
                      <w:r>
                        <w:rPr>
                          <w:b/>
                          <w:bCs/>
                        </w:rPr>
                        <w:t xml:space="preserve">                        </w:t>
                      </w:r>
                      <w:r w:rsidRPr="00B75B1C">
                        <w:rPr>
                          <w:b/>
                          <w:color w:val="1ABC9C"/>
                          <w:spacing w:val="-4"/>
                          <w:sz w:val="19"/>
                        </w:rPr>
                        <w:t>2018</w:t>
                      </w:r>
                    </w:p>
                    <w:p w14:paraId="508F0020" w14:textId="77777777" w:rsidR="00B75B1C" w:rsidRPr="00B75B1C" w:rsidRDefault="00B75B1C" w:rsidP="00B75B1C">
                      <w:pPr>
                        <w:spacing w:before="58"/>
                        <w:rPr>
                          <w:b/>
                          <w:color w:val="545454"/>
                          <w:sz w:val="21"/>
                        </w:rPr>
                      </w:pPr>
                      <w:r w:rsidRPr="00B75B1C">
                        <w:rPr>
                          <w:b/>
                          <w:color w:val="545454"/>
                          <w:sz w:val="21"/>
                        </w:rPr>
                        <w:t>HRSE, Formation continue</w:t>
                      </w:r>
                    </w:p>
                    <w:p w14:paraId="6A5E53F1" w14:textId="77777777" w:rsidR="00B75B1C" w:rsidRDefault="00B75B1C" w:rsidP="00B75B1C">
                      <w:pPr>
                        <w:rPr>
                          <w:b/>
                        </w:rPr>
                      </w:pPr>
                    </w:p>
                    <w:p w14:paraId="69AA093D" w14:textId="631CFE8D" w:rsidR="00B75B1C" w:rsidRPr="00B75B1C" w:rsidRDefault="00B75B1C" w:rsidP="00B75B1C">
                      <w:pPr>
                        <w:rPr>
                          <w:b/>
                        </w:rPr>
                      </w:pPr>
                      <w:r w:rsidRPr="00B75B1C">
                        <w:rPr>
                          <w:b/>
                        </w:rPr>
                        <w:t>RÉFÉRENCES</w:t>
                      </w:r>
                    </w:p>
                    <w:p w14:paraId="143BA019" w14:textId="77777777" w:rsidR="00B75B1C" w:rsidRDefault="00B75B1C"/>
                  </w:txbxContent>
                </v:textbox>
              </v:shape>
            </w:pict>
          </mc:Fallback>
        </mc:AlternateContent>
      </w:r>
      <w:r w:rsidR="00B07F9F">
        <w:rPr>
          <w:b/>
          <w:noProof/>
          <w:sz w:val="21"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5D02109D" wp14:editId="08607A46">
                <wp:simplePos x="0" y="0"/>
                <wp:positionH relativeFrom="page">
                  <wp:posOffset>441866</wp:posOffset>
                </wp:positionH>
                <wp:positionV relativeFrom="page">
                  <wp:posOffset>441930</wp:posOffset>
                </wp:positionV>
                <wp:extent cx="2140585" cy="953135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0585" cy="9531350"/>
                          <a:chOff x="0" y="0"/>
                          <a:chExt cx="2140585" cy="9531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140585" cy="9531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0585" h="9531350">
                                <a:moveTo>
                                  <a:pt x="2140498" y="9530803"/>
                                </a:moveTo>
                                <a:lnTo>
                                  <a:pt x="0" y="9530803"/>
                                </a:lnTo>
                                <a:lnTo>
                                  <a:pt x="0" y="0"/>
                                </a:lnTo>
                                <a:lnTo>
                                  <a:pt x="2140498" y="0"/>
                                </a:lnTo>
                                <a:lnTo>
                                  <a:pt x="2140498" y="9530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18586" y="304681"/>
                            <a:ext cx="129413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1295400">
                                <a:moveTo>
                                  <a:pt x="646906" y="1294894"/>
                                </a:moveTo>
                                <a:lnTo>
                                  <a:pt x="599321" y="1293142"/>
                                </a:lnTo>
                                <a:lnTo>
                                  <a:pt x="551983" y="1287886"/>
                                </a:lnTo>
                                <a:lnTo>
                                  <a:pt x="505166" y="1279160"/>
                                </a:lnTo>
                                <a:lnTo>
                                  <a:pt x="459122" y="1267016"/>
                                </a:lnTo>
                                <a:lnTo>
                                  <a:pt x="414092" y="1251512"/>
                                </a:lnTo>
                                <a:lnTo>
                                  <a:pt x="370317" y="1232733"/>
                                </a:lnTo>
                                <a:lnTo>
                                  <a:pt x="328042" y="1210782"/>
                                </a:lnTo>
                                <a:lnTo>
                                  <a:pt x="287504" y="1185780"/>
                                </a:lnTo>
                                <a:lnTo>
                                  <a:pt x="248912" y="1157866"/>
                                </a:lnTo>
                                <a:lnTo>
                                  <a:pt x="212470" y="1127174"/>
                                </a:lnTo>
                                <a:lnTo>
                                  <a:pt x="178382" y="1093881"/>
                                </a:lnTo>
                                <a:lnTo>
                                  <a:pt x="146841" y="1058185"/>
                                </a:lnTo>
                                <a:lnTo>
                                  <a:pt x="118008" y="1020259"/>
                                </a:lnTo>
                                <a:lnTo>
                                  <a:pt x="92035" y="980301"/>
                                </a:lnTo>
                                <a:lnTo>
                                  <a:pt x="69071" y="938543"/>
                                </a:lnTo>
                                <a:lnTo>
                                  <a:pt x="49242" y="895209"/>
                                </a:lnTo>
                                <a:lnTo>
                                  <a:pt x="32651" y="850544"/>
                                </a:lnTo>
                                <a:lnTo>
                                  <a:pt x="19386" y="804761"/>
                                </a:lnTo>
                                <a:lnTo>
                                  <a:pt x="9522" y="758131"/>
                                </a:lnTo>
                                <a:lnTo>
                                  <a:pt x="3114" y="710906"/>
                                </a:lnTo>
                                <a:lnTo>
                                  <a:pt x="194" y="663341"/>
                                </a:lnTo>
                                <a:lnTo>
                                  <a:pt x="0" y="647447"/>
                                </a:lnTo>
                                <a:lnTo>
                                  <a:pt x="194" y="631553"/>
                                </a:lnTo>
                                <a:lnTo>
                                  <a:pt x="3114" y="583987"/>
                                </a:lnTo>
                                <a:lnTo>
                                  <a:pt x="9522" y="536763"/>
                                </a:lnTo>
                                <a:lnTo>
                                  <a:pt x="19386" y="490130"/>
                                </a:lnTo>
                                <a:lnTo>
                                  <a:pt x="32651" y="444350"/>
                                </a:lnTo>
                                <a:lnTo>
                                  <a:pt x="49242" y="399679"/>
                                </a:lnTo>
                                <a:lnTo>
                                  <a:pt x="69071" y="356351"/>
                                </a:lnTo>
                                <a:lnTo>
                                  <a:pt x="92036" y="314592"/>
                                </a:lnTo>
                                <a:lnTo>
                                  <a:pt x="118008" y="274637"/>
                                </a:lnTo>
                                <a:lnTo>
                                  <a:pt x="146841" y="236711"/>
                                </a:lnTo>
                                <a:lnTo>
                                  <a:pt x="178382" y="201009"/>
                                </a:lnTo>
                                <a:lnTo>
                                  <a:pt x="212470" y="167719"/>
                                </a:lnTo>
                                <a:lnTo>
                                  <a:pt x="248912" y="137031"/>
                                </a:lnTo>
                                <a:lnTo>
                                  <a:pt x="287504" y="109114"/>
                                </a:lnTo>
                                <a:lnTo>
                                  <a:pt x="328042" y="84114"/>
                                </a:lnTo>
                                <a:lnTo>
                                  <a:pt x="370317" y="62161"/>
                                </a:lnTo>
                                <a:lnTo>
                                  <a:pt x="414092" y="43381"/>
                                </a:lnTo>
                                <a:lnTo>
                                  <a:pt x="459122" y="27879"/>
                                </a:lnTo>
                                <a:lnTo>
                                  <a:pt x="505166" y="15732"/>
                                </a:lnTo>
                                <a:lnTo>
                                  <a:pt x="551983" y="7006"/>
                                </a:lnTo>
                                <a:lnTo>
                                  <a:pt x="599321" y="1753"/>
                                </a:lnTo>
                                <a:lnTo>
                                  <a:pt x="646906" y="0"/>
                                </a:lnTo>
                                <a:lnTo>
                                  <a:pt x="662786" y="194"/>
                                </a:lnTo>
                                <a:lnTo>
                                  <a:pt x="710312" y="3117"/>
                                </a:lnTo>
                                <a:lnTo>
                                  <a:pt x="757498" y="9530"/>
                                </a:lnTo>
                                <a:lnTo>
                                  <a:pt x="804088" y="19402"/>
                                </a:lnTo>
                                <a:lnTo>
                                  <a:pt x="849833" y="32679"/>
                                </a:lnTo>
                                <a:lnTo>
                                  <a:pt x="894461" y="49284"/>
                                </a:lnTo>
                                <a:lnTo>
                                  <a:pt x="937758" y="69129"/>
                                </a:lnTo>
                                <a:lnTo>
                                  <a:pt x="979482" y="92113"/>
                                </a:lnTo>
                                <a:lnTo>
                                  <a:pt x="1019406" y="118106"/>
                                </a:lnTo>
                                <a:lnTo>
                                  <a:pt x="1057301" y="146963"/>
                                </a:lnTo>
                                <a:lnTo>
                                  <a:pt x="1092967" y="178531"/>
                                </a:lnTo>
                                <a:lnTo>
                                  <a:pt x="1126232" y="212647"/>
                                </a:lnTo>
                                <a:lnTo>
                                  <a:pt x="1156898" y="249120"/>
                                </a:lnTo>
                                <a:lnTo>
                                  <a:pt x="1184789" y="287744"/>
                                </a:lnTo>
                                <a:lnTo>
                                  <a:pt x="1209770" y="328317"/>
                                </a:lnTo>
                                <a:lnTo>
                                  <a:pt x="1231703" y="370627"/>
                                </a:lnTo>
                                <a:lnTo>
                                  <a:pt x="1250466" y="414438"/>
                                </a:lnTo>
                                <a:lnTo>
                                  <a:pt x="1265957" y="459502"/>
                                </a:lnTo>
                                <a:lnTo>
                                  <a:pt x="1278091" y="505586"/>
                                </a:lnTo>
                                <a:lnTo>
                                  <a:pt x="1286810" y="552447"/>
                                </a:lnTo>
                                <a:lnTo>
                                  <a:pt x="1292062" y="599822"/>
                                </a:lnTo>
                                <a:lnTo>
                                  <a:pt x="1293812" y="647447"/>
                                </a:lnTo>
                                <a:lnTo>
                                  <a:pt x="1293617" y="663341"/>
                                </a:lnTo>
                                <a:lnTo>
                                  <a:pt x="1290701" y="710906"/>
                                </a:lnTo>
                                <a:lnTo>
                                  <a:pt x="1284287" y="758131"/>
                                </a:lnTo>
                                <a:lnTo>
                                  <a:pt x="1274424" y="804761"/>
                                </a:lnTo>
                                <a:lnTo>
                                  <a:pt x="1261158" y="850544"/>
                                </a:lnTo>
                                <a:lnTo>
                                  <a:pt x="1244571" y="895209"/>
                                </a:lnTo>
                                <a:lnTo>
                                  <a:pt x="1224740" y="938543"/>
                                </a:lnTo>
                                <a:lnTo>
                                  <a:pt x="1201776" y="980301"/>
                                </a:lnTo>
                                <a:lnTo>
                                  <a:pt x="1175806" y="1020259"/>
                                </a:lnTo>
                                <a:lnTo>
                                  <a:pt x="1146974" y="1058185"/>
                                </a:lnTo>
                                <a:lnTo>
                                  <a:pt x="1115428" y="1093881"/>
                                </a:lnTo>
                                <a:lnTo>
                                  <a:pt x="1081339" y="1127174"/>
                                </a:lnTo>
                                <a:lnTo>
                                  <a:pt x="1044900" y="1157866"/>
                                </a:lnTo>
                                <a:lnTo>
                                  <a:pt x="1006310" y="1185780"/>
                                </a:lnTo>
                                <a:lnTo>
                                  <a:pt x="965769" y="1210782"/>
                                </a:lnTo>
                                <a:lnTo>
                                  <a:pt x="923494" y="1232733"/>
                                </a:lnTo>
                                <a:lnTo>
                                  <a:pt x="879719" y="1251512"/>
                                </a:lnTo>
                                <a:lnTo>
                                  <a:pt x="834689" y="1267016"/>
                                </a:lnTo>
                                <a:lnTo>
                                  <a:pt x="788646" y="1279160"/>
                                </a:lnTo>
                                <a:lnTo>
                                  <a:pt x="741828" y="1287886"/>
                                </a:lnTo>
                                <a:lnTo>
                                  <a:pt x="694490" y="1293142"/>
                                </a:lnTo>
                                <a:lnTo>
                                  <a:pt x="646906" y="12948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18586" y="304681"/>
                            <a:ext cx="129413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1295400">
                                <a:moveTo>
                                  <a:pt x="1293812" y="647447"/>
                                </a:moveTo>
                                <a:lnTo>
                                  <a:pt x="1292062" y="695071"/>
                                </a:lnTo>
                                <a:lnTo>
                                  <a:pt x="1286810" y="742449"/>
                                </a:lnTo>
                                <a:lnTo>
                                  <a:pt x="1278091" y="789305"/>
                                </a:lnTo>
                                <a:lnTo>
                                  <a:pt x="1265957" y="835387"/>
                                </a:lnTo>
                                <a:lnTo>
                                  <a:pt x="1250466" y="880454"/>
                                </a:lnTo>
                                <a:lnTo>
                                  <a:pt x="1231703" y="924266"/>
                                </a:lnTo>
                                <a:lnTo>
                                  <a:pt x="1209770" y="966576"/>
                                </a:lnTo>
                                <a:lnTo>
                                  <a:pt x="1184789" y="1007151"/>
                                </a:lnTo>
                                <a:lnTo>
                                  <a:pt x="1156898" y="1045774"/>
                                </a:lnTo>
                                <a:lnTo>
                                  <a:pt x="1126232" y="1082243"/>
                                </a:lnTo>
                                <a:lnTo>
                                  <a:pt x="1092967" y="1116361"/>
                                </a:lnTo>
                                <a:lnTo>
                                  <a:pt x="1057301" y="1147933"/>
                                </a:lnTo>
                                <a:lnTo>
                                  <a:pt x="1019406" y="1176789"/>
                                </a:lnTo>
                                <a:lnTo>
                                  <a:pt x="979482" y="1202781"/>
                                </a:lnTo>
                                <a:lnTo>
                                  <a:pt x="937758" y="1225765"/>
                                </a:lnTo>
                                <a:lnTo>
                                  <a:pt x="894461" y="1245612"/>
                                </a:lnTo>
                                <a:lnTo>
                                  <a:pt x="849833" y="1262213"/>
                                </a:lnTo>
                                <a:lnTo>
                                  <a:pt x="804088" y="1275489"/>
                                </a:lnTo>
                                <a:lnTo>
                                  <a:pt x="757498" y="1285362"/>
                                </a:lnTo>
                                <a:lnTo>
                                  <a:pt x="710312" y="1291780"/>
                                </a:lnTo>
                                <a:lnTo>
                                  <a:pt x="662786" y="1294699"/>
                                </a:lnTo>
                                <a:lnTo>
                                  <a:pt x="646906" y="1294894"/>
                                </a:lnTo>
                                <a:lnTo>
                                  <a:pt x="631025" y="1294699"/>
                                </a:lnTo>
                                <a:lnTo>
                                  <a:pt x="583499" y="1291780"/>
                                </a:lnTo>
                                <a:lnTo>
                                  <a:pt x="536313" y="1285362"/>
                                </a:lnTo>
                                <a:lnTo>
                                  <a:pt x="489723" y="1275489"/>
                                </a:lnTo>
                                <a:lnTo>
                                  <a:pt x="443980" y="1262213"/>
                                </a:lnTo>
                                <a:lnTo>
                                  <a:pt x="399345" y="1245612"/>
                                </a:lnTo>
                                <a:lnTo>
                                  <a:pt x="356053" y="1225765"/>
                                </a:lnTo>
                                <a:lnTo>
                                  <a:pt x="314329" y="1202781"/>
                                </a:lnTo>
                                <a:lnTo>
                                  <a:pt x="274408" y="1176789"/>
                                </a:lnTo>
                                <a:lnTo>
                                  <a:pt x="236513" y="1147933"/>
                                </a:lnTo>
                                <a:lnTo>
                                  <a:pt x="200841" y="1116361"/>
                                </a:lnTo>
                                <a:lnTo>
                                  <a:pt x="167579" y="1082243"/>
                                </a:lnTo>
                                <a:lnTo>
                                  <a:pt x="136916" y="1045774"/>
                                </a:lnTo>
                                <a:lnTo>
                                  <a:pt x="109023" y="1007151"/>
                                </a:lnTo>
                                <a:lnTo>
                                  <a:pt x="84043" y="966576"/>
                                </a:lnTo>
                                <a:lnTo>
                                  <a:pt x="62109" y="924266"/>
                                </a:lnTo>
                                <a:lnTo>
                                  <a:pt x="43345" y="880454"/>
                                </a:lnTo>
                                <a:lnTo>
                                  <a:pt x="27855" y="835387"/>
                                </a:lnTo>
                                <a:lnTo>
                                  <a:pt x="15719" y="789305"/>
                                </a:lnTo>
                                <a:lnTo>
                                  <a:pt x="7001" y="742449"/>
                                </a:lnTo>
                                <a:lnTo>
                                  <a:pt x="1751" y="695071"/>
                                </a:lnTo>
                                <a:lnTo>
                                  <a:pt x="0" y="647447"/>
                                </a:lnTo>
                                <a:lnTo>
                                  <a:pt x="194" y="631553"/>
                                </a:lnTo>
                                <a:lnTo>
                                  <a:pt x="3114" y="583987"/>
                                </a:lnTo>
                                <a:lnTo>
                                  <a:pt x="9522" y="536763"/>
                                </a:lnTo>
                                <a:lnTo>
                                  <a:pt x="19386" y="490130"/>
                                </a:lnTo>
                                <a:lnTo>
                                  <a:pt x="32651" y="444350"/>
                                </a:lnTo>
                                <a:lnTo>
                                  <a:pt x="49242" y="399679"/>
                                </a:lnTo>
                                <a:lnTo>
                                  <a:pt x="69071" y="356351"/>
                                </a:lnTo>
                                <a:lnTo>
                                  <a:pt x="92036" y="314592"/>
                                </a:lnTo>
                                <a:lnTo>
                                  <a:pt x="118008" y="274637"/>
                                </a:lnTo>
                                <a:lnTo>
                                  <a:pt x="146841" y="236711"/>
                                </a:lnTo>
                                <a:lnTo>
                                  <a:pt x="178382" y="201009"/>
                                </a:lnTo>
                                <a:lnTo>
                                  <a:pt x="212470" y="167719"/>
                                </a:lnTo>
                                <a:lnTo>
                                  <a:pt x="248912" y="137031"/>
                                </a:lnTo>
                                <a:lnTo>
                                  <a:pt x="287504" y="109114"/>
                                </a:lnTo>
                                <a:lnTo>
                                  <a:pt x="328042" y="84114"/>
                                </a:lnTo>
                                <a:lnTo>
                                  <a:pt x="370317" y="62161"/>
                                </a:lnTo>
                                <a:lnTo>
                                  <a:pt x="414092" y="43381"/>
                                </a:lnTo>
                                <a:lnTo>
                                  <a:pt x="459122" y="27879"/>
                                </a:lnTo>
                                <a:lnTo>
                                  <a:pt x="505166" y="15732"/>
                                </a:lnTo>
                                <a:lnTo>
                                  <a:pt x="551983" y="7006"/>
                                </a:lnTo>
                                <a:lnTo>
                                  <a:pt x="599321" y="1753"/>
                                </a:lnTo>
                                <a:lnTo>
                                  <a:pt x="646906" y="0"/>
                                </a:lnTo>
                                <a:lnTo>
                                  <a:pt x="662786" y="194"/>
                                </a:lnTo>
                                <a:lnTo>
                                  <a:pt x="710312" y="3117"/>
                                </a:lnTo>
                                <a:lnTo>
                                  <a:pt x="757498" y="9530"/>
                                </a:lnTo>
                                <a:lnTo>
                                  <a:pt x="804088" y="19402"/>
                                </a:lnTo>
                                <a:lnTo>
                                  <a:pt x="849833" y="32679"/>
                                </a:lnTo>
                                <a:lnTo>
                                  <a:pt x="894461" y="49284"/>
                                </a:lnTo>
                                <a:lnTo>
                                  <a:pt x="937758" y="69129"/>
                                </a:lnTo>
                                <a:lnTo>
                                  <a:pt x="979482" y="92113"/>
                                </a:lnTo>
                                <a:lnTo>
                                  <a:pt x="1019406" y="118106"/>
                                </a:lnTo>
                                <a:lnTo>
                                  <a:pt x="1057301" y="146963"/>
                                </a:lnTo>
                                <a:lnTo>
                                  <a:pt x="1092967" y="178531"/>
                                </a:lnTo>
                                <a:lnTo>
                                  <a:pt x="1126232" y="212647"/>
                                </a:lnTo>
                                <a:lnTo>
                                  <a:pt x="1156898" y="249120"/>
                                </a:lnTo>
                                <a:lnTo>
                                  <a:pt x="1184789" y="287744"/>
                                </a:lnTo>
                                <a:lnTo>
                                  <a:pt x="1209770" y="328317"/>
                                </a:lnTo>
                                <a:lnTo>
                                  <a:pt x="1231703" y="370627"/>
                                </a:lnTo>
                                <a:lnTo>
                                  <a:pt x="1250466" y="414438"/>
                                </a:lnTo>
                                <a:lnTo>
                                  <a:pt x="1265957" y="459502"/>
                                </a:lnTo>
                                <a:lnTo>
                                  <a:pt x="1278091" y="505586"/>
                                </a:lnTo>
                                <a:lnTo>
                                  <a:pt x="1286810" y="552447"/>
                                </a:lnTo>
                                <a:lnTo>
                                  <a:pt x="1292062" y="599822"/>
                                </a:lnTo>
                                <a:lnTo>
                                  <a:pt x="1293812" y="647447"/>
                                </a:lnTo>
                                <a:close/>
                              </a:path>
                            </a:pathLst>
                          </a:custGeom>
                          <a:ln w="38069">
                            <a:solidFill>
                              <a:srgbClr val="33495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90263" y="2494576"/>
                            <a:ext cx="1760220" cy="19615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1961514">
                                <a:moveTo>
                                  <a:pt x="1759966" y="1951863"/>
                                </a:moveTo>
                                <a:lnTo>
                                  <a:pt x="0" y="1951863"/>
                                </a:lnTo>
                                <a:lnTo>
                                  <a:pt x="0" y="1961388"/>
                                </a:lnTo>
                                <a:lnTo>
                                  <a:pt x="1759966" y="1961388"/>
                                </a:lnTo>
                                <a:lnTo>
                                  <a:pt x="1759966" y="1951863"/>
                                </a:lnTo>
                                <a:close/>
                              </a:path>
                              <a:path w="1760220" h="1961514">
                                <a:moveTo>
                                  <a:pt x="17599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759966" y="9525"/>
                                </a:lnTo>
                                <a:lnTo>
                                  <a:pt x="17599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66" y="4620952"/>
                            <a:ext cx="127000" cy="126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66" y="4912943"/>
                            <a:ext cx="123825" cy="952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66" y="5182707"/>
                            <a:ext cx="95250" cy="126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266" y="5658775"/>
                            <a:ext cx="111125" cy="111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190266" y="6388780"/>
                            <a:ext cx="17602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9525">
                                <a:moveTo>
                                  <a:pt x="1759965" y="9521"/>
                                </a:moveTo>
                                <a:lnTo>
                                  <a:pt x="0" y="9521"/>
                                </a:lnTo>
                                <a:lnTo>
                                  <a:pt x="0" y="0"/>
                                </a:lnTo>
                                <a:lnTo>
                                  <a:pt x="1759965" y="0"/>
                                </a:lnTo>
                                <a:lnTo>
                                  <a:pt x="1759965" y="9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90266" y="6941014"/>
                            <a:ext cx="176022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57150">
                                <a:moveTo>
                                  <a:pt x="1735211" y="57127"/>
                                </a:moveTo>
                                <a:lnTo>
                                  <a:pt x="24755" y="57127"/>
                                </a:lnTo>
                                <a:lnTo>
                                  <a:pt x="21114" y="56404"/>
                                </a:lnTo>
                                <a:lnTo>
                                  <a:pt x="0" y="32353"/>
                                </a:lnTo>
                                <a:lnTo>
                                  <a:pt x="0" y="28563"/>
                                </a:lnTo>
                                <a:lnTo>
                                  <a:pt x="0" y="24774"/>
                                </a:lnTo>
                                <a:lnTo>
                                  <a:pt x="24755" y="0"/>
                                </a:lnTo>
                                <a:lnTo>
                                  <a:pt x="1735211" y="0"/>
                                </a:lnTo>
                                <a:lnTo>
                                  <a:pt x="1759965" y="24774"/>
                                </a:lnTo>
                                <a:lnTo>
                                  <a:pt x="1759965" y="32353"/>
                                </a:lnTo>
                                <a:lnTo>
                                  <a:pt x="1738845" y="56404"/>
                                </a:lnTo>
                                <a:lnTo>
                                  <a:pt x="1735211" y="57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BC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503105" y="7512291"/>
                            <a:ext cx="44767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57150">
                                <a:moveTo>
                                  <a:pt x="0" y="57127"/>
                                </a:moveTo>
                                <a:lnTo>
                                  <a:pt x="447126" y="57127"/>
                                </a:lnTo>
                                <a:lnTo>
                                  <a:pt x="4471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9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90266" y="7512291"/>
                            <a:ext cx="131318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3180" h="57150">
                                <a:moveTo>
                                  <a:pt x="1288085" y="57127"/>
                                </a:moveTo>
                                <a:lnTo>
                                  <a:pt x="24755" y="57127"/>
                                </a:lnTo>
                                <a:lnTo>
                                  <a:pt x="21114" y="56404"/>
                                </a:lnTo>
                                <a:lnTo>
                                  <a:pt x="0" y="32353"/>
                                </a:lnTo>
                                <a:lnTo>
                                  <a:pt x="0" y="28563"/>
                                </a:lnTo>
                                <a:lnTo>
                                  <a:pt x="0" y="24774"/>
                                </a:lnTo>
                                <a:lnTo>
                                  <a:pt x="24755" y="0"/>
                                </a:lnTo>
                                <a:lnTo>
                                  <a:pt x="1288085" y="0"/>
                                </a:lnTo>
                                <a:lnTo>
                                  <a:pt x="1312838" y="24774"/>
                                </a:lnTo>
                                <a:lnTo>
                                  <a:pt x="1312838" y="32353"/>
                                </a:lnTo>
                                <a:lnTo>
                                  <a:pt x="1291719" y="56404"/>
                                </a:lnTo>
                                <a:lnTo>
                                  <a:pt x="1288085" y="57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BC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46245" y="7902664"/>
                            <a:ext cx="70421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215" h="57150">
                                <a:moveTo>
                                  <a:pt x="0" y="57127"/>
                                </a:moveTo>
                                <a:lnTo>
                                  <a:pt x="703986" y="57127"/>
                                </a:lnTo>
                                <a:lnTo>
                                  <a:pt x="7039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49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90266" y="7902664"/>
                            <a:ext cx="1056005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57150">
                                <a:moveTo>
                                  <a:pt x="1031225" y="57127"/>
                                </a:moveTo>
                                <a:lnTo>
                                  <a:pt x="24755" y="57127"/>
                                </a:lnTo>
                                <a:lnTo>
                                  <a:pt x="21114" y="56404"/>
                                </a:lnTo>
                                <a:lnTo>
                                  <a:pt x="0" y="32353"/>
                                </a:lnTo>
                                <a:lnTo>
                                  <a:pt x="0" y="28563"/>
                                </a:lnTo>
                                <a:lnTo>
                                  <a:pt x="0" y="24774"/>
                                </a:lnTo>
                                <a:lnTo>
                                  <a:pt x="24755" y="0"/>
                                </a:lnTo>
                                <a:lnTo>
                                  <a:pt x="1031225" y="0"/>
                                </a:lnTo>
                                <a:lnTo>
                                  <a:pt x="1055979" y="24774"/>
                                </a:lnTo>
                                <a:lnTo>
                                  <a:pt x="1055979" y="32353"/>
                                </a:lnTo>
                                <a:lnTo>
                                  <a:pt x="1034869" y="56404"/>
                                </a:lnTo>
                                <a:lnTo>
                                  <a:pt x="1031225" y="57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BC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0266" y="8559632"/>
                            <a:ext cx="17602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9525">
                                <a:moveTo>
                                  <a:pt x="1759965" y="9521"/>
                                </a:moveTo>
                                <a:lnTo>
                                  <a:pt x="0" y="9521"/>
                                </a:lnTo>
                                <a:lnTo>
                                  <a:pt x="0" y="0"/>
                                </a:lnTo>
                                <a:lnTo>
                                  <a:pt x="1759965" y="0"/>
                                </a:lnTo>
                                <a:lnTo>
                                  <a:pt x="1759965" y="9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2140585" cy="9531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B603EE" w14:textId="77777777" w:rsidR="002E4923" w:rsidRDefault="002E4923">
                              <w:pPr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37C19CBA" w14:textId="77777777" w:rsidR="002E4923" w:rsidRDefault="002E4923">
                              <w:pPr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19A65F31" w14:textId="77777777" w:rsidR="002E4923" w:rsidRDefault="002E4923">
                              <w:pPr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1E9EA98E" w14:textId="77777777" w:rsidR="002E4923" w:rsidRDefault="002E4923">
                              <w:pPr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47DB5C64" w14:textId="77777777" w:rsidR="002E4923" w:rsidRDefault="002E4923">
                              <w:pPr>
                                <w:spacing w:before="102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45743DD2" w14:textId="77777777" w:rsidR="002E4923" w:rsidRDefault="00B07F9F">
                              <w:pPr>
                                <w:ind w:right="3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7E8B8C"/>
                                  <w:spacing w:val="-2"/>
                                  <w:sz w:val="21"/>
                                </w:rPr>
                                <w:t>Photo</w:t>
                              </w:r>
                            </w:p>
                            <w:p w14:paraId="177484CC" w14:textId="77777777" w:rsidR="002E4923" w:rsidRDefault="002E4923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6C1741FA" w14:textId="77777777" w:rsidR="002E4923" w:rsidRDefault="002E4923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534AF2AE" w14:textId="77777777" w:rsidR="002E4923" w:rsidRDefault="002E4923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7D4CD58C" w14:textId="77777777" w:rsidR="002E4923" w:rsidRDefault="002E4923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07A961FC" w14:textId="77777777" w:rsidR="002E4923" w:rsidRDefault="002E4923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0820B96C" w14:textId="77777777" w:rsidR="002E4923" w:rsidRDefault="002E4923">
                              <w:pPr>
                                <w:spacing w:before="87"/>
                                <w:rPr>
                                  <w:sz w:val="21"/>
                                </w:rPr>
                              </w:pPr>
                            </w:p>
                            <w:p w14:paraId="6A76128A" w14:textId="77777777" w:rsidR="002E4923" w:rsidRDefault="00B07F9F">
                              <w:pPr>
                                <w:spacing w:before="1"/>
                                <w:ind w:left="29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1"/>
                                </w:rPr>
                                <w:t>DÉTAILS</w:t>
                              </w:r>
                            </w:p>
                            <w:p w14:paraId="4EB21BB6" w14:textId="77777777" w:rsidR="002E4923" w:rsidRDefault="00B07F9F">
                              <w:pPr>
                                <w:spacing w:before="59"/>
                                <w:ind w:left="29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1"/>
                                </w:rPr>
                                <w:t>PERSONNELS</w:t>
                              </w:r>
                            </w:p>
                            <w:p w14:paraId="21DDFE52" w14:textId="77777777" w:rsidR="002E4923" w:rsidRDefault="002E4923">
                              <w:pPr>
                                <w:spacing w:before="10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C72442A" w14:textId="77777777" w:rsidR="002E4923" w:rsidRDefault="00B07F9F">
                              <w:pPr>
                                <w:spacing w:before="1"/>
                                <w:ind w:left="299"/>
                                <w:rPr>
                                  <w:sz w:val="19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Nationalité: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2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Suisse</w:t>
                              </w:r>
                            </w:p>
                            <w:p w14:paraId="26ADD7D3" w14:textId="77777777" w:rsidR="002E4923" w:rsidRDefault="00B07F9F">
                              <w:pPr>
                                <w:spacing w:before="219"/>
                                <w:ind w:left="299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FFFFFF"/>
                                  <w:spacing w:val="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19"/>
                                </w:rPr>
                                <w:t>naissance:</w:t>
                              </w:r>
                              <w:proofErr w:type="gramEnd"/>
                            </w:p>
                            <w:p w14:paraId="763D87F3" w14:textId="77777777" w:rsidR="002E4923" w:rsidRDefault="00B07F9F">
                              <w:pPr>
                                <w:spacing w:before="54"/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12.05.1990</w:t>
                              </w:r>
                            </w:p>
                            <w:p w14:paraId="31956E5D" w14:textId="77777777" w:rsidR="002E4923" w:rsidRDefault="00B07F9F">
                              <w:pPr>
                                <w:spacing w:before="218"/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État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civil: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Célibataire</w:t>
                              </w:r>
                            </w:p>
                            <w:p w14:paraId="4CB7ADA4" w14:textId="77777777" w:rsidR="002E4923" w:rsidRDefault="00B07F9F">
                              <w:pPr>
                                <w:spacing w:before="204"/>
                                <w:ind w:left="299"/>
                                <w:rPr>
                                  <w:sz w:val="19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FFFFFF"/>
                                  <w:sz w:val="19"/>
                                </w:rPr>
                                <w:t>Permis:</w:t>
                              </w:r>
                              <w:proofErr w:type="gramEnd"/>
                              <w:r>
                                <w:rPr>
                                  <w:b/>
                                  <w:color w:val="FFFFFF"/>
                                  <w:spacing w:val="1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B</w:t>
                              </w:r>
                              <w:r>
                                <w:rPr>
                                  <w:color w:val="FFFFFF"/>
                                  <w:spacing w:val="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(Voiture)</w:t>
                              </w:r>
                            </w:p>
                            <w:p w14:paraId="3D8D4DD6" w14:textId="77777777" w:rsidR="002E4923" w:rsidRDefault="002E4923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70EFDBBD" w14:textId="77777777" w:rsidR="002E4923" w:rsidRDefault="002E4923">
                              <w:pPr>
                                <w:spacing w:before="142"/>
                                <w:rPr>
                                  <w:sz w:val="19"/>
                                </w:rPr>
                              </w:pPr>
                            </w:p>
                            <w:p w14:paraId="3CCDC910" w14:textId="77777777" w:rsidR="002E4923" w:rsidRDefault="00B07F9F">
                              <w:pPr>
                                <w:ind w:left="29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1"/>
                                </w:rPr>
                                <w:t>CONTACT</w:t>
                              </w:r>
                            </w:p>
                            <w:p w14:paraId="3DA737C4" w14:textId="77777777" w:rsidR="002E4923" w:rsidRDefault="002E4923">
                              <w:pPr>
                                <w:spacing w:before="10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53132295" w14:textId="77777777" w:rsidR="002E4923" w:rsidRDefault="00B07F9F">
                              <w:pPr>
                                <w:spacing w:before="1"/>
                                <w:ind w:left="74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+41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79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123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45</w:t>
                              </w:r>
                              <w:r>
                                <w:rPr>
                                  <w:color w:val="FFFFFF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9"/>
                                </w:rPr>
                                <w:t>67</w:t>
                              </w:r>
                            </w:p>
                            <w:p w14:paraId="202299CE" w14:textId="77777777" w:rsidR="002E4923" w:rsidRDefault="00B07F9F">
                              <w:pPr>
                                <w:spacing w:before="35" w:line="450" w:lineRule="exact"/>
                                <w:ind w:left="742" w:right="374"/>
                                <w:rPr>
                                  <w:sz w:val="19"/>
                                </w:rPr>
                              </w:pPr>
                              <w:hyperlink r:id="rId13">
                                <w:r>
                                  <w:rPr>
                                    <w:color w:val="FFFFFF"/>
                                    <w:spacing w:val="-2"/>
                                    <w:sz w:val="19"/>
                                  </w:rPr>
                                  <w:t>prenom.nom@email.ch</w:t>
                                </w:r>
                              </w:hyperlink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Rue du Lac 15,</w:t>
                              </w:r>
                            </w:p>
                            <w:p w14:paraId="6A7327FC" w14:textId="77777777" w:rsidR="002E4923" w:rsidRPr="00BE4007" w:rsidRDefault="00B07F9F">
                              <w:pPr>
                                <w:spacing w:before="3"/>
                                <w:ind w:left="299"/>
                                <w:rPr>
                                  <w:sz w:val="19"/>
                                  <w:lang w:val="en-US"/>
                                </w:rPr>
                              </w:pPr>
                              <w:r w:rsidRPr="00BE4007">
                                <w:rPr>
                                  <w:color w:val="FFFFFF"/>
                                  <w:sz w:val="19"/>
                                  <w:lang w:val="en-US"/>
                                </w:rPr>
                                <w:t>1000</w:t>
                              </w:r>
                              <w:r w:rsidRPr="00BE4007">
                                <w:rPr>
                                  <w:color w:val="FFFFFF"/>
                                  <w:spacing w:val="10"/>
                                  <w:sz w:val="19"/>
                                  <w:lang w:val="en-US"/>
                                </w:rPr>
                                <w:t xml:space="preserve"> </w:t>
                              </w:r>
                              <w:r w:rsidRPr="00BE4007">
                                <w:rPr>
                                  <w:color w:val="FFFFFF"/>
                                  <w:spacing w:val="-2"/>
                                  <w:sz w:val="19"/>
                                  <w:lang w:val="en-US"/>
                                </w:rPr>
                                <w:t>Lausanne</w:t>
                              </w:r>
                            </w:p>
                            <w:p w14:paraId="5ED1D892" w14:textId="77777777" w:rsidR="002E4923" w:rsidRPr="00BE4007" w:rsidRDefault="00B07F9F">
                              <w:pPr>
                                <w:spacing w:before="219"/>
                                <w:ind w:left="742"/>
                                <w:rPr>
                                  <w:sz w:val="19"/>
                                  <w:lang w:val="en-US"/>
                                </w:rPr>
                              </w:pPr>
                              <w:r w:rsidRPr="00BE4007">
                                <w:rPr>
                                  <w:color w:val="FFFFFF"/>
                                  <w:spacing w:val="-2"/>
                                  <w:sz w:val="19"/>
                                  <w:lang w:val="en-US"/>
                                </w:rPr>
                                <w:t>linkedin.com/in/pseudo</w:t>
                              </w:r>
                            </w:p>
                            <w:p w14:paraId="336E33B4" w14:textId="77777777" w:rsidR="002E4923" w:rsidRPr="00BE4007" w:rsidRDefault="002E4923">
                              <w:pPr>
                                <w:rPr>
                                  <w:sz w:val="19"/>
                                  <w:lang w:val="en-US"/>
                                </w:rPr>
                              </w:pPr>
                            </w:p>
                            <w:p w14:paraId="25C251FD" w14:textId="77777777" w:rsidR="002E4923" w:rsidRPr="00BE4007" w:rsidRDefault="002E4923">
                              <w:pPr>
                                <w:spacing w:before="127"/>
                                <w:rPr>
                                  <w:sz w:val="19"/>
                                  <w:lang w:val="en-US"/>
                                </w:rPr>
                              </w:pPr>
                            </w:p>
                            <w:p w14:paraId="2AD02955" w14:textId="77777777" w:rsidR="002E4923" w:rsidRPr="00BE4007" w:rsidRDefault="00B07F9F">
                              <w:pPr>
                                <w:ind w:left="299"/>
                                <w:rPr>
                                  <w:b/>
                                  <w:sz w:val="21"/>
                                  <w:lang w:val="en-US"/>
                                </w:rPr>
                              </w:pPr>
                              <w:r w:rsidRPr="00BE4007">
                                <w:rPr>
                                  <w:b/>
                                  <w:color w:val="FFFFFF"/>
                                  <w:spacing w:val="10"/>
                                  <w:sz w:val="21"/>
                                  <w:lang w:val="en-US"/>
                                </w:rPr>
                                <w:t>LANGUES</w:t>
                              </w:r>
                            </w:p>
                            <w:p w14:paraId="0ECE743A" w14:textId="77777777" w:rsidR="002E4923" w:rsidRPr="00BE4007" w:rsidRDefault="002E4923">
                              <w:pPr>
                                <w:spacing w:before="109"/>
                                <w:rPr>
                                  <w:b/>
                                  <w:sz w:val="21"/>
                                  <w:lang w:val="en-US"/>
                                </w:rPr>
                              </w:pPr>
                            </w:p>
                            <w:p w14:paraId="214DA073" w14:textId="77777777" w:rsidR="002E4923" w:rsidRDefault="00B07F9F">
                              <w:pPr>
                                <w:spacing w:line="312" w:lineRule="auto"/>
                                <w:ind w:left="299" w:right="37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 xml:space="preserve">Français (Langue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maternelle)</w:t>
                              </w:r>
                            </w:p>
                            <w:p w14:paraId="3A112B47" w14:textId="77777777" w:rsidR="002E4923" w:rsidRDefault="002E4923">
                              <w:pPr>
                                <w:spacing w:before="69"/>
                                <w:rPr>
                                  <w:sz w:val="19"/>
                                </w:rPr>
                              </w:pPr>
                            </w:p>
                            <w:p w14:paraId="3FB611EB" w14:textId="77777777" w:rsidR="002E4923" w:rsidRDefault="00B07F9F">
                              <w:pPr>
                                <w:spacing w:line="312" w:lineRule="auto"/>
                                <w:ind w:left="299" w:right="374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Allemand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(B2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 xml:space="preserve">-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Professionnel)</w:t>
                              </w:r>
                            </w:p>
                            <w:p w14:paraId="46DA3704" w14:textId="77777777" w:rsidR="002E4923" w:rsidRDefault="002E4923">
                              <w:pPr>
                                <w:spacing w:before="68"/>
                                <w:rPr>
                                  <w:sz w:val="19"/>
                                </w:rPr>
                              </w:pPr>
                            </w:p>
                            <w:p w14:paraId="3C7D7BB4" w14:textId="77777777" w:rsidR="002E4923" w:rsidRDefault="00B07F9F">
                              <w:pPr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Anglais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(B1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Intermédiaire)</w:t>
                              </w:r>
                            </w:p>
                            <w:p w14:paraId="34FF8DC5" w14:textId="77777777" w:rsidR="002E4923" w:rsidRDefault="002E4923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4AEE8F30" w14:textId="77777777" w:rsidR="002E4923" w:rsidRDefault="002E4923">
                              <w:pPr>
                                <w:rPr>
                                  <w:sz w:val="19"/>
                                </w:rPr>
                              </w:pPr>
                            </w:p>
                            <w:p w14:paraId="3CF80F5C" w14:textId="77777777" w:rsidR="002E4923" w:rsidRDefault="002E4923">
                              <w:pPr>
                                <w:spacing w:before="76"/>
                                <w:rPr>
                                  <w:sz w:val="19"/>
                                </w:rPr>
                              </w:pPr>
                            </w:p>
                            <w:p w14:paraId="13721DFB" w14:textId="77777777" w:rsidR="002E4923" w:rsidRDefault="00B07F9F">
                              <w:pPr>
                                <w:ind w:left="299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21"/>
                                </w:rPr>
                                <w:t>INFORMATIQUE</w:t>
                              </w:r>
                            </w:p>
                            <w:p w14:paraId="1BF4ECB2" w14:textId="77777777" w:rsidR="002E4923" w:rsidRDefault="002E4923">
                              <w:pPr>
                                <w:spacing w:before="109"/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14:paraId="1E291938" w14:textId="77777777" w:rsidR="002E4923" w:rsidRPr="00B75B1C" w:rsidRDefault="00B07F9F">
                              <w:pPr>
                                <w:spacing w:line="295" w:lineRule="auto"/>
                                <w:ind w:left="299" w:right="374"/>
                                <w:rPr>
                                  <w:sz w:val="19"/>
                                  <w:lang w:val="en-US"/>
                                </w:rPr>
                              </w:pPr>
                              <w:r w:rsidRPr="00B75B1C">
                                <w:rPr>
                                  <w:color w:val="FFFFFF"/>
                                  <w:sz w:val="19"/>
                                  <w:lang w:val="en-US"/>
                                </w:rPr>
                                <w:t xml:space="preserve">MS Office (Expert: Word, </w:t>
                              </w:r>
                              <w:r w:rsidRPr="00B75B1C">
                                <w:rPr>
                                  <w:color w:val="FFFFFF"/>
                                  <w:spacing w:val="-2"/>
                                  <w:sz w:val="19"/>
                                  <w:lang w:val="en-US"/>
                                </w:rPr>
                                <w:t>Excel)</w:t>
                              </w:r>
                            </w:p>
                            <w:p w14:paraId="29B947CC" w14:textId="77777777" w:rsidR="002E4923" w:rsidRDefault="00B07F9F">
                              <w:pPr>
                                <w:spacing w:before="107"/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SAP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(Module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FI/CO)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2109D" id="Group 9" o:spid="_x0000_s1028" style="position:absolute;left:0;text-align:left;margin-left:34.8pt;margin-top:34.8pt;width:168.55pt;height:750.5pt;z-index:251653120;mso-wrap-distance-left:0;mso-wrap-distance-right:0;mso-position-horizontal-relative:page;mso-position-vertical-relative:page;mso-width-relative:margin;mso-height-relative:margin" coordsize="21405,953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">
                <v:shape id="Graphic 10" o:spid="_x0000_s1029" style="position:absolute;width:21405;height:95313;visibility:visible;mso-wrap-style:square;v-text-anchor:top" coordsize="2140585,953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" path="m2140498,9530803l,9530803,,,2140498,r,9530803xe" fillcolor="#2b3d4f" stroked="f">
                  <v:path arrowok="t"/>
                </v:shape>
                <v:shape id="Graphic 11" o:spid="_x0000_s1030" style="position:absolute;left:4185;top:3046;width:12942;height:12954;visibility:visible;mso-wrap-style:square;v-text-anchor:top" coordsize="129413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" path="m646906,1294894r-47585,-1752l551983,1287886r-46817,-8726l459122,1267016r-45030,-15504l370317,1232733r-42275,-21951l287504,1185780r-38592,-27914l212470,1127174r-34088,-33293l146841,1058185r-28833,-37926l92035,980301,69071,938543,49242,895209,32651,850544,19386,804761,9522,758131,3114,710906,194,663341,,647447,194,631553,3114,583987,9522,536763r9864,-46633l32651,444350,49242,399679,69071,356351,92036,314592r25972,-39955l146841,236711r31541,-35702l212470,167719r36442,-30688l287504,109114,328042,84114,370317,62161,414092,43381,459122,27879,505166,15732,551983,7006,599321,1753,646906,r15880,194l710312,3117r47186,6413l804088,19402r45745,13277l894461,49284r43297,19845l979482,92113r39924,25993l1057301,146963r35666,31568l1126232,212647r30666,36473l1184789,287744r24981,40573l1231703,370627r18763,43811l1265957,459502r12134,46084l1286810,552447r5252,47375l1293812,647447r-195,15894l1290701,710906r-6414,47225l1274424,804761r-13266,45783l1244571,895209r-19831,43334l1201776,980301r-25970,39958l1146974,1058185r-31546,35696l1081339,1127174r-36439,30692l1006310,1185780r-40541,25002l923494,1232733r-43775,18779l834689,1267016r-46043,12144l741828,1287886r-47338,5256l646906,1294894xe" fillcolor="#ecf0f1" stroked="f">
                  <v:path arrowok="t"/>
                </v:shape>
                <v:shape id="Graphic 12" o:spid="_x0000_s1031" style="position:absolute;left:4185;top:3046;width:12942;height:12954;visibility:visible;mso-wrap-style:square;v-text-anchor:top" coordsize="1294130,129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" path="m1293812,647447r-1750,47624l1286810,742449r-8719,46856l1265957,835387r-15491,45067l1231703,924266r-21933,42310l1184789,1007151r-27891,38623l1126232,1082243r-33265,34118l1057301,1147933r-37895,28856l979482,1202781r-41724,22984l894461,1245612r-44628,16601l804088,1275489r-46590,9873l710312,1291780r-47526,2919l646906,1294894r-15881,-195l583499,1291780r-47186,-6418l489723,1275489r-45743,-13276l399345,1245612r-43292,-19847l314329,1202781r-39921,-25992l236513,1147933r-35672,-31572l167579,1082243r-30663,-36469l109023,1007151,84043,966576,62109,924266,43345,880454,27855,835387,15719,789305,7001,742449,1751,695071,,647447,194,631553,3114,583987,9522,536763r9864,-46633l32651,444350,49242,399679,69071,356351,92036,314592r25972,-39955l146841,236711r31541,-35702l212470,167719r36442,-30688l287504,109114,328042,84114,370317,62161,414092,43381,459122,27879,505166,15732,551983,7006,599321,1753,646906,r15880,194l710312,3117r47186,6413l804088,19402r45745,13277l894461,49284r43297,19845l979482,92113r39924,25993l1057301,146963r35666,31568l1126232,212647r30666,36473l1184789,287744r24981,40573l1231703,370627r18763,43811l1265957,459502r12134,46084l1286810,552447r5252,47375l1293812,647447xe" filled="f" strokecolor="#33495d" strokeweight="1.0575mm">
                  <v:path arrowok="t"/>
                </v:shape>
                <v:shape id="Graphic 13" o:spid="_x0000_s1032" style="position:absolute;left:1902;top:24945;width:17602;height:19615;visibility:visible;mso-wrap-style:square;v-text-anchor:top" coordsize="1760220,1961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" path="m1759966,1951863l,1951863r,9525l1759966,1961388r,-9525xem1759966,l,,,9525r1759966,l1759966,xe" stroked="f">
                  <v:fill opacity="19789f"/>
                  <v:path arrowok="t"/>
                </v:shape>
                <v:shape id="Image 14" o:spid="_x0000_s1033" type="#_x0000_t75" style="position:absolute;left:1902;top:46209;width:1270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">
                  <v:imagedata r:id="rId14" o:title=""/>
                </v:shape>
                <v:shape id="Image 15" o:spid="_x0000_s1034" type="#_x0000_t75" style="position:absolute;left:1902;top:49129;width:1238;height: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">
                  <v:imagedata r:id="rId15" o:title=""/>
                </v:shape>
                <v:shape id="Image 16" o:spid="_x0000_s1035" type="#_x0000_t75" style="position:absolute;left:1902;top:51827;width:953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">
                  <v:imagedata r:id="rId16" o:title=""/>
                </v:shape>
                <v:shape id="Image 17" o:spid="_x0000_s1036" type="#_x0000_t75" style="position:absolute;left:1902;top:56587;width:1111;height:1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">
                  <v:imagedata r:id="rId17" o:title=""/>
                </v:shape>
                <v:shape id="Graphic 18" o:spid="_x0000_s1037" style="position:absolute;left:1902;top:63887;width:17602;height:96;visibility:visible;mso-wrap-style:square;v-text-anchor:top" coordsize="17602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" path="m1759965,9521l,9521,,,1759965,r,9521xe" stroked="f">
                  <v:fill opacity="19789f"/>
                  <v:path arrowok="t"/>
                </v:shape>
                <v:shape id="Graphic 19" o:spid="_x0000_s1038" style="position:absolute;left:1902;top:69410;width:17602;height:571;visibility:visible;mso-wrap-style:square;v-text-anchor:top" coordsize="176022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" path="m1735211,57127r-1710456,l21114,56404,,32353,,28563,,24774,24755,,1735211,r24754,24774l1759965,32353r-21120,24051l1735211,57127xe" fillcolor="#1abc9c" stroked="f">
                  <v:path arrowok="t"/>
                </v:shape>
                <v:shape id="Graphic 20" o:spid="_x0000_s1039" style="position:absolute;left:15031;top:75122;width:4476;height:572;visibility:visible;mso-wrap-style:square;v-text-anchor:top" coordsize="44767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" path="m,57127r447126,l447126,,,,,57127xe" fillcolor="#33495d" stroked="f">
                  <v:path arrowok="t"/>
                </v:shape>
                <v:shape id="Graphic 21" o:spid="_x0000_s1040" style="position:absolute;left:1902;top:75122;width:13132;height:572;visibility:visible;mso-wrap-style:square;v-text-anchor:top" coordsize="131318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" path="m1288085,57127r-1263330,l21114,56404,,32353,,28563,,24774,24755,,1288085,r24753,24774l1312838,32353r-21119,24051l1288085,57127xe" fillcolor="#1abc9c" stroked="f">
                  <v:path arrowok="t"/>
                </v:shape>
                <v:shape id="Graphic 22" o:spid="_x0000_s1041" style="position:absolute;left:12462;top:79026;width:7042;height:572;visibility:visible;mso-wrap-style:square;v-text-anchor:top" coordsize="70421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" path="m,57127r703986,l703986,,,,,57127xe" fillcolor="#33495d" stroked="f">
                  <v:path arrowok="t"/>
                </v:shape>
                <v:shape id="Graphic 23" o:spid="_x0000_s1042" style="position:absolute;left:1902;top:79026;width:10560;height:572;visibility:visible;mso-wrap-style:square;v-text-anchor:top" coordsize="1056005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" path="m1031225,57127r-1006470,l21114,56404,,32353,,28563,,24774,24755,,1031225,r24754,24774l1055979,32353r-21110,24051l1031225,57127xe" fillcolor="#1abc9c" stroked="f">
                  <v:path arrowok="t"/>
                </v:shape>
                <v:shape id="Graphic 24" o:spid="_x0000_s1043" style="position:absolute;left:1902;top:85596;width:17602;height:95;visibility:visible;mso-wrap-style:square;v-text-anchor:top" coordsize="17602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" path="m1759965,9521l,9521,,,1759965,r,9521xe" stroked="f">
                  <v:fill opacity="19789f"/>
                  <v:path arrowok="t"/>
                </v:shape>
                <v:shape id="Textbox 25" o:spid="_x0000_s1044" type="#_x0000_t202" style="position:absolute;width:21405;height:953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4EB603EE" w14:textId="77777777" w:rsidR="002E4923" w:rsidRDefault="002E4923">
                        <w:pPr>
                          <w:rPr>
                            <w:b/>
                            <w:sz w:val="21"/>
                          </w:rPr>
                        </w:pPr>
                      </w:p>
                      <w:p w14:paraId="37C19CBA" w14:textId="77777777" w:rsidR="002E4923" w:rsidRDefault="002E4923">
                        <w:pPr>
                          <w:rPr>
                            <w:b/>
                            <w:sz w:val="21"/>
                          </w:rPr>
                        </w:pPr>
                      </w:p>
                      <w:p w14:paraId="19A65F31" w14:textId="77777777" w:rsidR="002E4923" w:rsidRDefault="002E4923">
                        <w:pPr>
                          <w:rPr>
                            <w:b/>
                            <w:sz w:val="21"/>
                          </w:rPr>
                        </w:pPr>
                      </w:p>
                      <w:p w14:paraId="1E9EA98E" w14:textId="77777777" w:rsidR="002E4923" w:rsidRDefault="002E4923">
                        <w:pPr>
                          <w:rPr>
                            <w:b/>
                            <w:sz w:val="21"/>
                          </w:rPr>
                        </w:pPr>
                      </w:p>
                      <w:p w14:paraId="47DB5C64" w14:textId="77777777" w:rsidR="002E4923" w:rsidRDefault="002E4923">
                        <w:pPr>
                          <w:spacing w:before="102"/>
                          <w:rPr>
                            <w:b/>
                            <w:sz w:val="21"/>
                          </w:rPr>
                        </w:pPr>
                      </w:p>
                      <w:p w14:paraId="45743DD2" w14:textId="77777777" w:rsidR="002E4923" w:rsidRDefault="00B07F9F">
                        <w:pPr>
                          <w:ind w:right="3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7E8B8C"/>
                            <w:spacing w:val="-2"/>
                            <w:sz w:val="21"/>
                          </w:rPr>
                          <w:t>Photo</w:t>
                        </w:r>
                      </w:p>
                      <w:p w14:paraId="177484CC" w14:textId="77777777" w:rsidR="002E4923" w:rsidRDefault="002E4923">
                        <w:pPr>
                          <w:rPr>
                            <w:sz w:val="21"/>
                          </w:rPr>
                        </w:pPr>
                      </w:p>
                      <w:p w14:paraId="6C1741FA" w14:textId="77777777" w:rsidR="002E4923" w:rsidRDefault="002E4923">
                        <w:pPr>
                          <w:rPr>
                            <w:sz w:val="21"/>
                          </w:rPr>
                        </w:pPr>
                      </w:p>
                      <w:p w14:paraId="534AF2AE" w14:textId="77777777" w:rsidR="002E4923" w:rsidRDefault="002E4923">
                        <w:pPr>
                          <w:rPr>
                            <w:sz w:val="21"/>
                          </w:rPr>
                        </w:pPr>
                      </w:p>
                      <w:p w14:paraId="7D4CD58C" w14:textId="77777777" w:rsidR="002E4923" w:rsidRDefault="002E4923">
                        <w:pPr>
                          <w:rPr>
                            <w:sz w:val="21"/>
                          </w:rPr>
                        </w:pPr>
                      </w:p>
                      <w:p w14:paraId="07A961FC" w14:textId="77777777" w:rsidR="002E4923" w:rsidRDefault="002E4923">
                        <w:pPr>
                          <w:rPr>
                            <w:sz w:val="21"/>
                          </w:rPr>
                        </w:pPr>
                      </w:p>
                      <w:p w14:paraId="0820B96C" w14:textId="77777777" w:rsidR="002E4923" w:rsidRDefault="002E4923">
                        <w:pPr>
                          <w:spacing w:before="87"/>
                          <w:rPr>
                            <w:sz w:val="21"/>
                          </w:rPr>
                        </w:pPr>
                      </w:p>
                      <w:p w14:paraId="6A76128A" w14:textId="77777777" w:rsidR="002E4923" w:rsidRDefault="00B07F9F">
                        <w:pPr>
                          <w:spacing w:before="1"/>
                          <w:ind w:left="29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21"/>
                          </w:rPr>
                          <w:t>DÉTAILS</w:t>
                        </w:r>
                      </w:p>
                      <w:p w14:paraId="4EB21BB6" w14:textId="77777777" w:rsidR="002E4923" w:rsidRDefault="00B07F9F">
                        <w:pPr>
                          <w:spacing w:before="59"/>
                          <w:ind w:left="29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21"/>
                          </w:rPr>
                          <w:t>PERSONNELS</w:t>
                        </w:r>
                      </w:p>
                      <w:p w14:paraId="21DDFE52" w14:textId="77777777" w:rsidR="002E4923" w:rsidRDefault="002E4923">
                        <w:pPr>
                          <w:spacing w:before="109"/>
                          <w:rPr>
                            <w:b/>
                            <w:sz w:val="21"/>
                          </w:rPr>
                        </w:pPr>
                      </w:p>
                      <w:p w14:paraId="5C72442A" w14:textId="77777777" w:rsidR="002E4923" w:rsidRDefault="00B07F9F">
                        <w:pPr>
                          <w:spacing w:before="1"/>
                          <w:ind w:left="299"/>
                          <w:rPr>
                            <w:sz w:val="19"/>
                          </w:rPr>
                        </w:pPr>
                        <w:proofErr w:type="gramStart"/>
                        <w:r>
                          <w:rPr>
                            <w:b/>
                            <w:color w:val="FFFFFF"/>
                            <w:sz w:val="19"/>
                          </w:rPr>
                          <w:t>Nationalité: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2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Suisse</w:t>
                        </w:r>
                      </w:p>
                      <w:p w14:paraId="26ADD7D3" w14:textId="77777777" w:rsidR="002E4923" w:rsidRDefault="00B07F9F">
                        <w:pPr>
                          <w:spacing w:before="219"/>
                          <w:ind w:left="299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z w:val="19"/>
                          </w:rPr>
                          <w:t>Date</w:t>
                        </w:r>
                        <w:r>
                          <w:rPr>
                            <w:b/>
                            <w:color w:val="FFFFFF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9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9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spacing w:val="-2"/>
                            <w:sz w:val="19"/>
                          </w:rPr>
                          <w:t>naissance:</w:t>
                        </w:r>
                        <w:proofErr w:type="gramEnd"/>
                      </w:p>
                      <w:p w14:paraId="763D87F3" w14:textId="77777777" w:rsidR="002E4923" w:rsidRDefault="00B07F9F">
                        <w:pPr>
                          <w:spacing w:before="54"/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12.05.1990</w:t>
                        </w:r>
                      </w:p>
                      <w:p w14:paraId="31956E5D" w14:textId="77777777" w:rsidR="002E4923" w:rsidRDefault="00B07F9F">
                        <w:pPr>
                          <w:spacing w:before="218"/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b/>
                            <w:color w:val="FFFFFF"/>
                            <w:sz w:val="19"/>
                          </w:rPr>
                          <w:t>État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19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color w:val="FFFFFF"/>
                            <w:sz w:val="19"/>
                          </w:rPr>
                          <w:t>civil: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Célibataire</w:t>
                        </w:r>
                      </w:p>
                      <w:p w14:paraId="4CB7ADA4" w14:textId="77777777" w:rsidR="002E4923" w:rsidRDefault="00B07F9F">
                        <w:pPr>
                          <w:spacing w:before="204"/>
                          <w:ind w:left="299"/>
                          <w:rPr>
                            <w:sz w:val="19"/>
                          </w:rPr>
                        </w:pPr>
                        <w:proofErr w:type="gramStart"/>
                        <w:r>
                          <w:rPr>
                            <w:b/>
                            <w:color w:val="FFFFFF"/>
                            <w:sz w:val="19"/>
                          </w:rPr>
                          <w:t>Permis:</w:t>
                        </w:r>
                        <w:proofErr w:type="gramEnd"/>
                        <w:r>
                          <w:rPr>
                            <w:b/>
                            <w:color w:val="FFFFFF"/>
                            <w:spacing w:val="1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B</w:t>
                        </w:r>
                        <w:r>
                          <w:rPr>
                            <w:color w:val="FFFFFF"/>
                            <w:spacing w:val="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(Voiture)</w:t>
                        </w:r>
                      </w:p>
                      <w:p w14:paraId="3D8D4DD6" w14:textId="77777777" w:rsidR="002E4923" w:rsidRDefault="002E4923">
                        <w:pPr>
                          <w:rPr>
                            <w:sz w:val="19"/>
                          </w:rPr>
                        </w:pPr>
                      </w:p>
                      <w:p w14:paraId="70EFDBBD" w14:textId="77777777" w:rsidR="002E4923" w:rsidRDefault="002E4923">
                        <w:pPr>
                          <w:spacing w:before="142"/>
                          <w:rPr>
                            <w:sz w:val="19"/>
                          </w:rPr>
                        </w:pPr>
                      </w:p>
                      <w:p w14:paraId="3CCDC910" w14:textId="77777777" w:rsidR="002E4923" w:rsidRDefault="00B07F9F">
                        <w:pPr>
                          <w:ind w:left="29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21"/>
                          </w:rPr>
                          <w:t>CONTACT</w:t>
                        </w:r>
                      </w:p>
                      <w:p w14:paraId="3DA737C4" w14:textId="77777777" w:rsidR="002E4923" w:rsidRDefault="002E4923">
                        <w:pPr>
                          <w:spacing w:before="109"/>
                          <w:rPr>
                            <w:b/>
                            <w:sz w:val="21"/>
                          </w:rPr>
                        </w:pPr>
                      </w:p>
                      <w:p w14:paraId="53132295" w14:textId="77777777" w:rsidR="002E4923" w:rsidRDefault="00B07F9F">
                        <w:pPr>
                          <w:spacing w:before="1"/>
                          <w:ind w:left="742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+41</w:t>
                        </w:r>
                        <w:r>
                          <w:rPr>
                            <w:color w:val="FFFFFF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79</w:t>
                        </w:r>
                        <w:r>
                          <w:rPr>
                            <w:color w:val="FFFFFF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123</w:t>
                        </w:r>
                        <w:r>
                          <w:rPr>
                            <w:color w:val="FFFFFF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45</w:t>
                        </w:r>
                        <w:r>
                          <w:rPr>
                            <w:color w:val="FFFFFF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19"/>
                          </w:rPr>
                          <w:t>67</w:t>
                        </w:r>
                      </w:p>
                      <w:p w14:paraId="202299CE" w14:textId="77777777" w:rsidR="002E4923" w:rsidRDefault="00B07F9F">
                        <w:pPr>
                          <w:spacing w:before="35" w:line="450" w:lineRule="exact"/>
                          <w:ind w:left="742" w:right="374"/>
                          <w:rPr>
                            <w:sz w:val="19"/>
                          </w:rPr>
                        </w:pPr>
                        <w:hyperlink r:id="rId18">
                          <w:r>
                            <w:rPr>
                              <w:color w:val="FFFFFF"/>
                              <w:spacing w:val="-2"/>
                              <w:sz w:val="19"/>
                            </w:rPr>
                            <w:t>prenom.nom@email.ch</w:t>
                          </w:r>
                        </w:hyperlink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Rue du Lac 15,</w:t>
                        </w:r>
                      </w:p>
                      <w:p w14:paraId="6A7327FC" w14:textId="77777777" w:rsidR="002E4923" w:rsidRPr="00BE4007" w:rsidRDefault="00B07F9F">
                        <w:pPr>
                          <w:spacing w:before="3"/>
                          <w:ind w:left="299"/>
                          <w:rPr>
                            <w:sz w:val="19"/>
                            <w:lang w:val="en-US"/>
                          </w:rPr>
                        </w:pPr>
                        <w:r w:rsidRPr="00BE4007">
                          <w:rPr>
                            <w:color w:val="FFFFFF"/>
                            <w:sz w:val="19"/>
                            <w:lang w:val="en-US"/>
                          </w:rPr>
                          <w:t>1000</w:t>
                        </w:r>
                        <w:r w:rsidRPr="00BE4007">
                          <w:rPr>
                            <w:color w:val="FFFFFF"/>
                            <w:spacing w:val="10"/>
                            <w:sz w:val="19"/>
                            <w:lang w:val="en-US"/>
                          </w:rPr>
                          <w:t xml:space="preserve"> </w:t>
                        </w:r>
                        <w:r w:rsidRPr="00BE4007">
                          <w:rPr>
                            <w:color w:val="FFFFFF"/>
                            <w:spacing w:val="-2"/>
                            <w:sz w:val="19"/>
                            <w:lang w:val="en-US"/>
                          </w:rPr>
                          <w:t>Lausanne</w:t>
                        </w:r>
                      </w:p>
                      <w:p w14:paraId="5ED1D892" w14:textId="77777777" w:rsidR="002E4923" w:rsidRPr="00BE4007" w:rsidRDefault="00B07F9F">
                        <w:pPr>
                          <w:spacing w:before="219"/>
                          <w:ind w:left="742"/>
                          <w:rPr>
                            <w:sz w:val="19"/>
                            <w:lang w:val="en-US"/>
                          </w:rPr>
                        </w:pPr>
                        <w:r w:rsidRPr="00BE4007">
                          <w:rPr>
                            <w:color w:val="FFFFFF"/>
                            <w:spacing w:val="-2"/>
                            <w:sz w:val="19"/>
                            <w:lang w:val="en-US"/>
                          </w:rPr>
                          <w:t>linkedin.com/in/pseudo</w:t>
                        </w:r>
                      </w:p>
                      <w:p w14:paraId="336E33B4" w14:textId="77777777" w:rsidR="002E4923" w:rsidRPr="00BE4007" w:rsidRDefault="002E4923">
                        <w:pPr>
                          <w:rPr>
                            <w:sz w:val="19"/>
                            <w:lang w:val="en-US"/>
                          </w:rPr>
                        </w:pPr>
                      </w:p>
                      <w:p w14:paraId="25C251FD" w14:textId="77777777" w:rsidR="002E4923" w:rsidRPr="00BE4007" w:rsidRDefault="002E4923">
                        <w:pPr>
                          <w:spacing w:before="127"/>
                          <w:rPr>
                            <w:sz w:val="19"/>
                            <w:lang w:val="en-US"/>
                          </w:rPr>
                        </w:pPr>
                      </w:p>
                      <w:p w14:paraId="2AD02955" w14:textId="77777777" w:rsidR="002E4923" w:rsidRPr="00BE4007" w:rsidRDefault="00B07F9F">
                        <w:pPr>
                          <w:ind w:left="299"/>
                          <w:rPr>
                            <w:b/>
                            <w:sz w:val="21"/>
                            <w:lang w:val="en-US"/>
                          </w:rPr>
                        </w:pPr>
                        <w:r w:rsidRPr="00BE4007">
                          <w:rPr>
                            <w:b/>
                            <w:color w:val="FFFFFF"/>
                            <w:spacing w:val="10"/>
                            <w:sz w:val="21"/>
                            <w:lang w:val="en-US"/>
                          </w:rPr>
                          <w:t>LANGUES</w:t>
                        </w:r>
                      </w:p>
                      <w:p w14:paraId="0ECE743A" w14:textId="77777777" w:rsidR="002E4923" w:rsidRPr="00BE4007" w:rsidRDefault="002E4923">
                        <w:pPr>
                          <w:spacing w:before="109"/>
                          <w:rPr>
                            <w:b/>
                            <w:sz w:val="21"/>
                            <w:lang w:val="en-US"/>
                          </w:rPr>
                        </w:pPr>
                      </w:p>
                      <w:p w14:paraId="214DA073" w14:textId="77777777" w:rsidR="002E4923" w:rsidRDefault="00B07F9F">
                        <w:pPr>
                          <w:spacing w:line="312" w:lineRule="auto"/>
                          <w:ind w:left="299" w:right="374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 xml:space="preserve">Français (Langue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maternelle)</w:t>
                        </w:r>
                      </w:p>
                      <w:p w14:paraId="3A112B47" w14:textId="77777777" w:rsidR="002E4923" w:rsidRDefault="002E4923">
                        <w:pPr>
                          <w:spacing w:before="69"/>
                          <w:rPr>
                            <w:sz w:val="19"/>
                          </w:rPr>
                        </w:pPr>
                      </w:p>
                      <w:p w14:paraId="3FB611EB" w14:textId="77777777" w:rsidR="002E4923" w:rsidRDefault="00B07F9F">
                        <w:pPr>
                          <w:spacing w:line="312" w:lineRule="auto"/>
                          <w:ind w:left="299" w:right="374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Allemand</w:t>
                        </w:r>
                        <w:r>
                          <w:rPr>
                            <w:color w:val="FFFFFF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(B2</w:t>
                        </w:r>
                        <w:r>
                          <w:rPr>
                            <w:color w:val="FFFFFF"/>
                            <w:spacing w:val="-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 xml:space="preserve">-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Professionnel)</w:t>
                        </w:r>
                      </w:p>
                      <w:p w14:paraId="46DA3704" w14:textId="77777777" w:rsidR="002E4923" w:rsidRDefault="002E4923">
                        <w:pPr>
                          <w:spacing w:before="68"/>
                          <w:rPr>
                            <w:sz w:val="19"/>
                          </w:rPr>
                        </w:pPr>
                      </w:p>
                      <w:p w14:paraId="3C7D7BB4" w14:textId="77777777" w:rsidR="002E4923" w:rsidRDefault="00B07F9F">
                        <w:pPr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Anglais</w:t>
                        </w:r>
                        <w:r>
                          <w:rPr>
                            <w:color w:val="FFFFFF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(B1</w:t>
                        </w:r>
                        <w:r>
                          <w:rPr>
                            <w:color w:val="FFFFFF"/>
                            <w:spacing w:val="8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-</w:t>
                        </w:r>
                        <w:r>
                          <w:rPr>
                            <w:color w:val="FFFFFF"/>
                            <w:spacing w:val="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Intermédiaire)</w:t>
                        </w:r>
                      </w:p>
                      <w:p w14:paraId="34FF8DC5" w14:textId="77777777" w:rsidR="002E4923" w:rsidRDefault="002E4923">
                        <w:pPr>
                          <w:rPr>
                            <w:sz w:val="19"/>
                          </w:rPr>
                        </w:pPr>
                      </w:p>
                      <w:p w14:paraId="4AEE8F30" w14:textId="77777777" w:rsidR="002E4923" w:rsidRDefault="002E4923">
                        <w:pPr>
                          <w:rPr>
                            <w:sz w:val="19"/>
                          </w:rPr>
                        </w:pPr>
                      </w:p>
                      <w:p w14:paraId="3CF80F5C" w14:textId="77777777" w:rsidR="002E4923" w:rsidRDefault="002E4923">
                        <w:pPr>
                          <w:spacing w:before="76"/>
                          <w:rPr>
                            <w:sz w:val="19"/>
                          </w:rPr>
                        </w:pPr>
                      </w:p>
                      <w:p w14:paraId="13721DFB" w14:textId="77777777" w:rsidR="002E4923" w:rsidRDefault="00B07F9F">
                        <w:pPr>
                          <w:ind w:left="299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color w:val="FFFFFF"/>
                            <w:spacing w:val="10"/>
                            <w:sz w:val="21"/>
                          </w:rPr>
                          <w:t>INFORMATIQUE</w:t>
                        </w:r>
                      </w:p>
                      <w:p w14:paraId="1BF4ECB2" w14:textId="77777777" w:rsidR="002E4923" w:rsidRDefault="002E4923">
                        <w:pPr>
                          <w:spacing w:before="109"/>
                          <w:rPr>
                            <w:b/>
                            <w:sz w:val="21"/>
                          </w:rPr>
                        </w:pPr>
                      </w:p>
                      <w:p w14:paraId="1E291938" w14:textId="77777777" w:rsidR="002E4923" w:rsidRPr="00B75B1C" w:rsidRDefault="00B07F9F">
                        <w:pPr>
                          <w:spacing w:line="295" w:lineRule="auto"/>
                          <w:ind w:left="299" w:right="374"/>
                          <w:rPr>
                            <w:sz w:val="19"/>
                            <w:lang w:val="en-US"/>
                          </w:rPr>
                        </w:pPr>
                        <w:r w:rsidRPr="00B75B1C">
                          <w:rPr>
                            <w:color w:val="FFFFFF"/>
                            <w:sz w:val="19"/>
                            <w:lang w:val="en-US"/>
                          </w:rPr>
                          <w:t xml:space="preserve">MS Office (Expert: Word, </w:t>
                        </w:r>
                        <w:r w:rsidRPr="00B75B1C">
                          <w:rPr>
                            <w:color w:val="FFFFFF"/>
                            <w:spacing w:val="-2"/>
                            <w:sz w:val="19"/>
                            <w:lang w:val="en-US"/>
                          </w:rPr>
                          <w:t>Excel)</w:t>
                        </w:r>
                      </w:p>
                      <w:p w14:paraId="29B947CC" w14:textId="77777777" w:rsidR="002E4923" w:rsidRDefault="00B07F9F">
                        <w:pPr>
                          <w:spacing w:before="107"/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SAP</w:t>
                        </w:r>
                        <w:r>
                          <w:rPr>
                            <w:color w:val="FFFFFF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(Module</w:t>
                        </w:r>
                        <w:r>
                          <w:rPr>
                            <w:color w:val="FFFFFF"/>
                            <w:spacing w:val="1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FI/CO)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B07F9F">
        <w:rPr>
          <w:b/>
          <w:color w:val="2B3D4F"/>
        </w:rPr>
        <w:t xml:space="preserve">CFC d'Employée de Commerce </w:t>
      </w:r>
      <w:r w:rsidR="00B07F9F">
        <w:rPr>
          <w:b/>
          <w:color w:val="545454"/>
          <w:sz w:val="21"/>
        </w:rPr>
        <w:t>École</w:t>
      </w:r>
      <w:r w:rsidR="00B07F9F">
        <w:rPr>
          <w:b/>
          <w:color w:val="545454"/>
          <w:spacing w:val="-18"/>
          <w:sz w:val="21"/>
        </w:rPr>
        <w:t xml:space="preserve"> </w:t>
      </w:r>
      <w:r w:rsidR="00B07F9F">
        <w:rPr>
          <w:b/>
          <w:color w:val="545454"/>
          <w:sz w:val="21"/>
        </w:rPr>
        <w:t>Professionnelle</w:t>
      </w:r>
      <w:r w:rsidR="00B07F9F">
        <w:rPr>
          <w:b/>
          <w:color w:val="545454"/>
          <w:spacing w:val="-18"/>
          <w:sz w:val="21"/>
        </w:rPr>
        <w:t xml:space="preserve"> </w:t>
      </w:r>
      <w:r w:rsidR="00B07F9F">
        <w:rPr>
          <w:b/>
          <w:color w:val="545454"/>
          <w:sz w:val="21"/>
        </w:rPr>
        <w:t xml:space="preserve">Commerciale, </w:t>
      </w:r>
      <w:r w:rsidR="00B07F9F">
        <w:rPr>
          <w:b/>
          <w:color w:val="545454"/>
          <w:spacing w:val="-2"/>
          <w:sz w:val="21"/>
        </w:rPr>
        <w:t>Fribourg</w:t>
      </w:r>
      <w:r>
        <w:rPr>
          <w:b/>
          <w:color w:val="545454"/>
          <w:spacing w:val="-2"/>
          <w:sz w:val="21"/>
        </w:rPr>
        <w:t xml:space="preserve"> </w:t>
      </w:r>
    </w:p>
    <w:p w14:paraId="457DF36C" w14:textId="0316D671" w:rsidR="002E4923" w:rsidRDefault="00B75B1C">
      <w:pPr>
        <w:pStyle w:val="Ttulo4"/>
        <w:ind w:left="647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5090A586" wp14:editId="2B9AD674">
                <wp:simplePos x="0" y="0"/>
                <wp:positionH relativeFrom="page">
                  <wp:posOffset>2953385</wp:posOffset>
                </wp:positionH>
                <wp:positionV relativeFrom="paragraph">
                  <wp:posOffset>1140460</wp:posOffset>
                </wp:positionV>
                <wp:extent cx="3967479" cy="190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67479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7479" h="19050">
                              <a:moveTo>
                                <a:pt x="3967056" y="19042"/>
                              </a:moveTo>
                              <a:lnTo>
                                <a:pt x="0" y="19042"/>
                              </a:lnTo>
                              <a:lnTo>
                                <a:pt x="0" y="0"/>
                              </a:lnTo>
                              <a:lnTo>
                                <a:pt x="3967056" y="0"/>
                              </a:lnTo>
                              <a:lnTo>
                                <a:pt x="3967056" y="190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B3D4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8CEECB" id="Graphic 30" o:spid="_x0000_s1026" style="position:absolute;margin-left:232.55pt;margin-top:89.8pt;width:312.4pt;height:1.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967479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" path="m3967056,19042l,19042,,,3967056,r,19042xe" fillcolor="#2b3d4f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5DEDC6B0" wp14:editId="6E98BD27">
                <wp:simplePos x="0" y="0"/>
                <wp:positionH relativeFrom="page">
                  <wp:posOffset>438150</wp:posOffset>
                </wp:positionH>
                <wp:positionV relativeFrom="paragraph">
                  <wp:posOffset>675641</wp:posOffset>
                </wp:positionV>
                <wp:extent cx="2140585" cy="2323465"/>
                <wp:effectExtent l="0" t="0" r="0" b="63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0585" cy="2323465"/>
                          <a:chOff x="0" y="0"/>
                          <a:chExt cx="2140585" cy="232346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2140585" cy="2323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0585" h="2323465">
                                <a:moveTo>
                                  <a:pt x="2140498" y="2323192"/>
                                </a:moveTo>
                                <a:lnTo>
                                  <a:pt x="0" y="2323192"/>
                                </a:lnTo>
                                <a:lnTo>
                                  <a:pt x="0" y="0"/>
                                </a:lnTo>
                                <a:lnTo>
                                  <a:pt x="2140498" y="0"/>
                                </a:lnTo>
                                <a:lnTo>
                                  <a:pt x="2140498" y="2323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3D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0266" y="914043"/>
                            <a:ext cx="176022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60220" h="9525">
                                <a:moveTo>
                                  <a:pt x="1759965" y="9521"/>
                                </a:moveTo>
                                <a:lnTo>
                                  <a:pt x="0" y="9521"/>
                                </a:lnTo>
                                <a:lnTo>
                                  <a:pt x="0" y="0"/>
                                </a:lnTo>
                                <a:lnTo>
                                  <a:pt x="1759965" y="0"/>
                                </a:lnTo>
                                <a:lnTo>
                                  <a:pt x="1759965" y="95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>
                              <a:alpha val="301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0" y="1"/>
                            <a:ext cx="1647825" cy="1162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02B065" w14:textId="77777777" w:rsidR="002E4923" w:rsidRDefault="00B07F9F">
                              <w:pPr>
                                <w:spacing w:before="19"/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Abacus</w:t>
                              </w:r>
                            </w:p>
                            <w:p w14:paraId="3E35F4B3" w14:textId="77777777" w:rsidR="002E4923" w:rsidRDefault="00B07F9F">
                              <w:pPr>
                                <w:spacing w:before="159"/>
                                <w:ind w:left="29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FFFFFF"/>
                                  <w:sz w:val="19"/>
                                </w:rPr>
                                <w:t>Trello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9"/>
                                </w:rPr>
                                <w:t>Slack</w:t>
                              </w:r>
                            </w:p>
                            <w:p w14:paraId="36F940FC" w14:textId="77777777" w:rsidR="002E4923" w:rsidRDefault="002E4923">
                              <w:pPr>
                                <w:spacing w:before="207"/>
                                <w:rPr>
                                  <w:sz w:val="19"/>
                                </w:rPr>
                              </w:pPr>
                            </w:p>
                            <w:p w14:paraId="2EF64BB7" w14:textId="0D1D7C92" w:rsidR="002E4923" w:rsidRDefault="002E4923" w:rsidP="00B75B1C">
                              <w:pPr>
                                <w:spacing w:before="4"/>
                                <w:rPr>
                                  <w:sz w:val="19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EDC6B0" id="Group 26" o:spid="_x0000_s1045" style="position:absolute;left:0;text-align:left;margin-left:34.5pt;margin-top:53.2pt;width:168.55pt;height:182.95pt;z-index:251655168;mso-wrap-distance-left:0;mso-wrap-distance-right:0;mso-position-horizontal-relative:page" coordsize="21405,23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">
                <v:shape id="Graphic 27" o:spid="_x0000_s1046" style="position:absolute;width:21405;height:23234;visibility:visible;mso-wrap-style:square;v-text-anchor:top" coordsize="2140585,2323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" path="m2140498,2323192l,2323192,,,2140498,r,2323192xe" fillcolor="#2b3d4f" stroked="f">
                  <v:path arrowok="t"/>
                </v:shape>
                <v:shape id="Graphic 28" o:spid="_x0000_s1047" style="position:absolute;left:1902;top:9140;width:17602;height:95;visibility:visible;mso-wrap-style:square;v-text-anchor:top" coordsize="17602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" path="m1759965,9521l,9521,,,1759965,r,9521xe" stroked="f">
                  <v:fill opacity="19789f"/>
                  <v:path arrowok="t"/>
                </v:shape>
                <v:shape id="Textbox 29" o:spid="_x0000_s1048" type="#_x0000_t202" style="position:absolute;width:16478;height:1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6C02B065" w14:textId="77777777" w:rsidR="002E4923" w:rsidRDefault="00B07F9F">
                        <w:pPr>
                          <w:spacing w:before="19"/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Abacus</w:t>
                        </w:r>
                      </w:p>
                      <w:p w14:paraId="3E35F4B3" w14:textId="77777777" w:rsidR="002E4923" w:rsidRDefault="00B07F9F">
                        <w:pPr>
                          <w:spacing w:before="159"/>
                          <w:ind w:left="299"/>
                          <w:rPr>
                            <w:sz w:val="19"/>
                          </w:rPr>
                        </w:pPr>
                        <w:r>
                          <w:rPr>
                            <w:color w:val="FFFFFF"/>
                            <w:sz w:val="19"/>
                          </w:rPr>
                          <w:t>Trello</w:t>
                        </w:r>
                        <w:r>
                          <w:rPr>
                            <w:color w:val="FFFFFF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9"/>
                          </w:rPr>
                          <w:t>/</w:t>
                        </w:r>
                        <w:r>
                          <w:rPr>
                            <w:color w:val="FFFFFF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19"/>
                          </w:rPr>
                          <w:t>Slack</w:t>
                        </w:r>
                      </w:p>
                      <w:p w14:paraId="36F940FC" w14:textId="77777777" w:rsidR="002E4923" w:rsidRDefault="002E4923">
                        <w:pPr>
                          <w:spacing w:before="207"/>
                          <w:rPr>
                            <w:sz w:val="19"/>
                          </w:rPr>
                        </w:pPr>
                      </w:p>
                      <w:p w14:paraId="2EF64BB7" w14:textId="0D1D7C92" w:rsidR="002E4923" w:rsidRDefault="002E4923" w:rsidP="00B75B1C">
                        <w:pPr>
                          <w:spacing w:before="4"/>
                          <w:rPr>
                            <w:sz w:val="19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B07F9F">
        <w:rPr>
          <w:b w:val="0"/>
        </w:rPr>
        <w:br w:type="column"/>
      </w:r>
      <w:r w:rsidR="00B07F9F">
        <w:rPr>
          <w:color w:val="1ABC9C"/>
        </w:rPr>
        <w:t>2011</w:t>
      </w:r>
      <w:r w:rsidR="00B07F9F">
        <w:rPr>
          <w:color w:val="1ABC9C"/>
          <w:spacing w:val="7"/>
        </w:rPr>
        <w:t xml:space="preserve"> </w:t>
      </w:r>
      <w:r w:rsidR="00B07F9F">
        <w:rPr>
          <w:color w:val="1ABC9C"/>
        </w:rPr>
        <w:t>–</w:t>
      </w:r>
      <w:r w:rsidR="00B07F9F">
        <w:rPr>
          <w:color w:val="1ABC9C"/>
          <w:spacing w:val="8"/>
        </w:rPr>
        <w:t xml:space="preserve"> </w:t>
      </w:r>
      <w:r w:rsidR="00B07F9F">
        <w:rPr>
          <w:color w:val="1ABC9C"/>
          <w:spacing w:val="-4"/>
        </w:rPr>
        <w:t>2014</w:t>
      </w:r>
    </w:p>
    <w:p w14:paraId="0BF04E94" w14:textId="77777777" w:rsidR="002E4923" w:rsidRDefault="002E4923">
      <w:pPr>
        <w:pStyle w:val="Ttulo4"/>
        <w:sectPr w:rsidR="002E4923">
          <w:type w:val="continuous"/>
          <w:pgSz w:w="11910" w:h="16850"/>
          <w:pgMar w:top="680" w:right="1133" w:bottom="900" w:left="566" w:header="0" w:footer="713" w:gutter="0"/>
          <w:cols w:num="2" w:space="720" w:equalWidth="0">
            <w:col w:w="8130" w:space="40"/>
            <w:col w:w="2041"/>
          </w:cols>
        </w:sectPr>
      </w:pPr>
    </w:p>
    <w:p w14:paraId="3D7A1AE5" w14:textId="77777777" w:rsidR="002E4923" w:rsidRDefault="00B07F9F">
      <w:pPr>
        <w:spacing w:before="105"/>
        <w:ind w:left="897"/>
        <w:rPr>
          <w:b/>
          <w:sz w:val="19"/>
        </w:rPr>
      </w:pPr>
      <w:r>
        <w:br w:type="column"/>
      </w:r>
      <w:bookmarkStart w:id="0" w:name="_Hlk220084733"/>
      <w:r>
        <w:rPr>
          <w:b/>
          <w:color w:val="1ABC9C"/>
          <w:spacing w:val="-4"/>
          <w:sz w:val="19"/>
        </w:rPr>
        <w:t>2018</w:t>
      </w:r>
      <w:bookmarkEnd w:id="0"/>
    </w:p>
    <w:sectPr w:rsidR="002E4923">
      <w:type w:val="continuous"/>
      <w:pgSz w:w="11910" w:h="16850"/>
      <w:pgMar w:top="680" w:right="1133" w:bottom="900" w:left="566" w:header="0" w:footer="713" w:gutter="0"/>
      <w:cols w:num="2" w:space="720" w:equalWidth="0">
        <w:col w:w="8706" w:space="40"/>
        <w:col w:w="146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46109" w14:textId="77777777" w:rsidR="00B07F9F" w:rsidRDefault="00B07F9F">
      <w:r>
        <w:separator/>
      </w:r>
    </w:p>
  </w:endnote>
  <w:endnote w:type="continuationSeparator" w:id="0">
    <w:p w14:paraId="68C15374" w14:textId="77777777" w:rsidR="00B07F9F" w:rsidRDefault="00B0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53CC1" w14:textId="44586D2D" w:rsidR="002E4923" w:rsidRDefault="00B07F9F">
    <w:pPr>
      <w:pStyle w:val="Textoindependiente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6224" behindDoc="1" locked="0" layoutInCell="1" allowOverlap="1" wp14:anchorId="096853FC" wp14:editId="0F6122F4">
              <wp:simplePos x="0" y="0"/>
              <wp:positionH relativeFrom="page">
                <wp:posOffset>6392984</wp:posOffset>
              </wp:positionH>
              <wp:positionV relativeFrom="page">
                <wp:posOffset>10113614</wp:posOffset>
              </wp:positionV>
              <wp:extent cx="740410" cy="1530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0410" cy="153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55C62E" w14:textId="77777777" w:rsidR="002E4923" w:rsidRDefault="00B07F9F">
                          <w:pPr>
                            <w:spacing w:before="14"/>
                            <w:ind w:left="20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hyperlink r:id="rId1">
                            <w:r>
                              <w:rPr>
                                <w:rFonts w:ascii="Arial"/>
                                <w:b/>
                                <w:color w:val="FFFFFF"/>
                                <w:sz w:val="18"/>
                              </w:rPr>
                              <w:t>HTML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5"/>
                                <w:sz w:val="18"/>
                              </w:rPr>
                              <w:t>PDF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853F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49" type="#_x0000_t202" style="position:absolute;margin-left:503.4pt;margin-top:796.35pt;width:58.3pt;height:12.05pt;z-index:-1584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" filled="f" stroked="f">
              <v:textbox inset="0,0,0,0">
                <w:txbxContent>
                  <w:p w14:paraId="2455C62E" w14:textId="77777777" w:rsidR="002E4923" w:rsidRDefault="00B07F9F">
                    <w:pPr>
                      <w:spacing w:before="14"/>
                      <w:ind w:left="20"/>
                      <w:rPr>
                        <w:rFonts w:ascii="Arial"/>
                        <w:b/>
                        <w:sz w:val="18"/>
                      </w:rPr>
                    </w:pPr>
                    <w:hyperlink r:id="rId2">
                      <w:r>
                        <w:rPr>
                          <w:rFonts w:ascii="Arial"/>
                          <w:b/>
                          <w:color w:val="FFFFFF"/>
                          <w:sz w:val="18"/>
                        </w:rPr>
                        <w:t>HTML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18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5"/>
                          <w:sz w:val="18"/>
                        </w:rPr>
                        <w:t>PDF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F4319" w14:textId="77777777" w:rsidR="00B07F9F" w:rsidRDefault="00B07F9F">
      <w:r>
        <w:separator/>
      </w:r>
    </w:p>
  </w:footnote>
  <w:footnote w:type="continuationSeparator" w:id="0">
    <w:p w14:paraId="7782716A" w14:textId="77777777" w:rsidR="00B07F9F" w:rsidRDefault="00B07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6pt;height:6pt" o:bullet="t">
        <v:imagedata r:id="rId1" o:title="image1"/>
      </v:shape>
    </w:pict>
  </w:numPicBullet>
  <w:abstractNum w:abstractNumId="0" w15:restartNumberingAfterBreak="0">
    <w:nsid w:val="74756C40"/>
    <w:multiLevelType w:val="hybridMultilevel"/>
    <w:tmpl w:val="424E0C92"/>
    <w:lvl w:ilvl="0" w:tplc="8F02C952">
      <w:numFmt w:val="bullet"/>
      <w:lvlText w:val="&amp;"/>
      <w:lvlPicBulletId w:val="0"/>
      <w:lvlJc w:val="left"/>
      <w:pPr>
        <w:ind w:left="4244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fr-FR" w:eastAsia="en-US" w:bidi="ar-SA"/>
      </w:rPr>
    </w:lvl>
    <w:lvl w:ilvl="1" w:tplc="D0666B62">
      <w:numFmt w:val="bullet"/>
      <w:lvlText w:val="•"/>
      <w:lvlJc w:val="left"/>
      <w:pPr>
        <w:ind w:left="4836" w:hanging="220"/>
      </w:pPr>
      <w:rPr>
        <w:rFonts w:hint="default"/>
        <w:lang w:val="fr-FR" w:eastAsia="en-US" w:bidi="ar-SA"/>
      </w:rPr>
    </w:lvl>
    <w:lvl w:ilvl="2" w:tplc="3184F480">
      <w:numFmt w:val="bullet"/>
      <w:lvlText w:val="•"/>
      <w:lvlJc w:val="left"/>
      <w:pPr>
        <w:ind w:left="5433" w:hanging="220"/>
      </w:pPr>
      <w:rPr>
        <w:rFonts w:hint="default"/>
        <w:lang w:val="fr-FR" w:eastAsia="en-US" w:bidi="ar-SA"/>
      </w:rPr>
    </w:lvl>
    <w:lvl w:ilvl="3" w:tplc="737029DA">
      <w:numFmt w:val="bullet"/>
      <w:lvlText w:val="•"/>
      <w:lvlJc w:val="left"/>
      <w:pPr>
        <w:ind w:left="6030" w:hanging="220"/>
      </w:pPr>
      <w:rPr>
        <w:rFonts w:hint="default"/>
        <w:lang w:val="fr-FR" w:eastAsia="en-US" w:bidi="ar-SA"/>
      </w:rPr>
    </w:lvl>
    <w:lvl w:ilvl="4" w:tplc="ECC4AD50">
      <w:numFmt w:val="bullet"/>
      <w:lvlText w:val="•"/>
      <w:lvlJc w:val="left"/>
      <w:pPr>
        <w:ind w:left="6627" w:hanging="220"/>
      </w:pPr>
      <w:rPr>
        <w:rFonts w:hint="default"/>
        <w:lang w:val="fr-FR" w:eastAsia="en-US" w:bidi="ar-SA"/>
      </w:rPr>
    </w:lvl>
    <w:lvl w:ilvl="5" w:tplc="750A8026">
      <w:numFmt w:val="bullet"/>
      <w:lvlText w:val="•"/>
      <w:lvlJc w:val="left"/>
      <w:pPr>
        <w:ind w:left="7224" w:hanging="220"/>
      </w:pPr>
      <w:rPr>
        <w:rFonts w:hint="default"/>
        <w:lang w:val="fr-FR" w:eastAsia="en-US" w:bidi="ar-SA"/>
      </w:rPr>
    </w:lvl>
    <w:lvl w:ilvl="6" w:tplc="D7268D8E">
      <w:numFmt w:val="bullet"/>
      <w:lvlText w:val="•"/>
      <w:lvlJc w:val="left"/>
      <w:pPr>
        <w:ind w:left="7821" w:hanging="220"/>
      </w:pPr>
      <w:rPr>
        <w:rFonts w:hint="default"/>
        <w:lang w:val="fr-FR" w:eastAsia="en-US" w:bidi="ar-SA"/>
      </w:rPr>
    </w:lvl>
    <w:lvl w:ilvl="7" w:tplc="06FAE9C0">
      <w:numFmt w:val="bullet"/>
      <w:lvlText w:val="•"/>
      <w:lvlJc w:val="left"/>
      <w:pPr>
        <w:ind w:left="8418" w:hanging="220"/>
      </w:pPr>
      <w:rPr>
        <w:rFonts w:hint="default"/>
        <w:lang w:val="fr-FR" w:eastAsia="en-US" w:bidi="ar-SA"/>
      </w:rPr>
    </w:lvl>
    <w:lvl w:ilvl="8" w:tplc="2536FDB6">
      <w:numFmt w:val="bullet"/>
      <w:lvlText w:val="•"/>
      <w:lvlJc w:val="left"/>
      <w:pPr>
        <w:ind w:left="9015" w:hanging="220"/>
      </w:pPr>
      <w:rPr>
        <w:rFonts w:hint="default"/>
        <w:lang w:val="fr-FR" w:eastAsia="en-US" w:bidi="ar-SA"/>
      </w:rPr>
    </w:lvl>
  </w:abstractNum>
  <w:num w:numId="1" w16cid:durableId="46229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4923"/>
    <w:rsid w:val="002E4923"/>
    <w:rsid w:val="00B07F9F"/>
    <w:rsid w:val="00B75B1C"/>
    <w:rsid w:val="00BE4007"/>
    <w:rsid w:val="00FA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E52D8FE"/>
  <w15:docId w15:val="{BBD98784-2331-43DE-98FA-32732253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paragraph" w:styleId="Ttulo1">
    <w:name w:val="heading 1"/>
    <w:basedOn w:val="Normal"/>
    <w:uiPriority w:val="9"/>
    <w:qFormat/>
    <w:pPr>
      <w:ind w:left="3944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20"/>
      <w:ind w:left="3944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57"/>
      <w:ind w:left="3944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9"/>
    <w:unhideWhenUsed/>
    <w:qFormat/>
    <w:pPr>
      <w:spacing w:before="105"/>
      <w:ind w:left="63"/>
      <w:outlineLvl w:val="3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14"/>
    </w:pPr>
    <w:rPr>
      <w:sz w:val="19"/>
      <w:szCs w:val="19"/>
    </w:rPr>
  </w:style>
  <w:style w:type="paragraph" w:styleId="Ttulo">
    <w:name w:val="Title"/>
    <w:basedOn w:val="Normal"/>
    <w:uiPriority w:val="10"/>
    <w:qFormat/>
    <w:pPr>
      <w:spacing w:before="1"/>
      <w:ind w:left="3944"/>
    </w:pPr>
    <w:rPr>
      <w:b/>
      <w:bCs/>
      <w:sz w:val="48"/>
      <w:szCs w:val="48"/>
    </w:rPr>
  </w:style>
  <w:style w:type="paragraph" w:styleId="Prrafodelista">
    <w:name w:val="List Paragraph"/>
    <w:basedOn w:val="Normal"/>
    <w:uiPriority w:val="1"/>
    <w:qFormat/>
    <w:pPr>
      <w:spacing w:before="114"/>
      <w:ind w:left="4243" w:hanging="21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E4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E4007"/>
    <w:rPr>
      <w:rFonts w:ascii="Verdana" w:eastAsia="Verdana" w:hAnsi="Verdana" w:cs="Verdana"/>
      <w:lang w:val="fr-FR"/>
    </w:rPr>
  </w:style>
  <w:style w:type="paragraph" w:styleId="Piedepgina">
    <w:name w:val="footer"/>
    <w:basedOn w:val="Normal"/>
    <w:link w:val="PiedepginaCar"/>
    <w:uiPriority w:val="99"/>
    <w:unhideWhenUsed/>
    <w:rsid w:val="00BE4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E4007"/>
    <w:rPr>
      <w:rFonts w:ascii="Verdana" w:eastAsia="Verdana" w:hAnsi="Verdana" w:cs="Verdana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renom.nom@email.ch" TargetMode="External"/><Relationship Id="rId18" Type="http://schemas.openxmlformats.org/officeDocument/2006/relationships/hyperlink" Target="mailto:prenom.nom@email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dfcrowd.com/html-to-pdf/?ref=pdf" TargetMode="External"/><Relationship Id="rId1" Type="http://schemas.openxmlformats.org/officeDocument/2006/relationships/hyperlink" Target="https://pdfcrowd.com/html-to-pdf/?ref=pd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CV Suisse - Assistant Administratif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Suisse - Assistant Administratif</dc:title>
  <dc:creator>User</dc:creator>
  <cp:lastModifiedBy>User</cp:lastModifiedBy>
  <cp:revision>2</cp:revision>
  <dcterms:created xsi:type="dcterms:W3CDTF">2026-01-23T23:29:00Z</dcterms:created>
  <dcterms:modified xsi:type="dcterms:W3CDTF">2026-01-23T23:29:00Z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Pdfcrowd.com v20240430.121</vt:lpwstr>
  </property>
  <property fmtid="{D5CDD505-2E9C-101B-9397-08002B2CF9AE}" pid="4" name="LastSaved">
    <vt:filetime>2026-01-23T00:00:00Z</vt:filetime>
  </property>
  <property fmtid="{D5CDD505-2E9C-101B-9397-08002B2CF9AE}" pid="5" name="Producer">
    <vt:lpwstr>3-Heights(TM) PDF Security Shell 4.8.25.2 (http://www.pdf-tools.com)</vt:lpwstr>
  </property>
</Properties>
</file>