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EA5D" w14:textId="4AFAFC48" w:rsidR="00E97FC8" w:rsidRPr="007211FC" w:rsidRDefault="00E97FC8" w:rsidP="00E97FC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AD2F19" wp14:editId="7A810613">
                <wp:simplePos x="0" y="0"/>
                <wp:positionH relativeFrom="column">
                  <wp:posOffset>5358765</wp:posOffset>
                </wp:positionH>
                <wp:positionV relativeFrom="paragraph">
                  <wp:posOffset>-1328420</wp:posOffset>
                </wp:positionV>
                <wp:extent cx="2543175" cy="1152525"/>
                <wp:effectExtent l="0" t="0" r="9525" b="9525"/>
                <wp:wrapNone/>
                <wp:docPr id="1968362169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115252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BCD982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421.95pt;margin-top:-104.6pt;width:200.25pt;height:9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" fillcolor="#096cf1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16329" wp14:editId="5DE3780A">
                <wp:simplePos x="0" y="0"/>
                <wp:positionH relativeFrom="column">
                  <wp:posOffset>-1423035</wp:posOffset>
                </wp:positionH>
                <wp:positionV relativeFrom="paragraph">
                  <wp:posOffset>-1052195</wp:posOffset>
                </wp:positionV>
                <wp:extent cx="8391525" cy="466725"/>
                <wp:effectExtent l="0" t="0" r="9525" b="9525"/>
                <wp:wrapNone/>
                <wp:docPr id="47431468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1525" cy="46672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E2D7E5" id="Rectángulo 1" o:spid="_x0000_s1026" style="position:absolute;margin-left:-112.05pt;margin-top:-82.85pt;width:660.7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" fillcolor="#096cf1" stroked="f" strokeweight="1pt"/>
            </w:pict>
          </mc:Fallback>
        </mc:AlternateContent>
      </w:r>
      <w:r w:rsidRPr="007211FC">
        <w:rPr>
          <w:b/>
          <w:bCs/>
        </w:rPr>
        <w:t>[Prénom Nom]</w:t>
      </w:r>
      <w:r w:rsidRPr="007211FC">
        <w:rPr>
          <w:b/>
          <w:bCs/>
        </w:rPr>
        <w:br/>
        <w:t>[Adresse]</w:t>
      </w:r>
      <w:r w:rsidRPr="007211FC">
        <w:rPr>
          <w:b/>
          <w:bCs/>
        </w:rPr>
        <w:br/>
        <w:t>[Téléphone]</w:t>
      </w:r>
      <w:r w:rsidRPr="007211FC">
        <w:rPr>
          <w:b/>
          <w:bCs/>
        </w:rPr>
        <w:br/>
        <w:t>[Email]</w:t>
      </w:r>
    </w:p>
    <w:p w14:paraId="5783B837" w14:textId="77777777" w:rsidR="00E97FC8" w:rsidRPr="007211FC" w:rsidRDefault="00E97FC8" w:rsidP="00E97FC8">
      <w:pPr>
        <w:jc w:val="right"/>
        <w:rPr>
          <w:b/>
          <w:bCs/>
        </w:rPr>
      </w:pPr>
      <w:r w:rsidRPr="007211FC">
        <w:rPr>
          <w:b/>
          <w:bCs/>
        </w:rPr>
        <w:t>[Nom du responsable du Master, si connu]</w:t>
      </w:r>
      <w:r w:rsidRPr="007211FC">
        <w:rPr>
          <w:b/>
          <w:bCs/>
        </w:rPr>
        <w:br/>
        <w:t>[Titre/Fonction]</w:t>
      </w:r>
      <w:r w:rsidRPr="007211FC">
        <w:rPr>
          <w:b/>
          <w:bCs/>
        </w:rPr>
        <w:br/>
        <w:t>[Nom de l'Université]</w:t>
      </w:r>
      <w:r w:rsidRPr="007211FC">
        <w:rPr>
          <w:b/>
          <w:bCs/>
        </w:rPr>
        <w:br/>
        <w:t>[Adresse de l'Université]</w:t>
      </w:r>
    </w:p>
    <w:p w14:paraId="733F0C4A" w14:textId="77777777" w:rsidR="00E97FC8" w:rsidRPr="007211FC" w:rsidRDefault="00E97FC8" w:rsidP="00E97FC8">
      <w:pPr>
        <w:jc w:val="right"/>
        <w:rPr>
          <w:b/>
          <w:bCs/>
        </w:rPr>
      </w:pPr>
      <w:r w:rsidRPr="007211FC">
        <w:rPr>
          <w:b/>
          <w:bCs/>
        </w:rPr>
        <w:t>[Ville], le [Date]</w:t>
      </w:r>
    </w:p>
    <w:p w14:paraId="54C76BD1" w14:textId="77777777" w:rsidR="00E97FC8" w:rsidRPr="007211FC" w:rsidRDefault="00E97FC8" w:rsidP="00E97FC8">
      <w:r w:rsidRPr="007211FC">
        <w:rPr>
          <w:b/>
          <w:bCs/>
        </w:rPr>
        <w:t>Objet : Candidature au Master [Nom exact du Master]</w:t>
      </w:r>
    </w:p>
    <w:p w14:paraId="0180115D" w14:textId="77777777" w:rsidR="00E97FC8" w:rsidRPr="007211FC" w:rsidRDefault="00E97FC8" w:rsidP="00E97FC8">
      <w:r w:rsidRPr="007211FC">
        <w:t>Madame, Monsieur, [Ou "Madame la Directrice," / "Monsieur le Directeur," si le nom est connu]</w:t>
      </w:r>
    </w:p>
    <w:p w14:paraId="2926C77F" w14:textId="77777777" w:rsidR="00E97FC8" w:rsidRPr="007211FC" w:rsidRDefault="00E97FC8" w:rsidP="00E97FC8">
      <w:r w:rsidRPr="007211FC">
        <w:t>Actuellement en dernière année de Licence de Droit à l'Université [</w:t>
      </w:r>
      <w:r w:rsidRPr="007211FC">
        <w:rPr>
          <w:b/>
          <w:bCs/>
          <w:highlight w:val="yellow"/>
        </w:rPr>
        <w:t>Votre Université actuelle</w:t>
      </w:r>
      <w:r w:rsidRPr="007211FC">
        <w:t xml:space="preserve">], je vous soumets ma candidature pour intégrer le Master </w:t>
      </w:r>
      <w:r w:rsidRPr="007211FC">
        <w:rPr>
          <w:highlight w:val="yellow"/>
        </w:rPr>
        <w:t>[</w:t>
      </w:r>
      <w:r w:rsidRPr="007211FC">
        <w:rPr>
          <w:b/>
          <w:bCs/>
          <w:highlight w:val="yellow"/>
        </w:rPr>
        <w:t>Nom exact du Master</w:t>
      </w:r>
      <w:r w:rsidRPr="007211FC">
        <w:t xml:space="preserve">] au sein de votre établissement à la rentrée prochaine. La réputation d'excellence de votre formation, et plus particulièrement l'approche </w:t>
      </w:r>
      <w:r w:rsidRPr="007211FC">
        <w:rPr>
          <w:b/>
          <w:bCs/>
          <w:highlight w:val="yellow"/>
        </w:rPr>
        <w:t>[mentionner une spécificité : professionnalisante, internationale, de recherche</w:t>
      </w:r>
      <w:r w:rsidRPr="007211FC">
        <w:rPr>
          <w:b/>
          <w:bCs/>
        </w:rPr>
        <w:t>]</w:t>
      </w:r>
      <w:r w:rsidRPr="007211FC">
        <w:t xml:space="preserve"> qu'elle propose, a particulièrement retenu mon attention car elle correspond parfaitement à mes aspirations.</w:t>
      </w:r>
    </w:p>
    <w:p w14:paraId="4FC01B25" w14:textId="77777777" w:rsidR="00E97FC8" w:rsidRPr="007211FC" w:rsidRDefault="00E97FC8" w:rsidP="00E97FC8">
      <w:r w:rsidRPr="007211FC">
        <w:t>Au cours de mon parcours académique, j'ai développé un intérêt marqué pour [</w:t>
      </w:r>
      <w:r w:rsidRPr="007211FC">
        <w:rPr>
          <w:b/>
          <w:bCs/>
          <w:highlight w:val="yellow"/>
        </w:rPr>
        <w:t>domaine du droit lié au Master</w:t>
      </w:r>
      <w:r w:rsidRPr="007211FC">
        <w:rPr>
          <w:highlight w:val="yellow"/>
        </w:rPr>
        <w:t>],</w:t>
      </w:r>
      <w:r w:rsidRPr="007211FC">
        <w:t xml:space="preserve"> comme en témoignent mes résultats dans les matières telles que [</w:t>
      </w:r>
      <w:r w:rsidRPr="007211FC">
        <w:rPr>
          <w:highlight w:val="yellow"/>
        </w:rPr>
        <w:t>Matière 1],</w:t>
      </w:r>
      <w:r w:rsidRPr="007211FC">
        <w:t xml:space="preserve"> [</w:t>
      </w:r>
      <w:r w:rsidRPr="007211FC">
        <w:rPr>
          <w:highlight w:val="yellow"/>
        </w:rPr>
        <w:t>Matière 2</w:t>
      </w:r>
      <w:r w:rsidRPr="007211FC">
        <w:t>] et [</w:t>
      </w:r>
      <w:r w:rsidRPr="007211FC">
        <w:rPr>
          <w:b/>
          <w:bCs/>
          <w:highlight w:val="yellow"/>
        </w:rPr>
        <w:t>Matière 3</w:t>
      </w:r>
      <w:r w:rsidRPr="007211FC">
        <w:t>]. Mon mémoire de [</w:t>
      </w:r>
      <w:r w:rsidRPr="007211FC">
        <w:rPr>
          <w:b/>
          <w:bCs/>
          <w:highlight w:val="yellow"/>
        </w:rPr>
        <w:t>préciser le cycle ou le sujet</w:t>
      </w:r>
      <w:r w:rsidRPr="007211FC">
        <w:t>], portant sur [</w:t>
      </w:r>
      <w:r w:rsidRPr="007211FC">
        <w:rPr>
          <w:b/>
          <w:bCs/>
        </w:rPr>
        <w:t>Sujet du mémoire</w:t>
      </w:r>
      <w:r w:rsidRPr="007211FC">
        <w:t>], m'a permis d'acquérir de solides compétences en matière de recherche juridique et d'analyse critique. De plus, mon stage au sein de [</w:t>
      </w:r>
      <w:r w:rsidRPr="007211FC">
        <w:rPr>
          <w:b/>
          <w:bCs/>
          <w:highlight w:val="yellow"/>
        </w:rPr>
        <w:t>Nom du cabinet/de l'entreprise/de l'institution</w:t>
      </w:r>
      <w:r w:rsidRPr="007211FC">
        <w:t>] m'a offert une vision pratique du métier de juriste et a renforcé ma conviction de vouloir me spécialiser dans ce domaine.</w:t>
      </w:r>
    </w:p>
    <w:p w14:paraId="17DE2EC7" w14:textId="77777777" w:rsidR="00E97FC8" w:rsidRPr="007211FC" w:rsidRDefault="00E97FC8" w:rsidP="00E97FC8">
      <w:r w:rsidRPr="007211FC">
        <w:t>Mon projet professionnel est de devenir [</w:t>
      </w:r>
      <w:r w:rsidRPr="007211FC">
        <w:rPr>
          <w:b/>
          <w:bCs/>
          <w:highlight w:val="yellow"/>
        </w:rPr>
        <w:t xml:space="preserve">métier visé, </w:t>
      </w:r>
      <w:proofErr w:type="gramStart"/>
      <w:r w:rsidRPr="007211FC">
        <w:rPr>
          <w:b/>
          <w:bCs/>
          <w:highlight w:val="yellow"/>
        </w:rPr>
        <w:t>ex:</w:t>
      </w:r>
      <w:proofErr w:type="gramEnd"/>
      <w:r w:rsidRPr="007211FC">
        <w:rPr>
          <w:b/>
          <w:bCs/>
          <w:highlight w:val="yellow"/>
        </w:rPr>
        <w:t xml:space="preserve"> avocat en droit des affaires, juriste d'entreprise spécialisé en propriété intellectuelle, magistrat</w:t>
      </w:r>
      <w:r w:rsidRPr="007211FC">
        <w:t>]. Pour atteindre cet objectif, il est indispensable de maîtriser les aspects techniques et stratégiques que votre Master propose. Les enseignements dispensés par [</w:t>
      </w:r>
      <w:r w:rsidRPr="007211FC">
        <w:rPr>
          <w:b/>
          <w:bCs/>
          <w:highlight w:val="yellow"/>
        </w:rPr>
        <w:t>Nom d'un professeur</w:t>
      </w:r>
      <w:r w:rsidRPr="007211FC">
        <w:t>] ainsi que le séminaire sur [</w:t>
      </w:r>
      <w:r w:rsidRPr="007211FC">
        <w:rPr>
          <w:b/>
          <w:bCs/>
          <w:highlight w:val="yellow"/>
        </w:rPr>
        <w:t>thème d'un séminaire spécifique du Master</w:t>
      </w:r>
      <w:r w:rsidRPr="007211FC">
        <w:rPr>
          <w:b/>
          <w:bCs/>
        </w:rPr>
        <w:t xml:space="preserve">] </w:t>
      </w:r>
      <w:r w:rsidRPr="007211FC">
        <w:t>me semblent être des atouts déterminants pour acquérir l'expertise nécessaire à la réalisation de mon projet.</w:t>
      </w:r>
    </w:p>
    <w:p w14:paraId="41B5394C" w14:textId="77777777" w:rsidR="00E97FC8" w:rsidRPr="007211FC" w:rsidRDefault="00E97FC8" w:rsidP="00E97FC8">
      <w:r w:rsidRPr="007211FC">
        <w:t>Convaincu(e) que ce Master est le tremplin idéal pour ma future carrière, je suis déterminé(e) à m'investir pleinement dans cette formation et à contribuer activement à la vie de la promotion. Je serais honoré(e) de pouvoir vous exposer plus en détail mes motivations et mon projet lors d'un entretien.</w:t>
      </w:r>
    </w:p>
    <w:p w14:paraId="6063EA81" w14:textId="77777777" w:rsidR="00E97FC8" w:rsidRPr="007211FC" w:rsidRDefault="00E97FC8" w:rsidP="00E97FC8">
      <w:r w:rsidRPr="007211FC">
        <w:t xml:space="preserve">Je vous prie d'agréer, Madame, Monsieur, </w:t>
      </w:r>
      <w:r w:rsidRPr="007211FC">
        <w:rPr>
          <w:highlight w:val="yellow"/>
        </w:rPr>
        <w:t>[</w:t>
      </w:r>
      <w:r w:rsidRPr="007211FC">
        <w:rPr>
          <w:b/>
          <w:bCs/>
          <w:highlight w:val="yellow"/>
        </w:rPr>
        <w:t>Ou "Madame la Directrice," / "Monsieur le Directeur,</w:t>
      </w:r>
      <w:r w:rsidRPr="007211FC">
        <w:rPr>
          <w:b/>
          <w:bCs/>
        </w:rPr>
        <w:t>"]</w:t>
      </w:r>
      <w:r w:rsidRPr="007211FC">
        <w:t xml:space="preserve"> l'expression de ma très haute considération.</w:t>
      </w:r>
    </w:p>
    <w:p w14:paraId="74284528" w14:textId="77777777" w:rsidR="00E97FC8" w:rsidRPr="007211FC" w:rsidRDefault="00E97FC8" w:rsidP="00E97FC8">
      <w:pPr>
        <w:jc w:val="right"/>
        <w:rPr>
          <w:b/>
          <w:bCs/>
        </w:rPr>
      </w:pPr>
      <w:r w:rsidRPr="007211FC">
        <w:rPr>
          <w:b/>
          <w:bCs/>
        </w:rPr>
        <w:t>[Prénom Nom]</w:t>
      </w:r>
    </w:p>
    <w:p w14:paraId="5C4DB8D1" w14:textId="554BC84D" w:rsidR="0008668B" w:rsidRDefault="00E97FC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5021C4" wp14:editId="480D370A">
                <wp:simplePos x="0" y="0"/>
                <wp:positionH relativeFrom="page">
                  <wp:align>right</wp:align>
                </wp:positionH>
                <wp:positionV relativeFrom="paragraph">
                  <wp:posOffset>1409700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AA8B2D" w14:textId="77777777" w:rsidR="00E97FC8" w:rsidRPr="000F7084" w:rsidRDefault="00E97FC8" w:rsidP="00E97FC8">
                            <w:r w:rsidRPr="000F7084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4" w:history="1">
                              <w:r w:rsidRPr="000F7084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0F7084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0F7084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11A9F865" w14:textId="77777777" w:rsidR="00E97FC8" w:rsidRPr="000F7084" w:rsidRDefault="00E97FC8" w:rsidP="00E97F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AAF343" w14:textId="77777777" w:rsidR="00E97FC8" w:rsidRPr="000F7084" w:rsidRDefault="00E97FC8" w:rsidP="00E97FC8"/>
                          <w:p w14:paraId="7943307F" w14:textId="77777777" w:rsidR="00E97FC8" w:rsidRPr="000F7084" w:rsidRDefault="00E97FC8" w:rsidP="00E97F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021C4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33.8pt;margin-top:111pt;width:285pt;height:18.7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" fillcolor="window" stroked="f" strokeweight=".5pt">
                <v:textbox>
                  <w:txbxContent>
                    <w:p w14:paraId="08AA8B2D" w14:textId="77777777" w:rsidR="00E97FC8" w:rsidRPr="000F7084" w:rsidRDefault="00E97FC8" w:rsidP="00E97FC8">
                      <w:r w:rsidRPr="000F7084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5" w:history="1">
                        <w:r w:rsidRPr="000F7084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0F7084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0F7084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11A9F865" w14:textId="77777777" w:rsidR="00E97FC8" w:rsidRPr="000F7084" w:rsidRDefault="00E97FC8" w:rsidP="00E97FC8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AAF343" w14:textId="77777777" w:rsidR="00E97FC8" w:rsidRPr="000F7084" w:rsidRDefault="00E97FC8" w:rsidP="00E97FC8"/>
                    <w:p w14:paraId="7943307F" w14:textId="77777777" w:rsidR="00E97FC8" w:rsidRPr="000F7084" w:rsidRDefault="00E97FC8" w:rsidP="00E97FC8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75A6EB" wp14:editId="334339E3">
                <wp:simplePos x="0" y="0"/>
                <wp:positionH relativeFrom="column">
                  <wp:posOffset>-2537460</wp:posOffset>
                </wp:positionH>
                <wp:positionV relativeFrom="paragraph">
                  <wp:posOffset>895350</wp:posOffset>
                </wp:positionV>
                <wp:extent cx="2543175" cy="1095375"/>
                <wp:effectExtent l="0" t="0" r="9525" b="9525"/>
                <wp:wrapNone/>
                <wp:docPr id="394434605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109537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5F0A0" id="Rombo 4" o:spid="_x0000_s1026" type="#_x0000_t4" style="position:absolute;margin-left:-199.8pt;margin-top:70.5pt;width:200.25pt;height:8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" fillcolor="#096cf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3766AD" wp14:editId="42D2FD10">
                <wp:simplePos x="0" y="0"/>
                <wp:positionH relativeFrom="column">
                  <wp:posOffset>-1889760</wp:posOffset>
                </wp:positionH>
                <wp:positionV relativeFrom="paragraph">
                  <wp:posOffset>1362075</wp:posOffset>
                </wp:positionV>
                <wp:extent cx="8705850" cy="457200"/>
                <wp:effectExtent l="0" t="0" r="0" b="0"/>
                <wp:wrapNone/>
                <wp:docPr id="1685839775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5850" cy="45720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692D5" id="Rectángulo 2" o:spid="_x0000_s1026" style="position:absolute;margin-left:-148.8pt;margin-top:107.25pt;width:685.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" fillcolor="#096cf1" stroked="f" strokeweight="1pt"/>
            </w:pict>
          </mc:Fallback>
        </mc:AlternateContent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C8"/>
    <w:rsid w:val="0008668B"/>
    <w:rsid w:val="008B1E67"/>
    <w:rsid w:val="00CB1B4D"/>
    <w:rsid w:val="00E97FC8"/>
    <w:rsid w:val="00FA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ABF278"/>
  <w15:chartTrackingRefBased/>
  <w15:docId w15:val="{B9B5D5C2-C76C-461A-853A-0BFC9CF9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FC8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E97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97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97F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97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s-P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97F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s-P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97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P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97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P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97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P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97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7F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97F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97F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97FC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97FC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97F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97FC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97F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97F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97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</w:rPr>
  </w:style>
  <w:style w:type="character" w:customStyle="1" w:styleId="TtuloCar">
    <w:name w:val="Título Car"/>
    <w:basedOn w:val="Fuentedeprrafopredeter"/>
    <w:link w:val="Ttulo"/>
    <w:uiPriority w:val="10"/>
    <w:rsid w:val="00E97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97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PE"/>
    </w:rPr>
  </w:style>
  <w:style w:type="character" w:customStyle="1" w:styleId="SubttuloCar">
    <w:name w:val="Subtítulo Car"/>
    <w:basedOn w:val="Fuentedeprrafopredeter"/>
    <w:link w:val="Subttulo"/>
    <w:uiPriority w:val="11"/>
    <w:rsid w:val="00E97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97FC8"/>
    <w:pPr>
      <w:spacing w:before="160"/>
      <w:jc w:val="center"/>
    </w:pPr>
    <w:rPr>
      <w:i/>
      <w:iCs/>
      <w:color w:val="404040" w:themeColor="text1" w:themeTint="BF"/>
      <w:lang w:val="es-PE"/>
    </w:rPr>
  </w:style>
  <w:style w:type="character" w:customStyle="1" w:styleId="CitaCar">
    <w:name w:val="Cita Car"/>
    <w:basedOn w:val="Fuentedeprrafopredeter"/>
    <w:link w:val="Cita"/>
    <w:uiPriority w:val="29"/>
    <w:rsid w:val="00E97FC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97FC8"/>
    <w:pPr>
      <w:ind w:left="720"/>
      <w:contextualSpacing/>
    </w:pPr>
    <w:rPr>
      <w:lang w:val="es-PE"/>
    </w:rPr>
  </w:style>
  <w:style w:type="character" w:styleId="nfasisintenso">
    <w:name w:val="Intense Emphasis"/>
    <w:basedOn w:val="Fuentedeprrafopredeter"/>
    <w:uiPriority w:val="21"/>
    <w:qFormat/>
    <w:rsid w:val="00E97FC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97F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s-P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97FC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97FC8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97F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esdocuments.com/" TargetMode="External"/><Relationship Id="rId4" Type="http://schemas.openxmlformats.org/officeDocument/2006/relationships/hyperlink" Target="https://modelesdocument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369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2026-01-07T18:41:00Z</dcterms:created>
  <dcterms:modified xsi:type="dcterms:W3CDTF">2026-01-07T18:46:00Z</dcterms:modified>
</cp:coreProperties>
</file>