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78B0" w14:textId="0551DF22" w:rsidR="00812C16" w:rsidRPr="002D4386" w:rsidRDefault="00812C16" w:rsidP="00812C16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E9C65D" wp14:editId="31F0608D">
                <wp:simplePos x="0" y="0"/>
                <wp:positionH relativeFrom="column">
                  <wp:posOffset>5206365</wp:posOffset>
                </wp:positionH>
                <wp:positionV relativeFrom="paragraph">
                  <wp:posOffset>-1347470</wp:posOffset>
                </wp:positionV>
                <wp:extent cx="2600325" cy="1200150"/>
                <wp:effectExtent l="0" t="0" r="9525" b="0"/>
                <wp:wrapNone/>
                <wp:docPr id="974460974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20015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7D534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09.95pt;margin-top:-106.1pt;width:204.75pt;height:9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EXQfwIAAGMFAAAOAAAAZHJzL2Uyb0RvYy54bWysVMFu2zAMvQ/YPwi6r7aztluDOkWQIsOA&#10;oi3aDj0rshQLkERNUuJkXz9KdpyuLXYYdpFFkXwkn0leXu2MJlvhgwJb0+qkpERYDo2y65r+eFp+&#10;+kpJiMw2TIMVNd2LQK9mHz9cdm4qJtCCboQnCGLDtHM1bWN006IIvBWGhRNwwqJSgjcsoujXReNZ&#10;h+hGF5OyPC868I3zwEUI+HrdK+ks40speLyTMohIdE0xt5hPn89VOovZJZuuPXOt4kMa7B+yMExZ&#10;DDpCXbPIyMarN1BGcQ8BZDzhYAqQUnGRa8BqqvJVNY8tcyLXguQEN9IU/h8sv90+unuPNHQuTANe&#10;UxU76U36Yn5kl8naj2SJXSQcHyfnZfl5ckYJR12F/6I6y3QWR3fnQ/wmwJB0qWmjmAHbZJ7Y9iZE&#10;jIrWB6sUMIBWzVJpnQW/Xi20J1uWft7F+WJZpf+FLn+YaZuMLSS3Xp1eimM9+Rb3WiQ7bR+EJKpJ&#10;FeRMcquJMQ7jXNhY9aqWNaIPj8WVh/JGj5xLBkzIEuOP2ANAauO32H2Wg31yFblTR+fyb4n1zqNH&#10;jgw2js5GWfDvAWisaojc2x9I6qlJLK2g2d974qGfk+D4UuGvu2Eh3jOPg4EjhMMe7/CQGrqawnCj&#10;pAX/6733ZI/9ilpKOhy0moafG+YFJfq7xU6+qE5P02Rm4fTsywQF/1KzeqmxG7MAbIcK14rj+Zrs&#10;oz5cpQfzjDthnqKiilmOsWvKoz8Ii9gvANwqXMzn2Qyn0bF4Yx8dT+CJ1dSXT7tn5t3QvxFb/xYO&#10;Q8mmr3q4t02eFuabCFLlBj/yOvCNk5wbZ9g6aVW8lLPVcTfOfgMAAP//AwBQSwMEFAAGAAgAAAAh&#10;AHw9rLDhAAAADQEAAA8AAABkcnMvZG93bnJldi54bWxMj8FOhDAQhu8mvkMzJl7MbqEaAkjZqHFP&#10;JibuGr12YaRoO0VadvHtLSc9zsyXf76/2szWsCOOvnckIV0nwJAa1/bUSXjdb1c5MB8Utco4Qgk/&#10;6GFTn59VqmzdiV7wuAsdiyHkSyVBhzCUnPtGo1V+7QakePtwo1UhjmPH21GdYrg1XCRJxq3qKX7Q&#10;asAHjc3XbrISkucsezf7T5M/3atv9/g26bC9kvLyYr67BRZwDn8wLPpRHerodHATtZ4ZCXlaFBGV&#10;sBKpEMAWRIjiBthh2V0L4HXF/7eofwEAAP//AwBQSwECLQAUAAYACAAAACEAtoM4kv4AAADhAQAA&#10;EwAAAAAAAAAAAAAAAAAAAAAAW0NvbnRlbnRfVHlwZXNdLnhtbFBLAQItABQABgAIAAAAIQA4/SH/&#10;1gAAAJQBAAALAAAAAAAAAAAAAAAAAC8BAABfcmVscy8ucmVsc1BLAQItABQABgAIAAAAIQBPPEXQ&#10;fwIAAGMFAAAOAAAAAAAAAAAAAAAAAC4CAABkcnMvZTJvRG9jLnhtbFBLAQItABQABgAIAAAAIQB8&#10;Payw4QAAAA0BAAAPAAAAAAAAAAAAAAAAANkEAABkcnMvZG93bnJldi54bWxQSwUGAAAAAAQABADz&#10;AAAA5wUAAAAA&#10;" fillcolor="#096cf1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8FC25" wp14:editId="3CDCA424">
                <wp:simplePos x="0" y="0"/>
                <wp:positionH relativeFrom="column">
                  <wp:posOffset>-2080260</wp:posOffset>
                </wp:positionH>
                <wp:positionV relativeFrom="paragraph">
                  <wp:posOffset>-1099819</wp:posOffset>
                </wp:positionV>
                <wp:extent cx="8820150" cy="552450"/>
                <wp:effectExtent l="0" t="0" r="0" b="0"/>
                <wp:wrapNone/>
                <wp:docPr id="148759624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0" cy="55245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C0E8A" id="Rectángulo 1" o:spid="_x0000_s1026" style="position:absolute;margin-left:-163.8pt;margin-top:-86.6pt;width:694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hlheQIAAF8FAAAOAAAAZHJzL2Uyb0RvYy54bWysVMFu2zAMvQ/YPwi6L06CpGuDOEWQIsOA&#10;oi3aDj0rshQbkEWNUuJkXz9KdpyuLXYYdpEpkXwkn0nOrw+1YXuFvgKb89FgyJmyEorKbnP+43n9&#10;5ZIzH4QthAGrcn5Unl8vPn+aN26mxlCCKRQyArF+1riclyG4WZZ5Wapa+AE4ZUmpAWsR6IrbrEDR&#10;EHptsvFweJE1gIVDkMp7er1plXyR8LVWMtxr7VVgJueUW0gnpnMTz2wxF7MtCldWsktD/EMWtags&#10;Be2hbkQQbIfVO6i6kggedBhIqDPQupIq1UDVjIZvqnkqhVOpFiLHu54m//9g5d3+yT0g0dA4P/Mk&#10;xioOGuv4pfzYIZF17MlSh8AkPV5eUsZT4lSSbjodT0gmmOzs7dCHbwpqFoWcI/2MxJHY3/rQmp5M&#10;YjAPpirWlTHpgtvNyiDbi/jjri5W61GH/oeZsdHYQnRrEeNLdq4lSeFoVLQz9lFpVhWU/ThlktpM&#10;9XGElMqGUasqRaHa8FTl8FRb75EqTYARWVP8HrsDiC38HrvNsrOPrip1ae88/FtirXPvkSKDDb1z&#10;XVnAjwAMVdVFbu1PJLXURJY2UBwfkCG0M+KdXFf0326FDw8CaSjoV9Ogh3s6tIEm59BJnJWAvz56&#10;j/bUq6TlrKEhy7n/uROoODPfLXXx1WgyiVOZLpPp1zFd8LVm81pjd/UKqB1GtFKcTGK0D+YkaoT6&#10;hfbBMkYllbCSYudcBjxdVqEdftooUi2XyYwm0Ylwa5+cjOCR1diXz4cXga5r3kBtfwengRSzNz3c&#10;2kZPC8tdAF2lBj/z2vFNU5wap9s4cU28vier815c/AYAAP//AwBQSwMEFAAGAAgAAAAhAJmxJ9ri&#10;AAAADgEAAA8AAABkcnMvZG93bnJldi54bWxMj01Pg0AQhu8m/ofNmHhrF6hZKrI0BGvSW2M17XXL&#10;jkBkZwm7Lfjv3Z70Nh9P3nkm38ymZ1ccXWdJQryMgCHVVnfUSPj8eFusgTmvSKveEkr4QQeb4v4u&#10;V5m2E73j9eAbFkLIZUpC6/2Qce7qFo1ySzsghd2XHY3yoR0brkc1hXDT8ySKBDeqo3ChVQNWLdbf&#10;h4uRsN1P1Z5O1bwrX2lbPh93QqdWyseHuXwB5nH2fzDc9IM6FMHpbC+kHeslLFZJKgIbqjhdJcBu&#10;TCTiJ2DnMFuLBHiR8/9vFL8AAAD//wMAUEsBAi0AFAAGAAgAAAAhALaDOJL+AAAA4QEAABMAAAAA&#10;AAAAAAAAAAAAAAAAAFtDb250ZW50X1R5cGVzXS54bWxQSwECLQAUAAYACAAAACEAOP0h/9YAAACU&#10;AQAACwAAAAAAAAAAAAAAAAAvAQAAX3JlbHMvLnJlbHNQSwECLQAUAAYACAAAACEAiPIZYXkCAABf&#10;BQAADgAAAAAAAAAAAAAAAAAuAgAAZHJzL2Uyb0RvYy54bWxQSwECLQAUAAYACAAAACEAmbEn2uIA&#10;AAAOAQAADwAAAAAAAAAAAAAAAADTBAAAZHJzL2Rvd25yZXYueG1sUEsFBgAAAAAEAAQA8wAAAOIF&#10;AAAAAA==&#10;" fillcolor="#096cf1" stroked="f" strokeweight="1pt"/>
            </w:pict>
          </mc:Fallback>
        </mc:AlternateContent>
      </w:r>
      <w:r w:rsidRPr="002D4386">
        <w:rPr>
          <w:b/>
          <w:bCs/>
        </w:rPr>
        <w:t>[Votre prénom et nom]</w:t>
      </w:r>
      <w:r w:rsidRPr="002D4386">
        <w:rPr>
          <w:b/>
          <w:bCs/>
        </w:rPr>
        <w:br/>
        <w:t>[Adresse postale]</w:t>
      </w:r>
      <w:r w:rsidRPr="002D4386">
        <w:rPr>
          <w:b/>
          <w:bCs/>
        </w:rPr>
        <w:br/>
        <w:t>[Numéro de téléphone / E-mail]</w:t>
      </w:r>
    </w:p>
    <w:p w14:paraId="6226D61F" w14:textId="77777777" w:rsidR="00812C16" w:rsidRPr="002D4386" w:rsidRDefault="00812C16" w:rsidP="00812C16">
      <w:pPr>
        <w:jc w:val="right"/>
        <w:rPr>
          <w:b/>
          <w:bCs/>
        </w:rPr>
      </w:pPr>
      <w:r w:rsidRPr="002D4386">
        <w:rPr>
          <w:b/>
          <w:bCs/>
        </w:rPr>
        <w:t>[Nom de l’entreprise ou du vendeur]</w:t>
      </w:r>
      <w:r w:rsidRPr="002D4386">
        <w:rPr>
          <w:b/>
          <w:bCs/>
        </w:rPr>
        <w:br/>
        <w:t>[Adresse de l’entreprise]</w:t>
      </w:r>
    </w:p>
    <w:p w14:paraId="06F14978" w14:textId="77777777" w:rsidR="00812C16" w:rsidRPr="002D4386" w:rsidRDefault="00812C16" w:rsidP="00812C16">
      <w:pPr>
        <w:jc w:val="right"/>
        <w:rPr>
          <w:b/>
          <w:bCs/>
        </w:rPr>
      </w:pPr>
      <w:r w:rsidRPr="002D4386">
        <w:rPr>
          <w:b/>
          <w:bCs/>
        </w:rPr>
        <w:t>À [Lieu], le [Date]</w:t>
      </w:r>
    </w:p>
    <w:p w14:paraId="719C2AC7" w14:textId="77777777" w:rsidR="00812C16" w:rsidRPr="002D4386" w:rsidRDefault="00812C16" w:rsidP="00812C16">
      <w:r w:rsidRPr="002D4386">
        <w:rPr>
          <w:b/>
          <w:bCs/>
        </w:rPr>
        <w:t>Lettre recommandée avec accusé de réception (LRAR)</w:t>
      </w:r>
    </w:p>
    <w:p w14:paraId="0F21F840" w14:textId="77777777" w:rsidR="00812C16" w:rsidRPr="002D4386" w:rsidRDefault="00812C16" w:rsidP="00812C16">
      <w:r w:rsidRPr="002D4386">
        <w:rPr>
          <w:b/>
          <w:bCs/>
        </w:rPr>
        <w:t>Objet : Exercice du droit de rétractation – Réf. contrat/commande n° [XXXXXX]</w:t>
      </w:r>
    </w:p>
    <w:p w14:paraId="253D6EB7" w14:textId="77777777" w:rsidR="00812C16" w:rsidRPr="002D4386" w:rsidRDefault="00812C16" w:rsidP="00812C16">
      <w:r w:rsidRPr="002D4386">
        <w:t>Madame, Monsieur,</w:t>
      </w:r>
    </w:p>
    <w:p w14:paraId="40CD368D" w14:textId="77777777" w:rsidR="00812C16" w:rsidRPr="002D4386" w:rsidRDefault="00812C16" w:rsidP="00812C16">
      <w:r w:rsidRPr="002D4386">
        <w:t xml:space="preserve">Par la présente, je vous informe de ma décision d’exercer mon droit de rétractation, </w:t>
      </w:r>
      <w:r w:rsidRPr="002D4386">
        <w:rPr>
          <w:b/>
          <w:bCs/>
        </w:rPr>
        <w:t>conformément aux dispositions des articles L. 221-18</w:t>
      </w:r>
      <w:r w:rsidRPr="002D4386">
        <w:t xml:space="preserve"> et suivants du Code de la consommation, concernant le contrat / la commande conclu(e) à distance selon les informations suivantes :</w:t>
      </w:r>
    </w:p>
    <w:p w14:paraId="1BB2916C" w14:textId="77777777" w:rsidR="00812C16" w:rsidRPr="002D4386" w:rsidRDefault="00812C16" w:rsidP="00812C16">
      <w:pPr>
        <w:numPr>
          <w:ilvl w:val="0"/>
          <w:numId w:val="1"/>
        </w:numPr>
      </w:pPr>
      <w:r w:rsidRPr="002D4386">
        <w:rPr>
          <w:b/>
          <w:bCs/>
        </w:rPr>
        <w:t>Nature du bien ou du service</w:t>
      </w:r>
      <w:r w:rsidRPr="002D4386">
        <w:t xml:space="preserve"> : [</w:t>
      </w:r>
      <w:r w:rsidRPr="002D4386">
        <w:rPr>
          <w:highlight w:val="yellow"/>
        </w:rPr>
        <w:t>Désignation précise du produit ou du service</w:t>
      </w:r>
      <w:r w:rsidRPr="002D4386">
        <w:t xml:space="preserve">] </w:t>
      </w:r>
    </w:p>
    <w:p w14:paraId="2C8199AD" w14:textId="77777777" w:rsidR="00812C16" w:rsidRPr="002D4386" w:rsidRDefault="00812C16" w:rsidP="00812C16">
      <w:pPr>
        <w:numPr>
          <w:ilvl w:val="0"/>
          <w:numId w:val="1"/>
        </w:numPr>
      </w:pPr>
      <w:r w:rsidRPr="002D4386">
        <w:rPr>
          <w:b/>
          <w:bCs/>
        </w:rPr>
        <w:t>Numéro de commande / référence du contrat</w:t>
      </w:r>
      <w:r w:rsidRPr="002D4386">
        <w:t xml:space="preserve"> : [</w:t>
      </w:r>
      <w:r w:rsidRPr="002D4386">
        <w:rPr>
          <w:highlight w:val="yellow"/>
        </w:rPr>
        <w:t>À compléter</w:t>
      </w:r>
      <w:r w:rsidRPr="002D4386">
        <w:t xml:space="preserve">] </w:t>
      </w:r>
    </w:p>
    <w:p w14:paraId="02F15998" w14:textId="77777777" w:rsidR="00812C16" w:rsidRPr="002D4386" w:rsidRDefault="00812C16" w:rsidP="00812C16">
      <w:pPr>
        <w:numPr>
          <w:ilvl w:val="0"/>
          <w:numId w:val="1"/>
        </w:numPr>
      </w:pPr>
      <w:r w:rsidRPr="002D4386">
        <w:t xml:space="preserve">Date de conclusion du contrat / de la commande : </w:t>
      </w:r>
      <w:r w:rsidRPr="002D4386">
        <w:rPr>
          <w:highlight w:val="yellow"/>
        </w:rPr>
        <w:t>[À compléter</w:t>
      </w:r>
      <w:r w:rsidRPr="002D4386">
        <w:t xml:space="preserve">] </w:t>
      </w:r>
    </w:p>
    <w:p w14:paraId="0006C43C" w14:textId="77777777" w:rsidR="00812C16" w:rsidRPr="002D4386" w:rsidRDefault="00812C16" w:rsidP="00812C16">
      <w:pPr>
        <w:numPr>
          <w:ilvl w:val="0"/>
          <w:numId w:val="1"/>
        </w:numPr>
      </w:pPr>
      <w:r w:rsidRPr="002D4386">
        <w:rPr>
          <w:b/>
          <w:bCs/>
        </w:rPr>
        <w:t>Date de réception du bien (le cas échéant</w:t>
      </w:r>
      <w:r w:rsidRPr="002D4386">
        <w:t>) : [</w:t>
      </w:r>
      <w:r w:rsidRPr="002D4386">
        <w:rPr>
          <w:highlight w:val="yellow"/>
        </w:rPr>
        <w:t>À compléter</w:t>
      </w:r>
      <w:r w:rsidRPr="002D4386">
        <w:t xml:space="preserve">] </w:t>
      </w:r>
    </w:p>
    <w:p w14:paraId="1EA2E521" w14:textId="77777777" w:rsidR="00812C16" w:rsidRPr="002D4386" w:rsidRDefault="00812C16" w:rsidP="00812C16">
      <w:r w:rsidRPr="002D4386">
        <w:t xml:space="preserve">Je précise que cette demande intervient dans le délai </w:t>
      </w:r>
      <w:r w:rsidRPr="002D4386">
        <w:rPr>
          <w:b/>
          <w:bCs/>
        </w:rPr>
        <w:t xml:space="preserve">légal de quatorze (14) </w:t>
      </w:r>
      <w:proofErr w:type="gramStart"/>
      <w:r w:rsidRPr="002D4386">
        <w:rPr>
          <w:b/>
          <w:bCs/>
        </w:rPr>
        <w:t>jours prévu</w:t>
      </w:r>
      <w:proofErr w:type="gramEnd"/>
      <w:r w:rsidRPr="002D4386">
        <w:t xml:space="preserve"> par le Code de la consommation, à compter de la réception du bien ou de la conclusion du contrat de prestation de services.</w:t>
      </w:r>
    </w:p>
    <w:p w14:paraId="6A3CD75B" w14:textId="77777777" w:rsidR="00812C16" w:rsidRPr="002D4386" w:rsidRDefault="00812C16" w:rsidP="00812C16">
      <w:r w:rsidRPr="002D4386">
        <w:t xml:space="preserve">En application de </w:t>
      </w:r>
      <w:r w:rsidRPr="002D4386">
        <w:rPr>
          <w:b/>
          <w:bCs/>
        </w:rPr>
        <w:t>l’article L. 221-24 du Code de la consommation</w:t>
      </w:r>
      <w:r w:rsidRPr="002D4386">
        <w:t>, je vous remercie de bien vouloir procéder au remboursement de l’intégralité des sommes versées, soit la somme de [</w:t>
      </w:r>
      <w:r w:rsidRPr="002D4386">
        <w:rPr>
          <w:b/>
          <w:bCs/>
          <w:highlight w:val="yellow"/>
        </w:rPr>
        <w:t>montant en lettres</w:t>
      </w:r>
      <w:r w:rsidRPr="002D4386">
        <w:rPr>
          <w:b/>
          <w:bCs/>
        </w:rPr>
        <w:t>]</w:t>
      </w:r>
      <w:r w:rsidRPr="002D4386">
        <w:t xml:space="preserve"> </w:t>
      </w:r>
      <w:r w:rsidRPr="002D4386">
        <w:rPr>
          <w:b/>
          <w:bCs/>
        </w:rPr>
        <w:t xml:space="preserve">euros </w:t>
      </w:r>
      <w:r w:rsidRPr="002D4386">
        <w:t>([</w:t>
      </w:r>
      <w:r w:rsidRPr="002D4386">
        <w:rPr>
          <w:highlight w:val="yellow"/>
        </w:rPr>
        <w:t>montant en chiffres] €),</w:t>
      </w:r>
      <w:r w:rsidRPr="002D4386">
        <w:t xml:space="preserve"> incluant les frais de livraison initiaux.</w:t>
      </w:r>
    </w:p>
    <w:p w14:paraId="3B1EAC04" w14:textId="77777777" w:rsidR="00812C16" w:rsidRPr="002D4386" w:rsidRDefault="00812C16" w:rsidP="00812C16">
      <w:r w:rsidRPr="002D4386">
        <w:t>Je vous remercie d’effectuer ce remboursement dans un délai maximal de quatorze (14) jours à compter de la réception de la présente notification, en utilisant le même moyen de paiement que celui employé lors de la transaction, sauf accord exprès contraire de ma part.</w:t>
      </w:r>
    </w:p>
    <w:p w14:paraId="22B9F178" w14:textId="77777777" w:rsidR="00812C16" w:rsidRPr="002D4386" w:rsidRDefault="00812C16" w:rsidP="00812C16">
      <w:pPr>
        <w:rPr>
          <w:b/>
          <w:bCs/>
        </w:rPr>
      </w:pPr>
      <w:r w:rsidRPr="002D4386">
        <w:rPr>
          <w:i/>
          <w:iCs/>
          <w:highlight w:val="yellow"/>
        </w:rPr>
        <w:t>(En cas de retour d’un produit physique)</w:t>
      </w:r>
      <w:r w:rsidRPr="002D4386">
        <w:rPr>
          <w:highlight w:val="yellow"/>
        </w:rPr>
        <w:t xml:space="preserve"> :</w:t>
      </w:r>
      <w:r w:rsidRPr="002D4386">
        <w:br/>
        <w:t xml:space="preserve">Le bien concerné vous sera retourné dans les délais légaux prévus à </w:t>
      </w:r>
      <w:r w:rsidRPr="002D4386">
        <w:rPr>
          <w:b/>
          <w:bCs/>
        </w:rPr>
        <w:t>l’article L. 221-23 du Code de la consommation.</w:t>
      </w:r>
    </w:p>
    <w:p w14:paraId="52713E2B" w14:textId="77777777" w:rsidR="00812C16" w:rsidRPr="002D4386" w:rsidRDefault="00812C16" w:rsidP="00812C16">
      <w:r w:rsidRPr="002D4386">
        <w:t>Je vous saurais gré de bien vouloir me confirmer par écrit la prise en compte de ma demande de rétractation.</w:t>
      </w:r>
    </w:p>
    <w:p w14:paraId="5D6ACC97" w14:textId="77777777" w:rsidR="00812C16" w:rsidRPr="002D4386" w:rsidRDefault="00812C16" w:rsidP="00812C16">
      <w:r w:rsidRPr="002D4386">
        <w:t>Dans l’attente de votre retour, je vous prie d’agréer, Madame, Monsieur, l’expression de mes salutations distinguées.</w:t>
      </w:r>
    </w:p>
    <w:p w14:paraId="653795F1" w14:textId="77777777" w:rsidR="00812C16" w:rsidRPr="002D4386" w:rsidRDefault="00812C16" w:rsidP="00812C16">
      <w:pPr>
        <w:rPr>
          <w:b/>
          <w:bCs/>
        </w:rPr>
      </w:pPr>
      <w:r w:rsidRPr="002D4386">
        <w:rPr>
          <w:b/>
          <w:bCs/>
        </w:rPr>
        <w:t>[Signature]</w:t>
      </w:r>
    </w:p>
    <w:p w14:paraId="20803DA2" w14:textId="33FB2D0F" w:rsidR="00812C16" w:rsidRPr="002D4386" w:rsidRDefault="00812C16" w:rsidP="00812C16">
      <w:pPr>
        <w:rPr>
          <w:b/>
          <w:bCs/>
        </w:rPr>
      </w:pPr>
      <w:r w:rsidRPr="002D4386">
        <w:rPr>
          <w:b/>
          <w:bCs/>
        </w:rPr>
        <w:t>[Vos prénom et nom]</w:t>
      </w:r>
    </w:p>
    <w:p w14:paraId="53CF0D62" w14:textId="4B8A050C" w:rsidR="0008668B" w:rsidRDefault="00812C16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64F65" wp14:editId="08F08CDB">
                <wp:simplePos x="0" y="0"/>
                <wp:positionH relativeFrom="page">
                  <wp:align>right</wp:align>
                </wp:positionH>
                <wp:positionV relativeFrom="paragraph">
                  <wp:posOffset>1158240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66CF1F" w14:textId="77777777" w:rsidR="00812C16" w:rsidRPr="00851FAC" w:rsidRDefault="00812C16" w:rsidP="00812C16">
                            <w:r w:rsidRPr="00851FAC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5" w:history="1">
                              <w:r w:rsidRPr="00851FAC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851FAC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851FAC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6424A908" w14:textId="77777777" w:rsidR="00812C16" w:rsidRPr="00851FAC" w:rsidRDefault="00812C16" w:rsidP="00812C1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D7590C3" w14:textId="77777777" w:rsidR="00812C16" w:rsidRPr="00851FAC" w:rsidRDefault="00812C16" w:rsidP="00812C16"/>
                          <w:p w14:paraId="523F8884" w14:textId="77777777" w:rsidR="00812C16" w:rsidRPr="00851FAC" w:rsidRDefault="00812C16" w:rsidP="00812C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64F65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33.8pt;margin-top:91.2pt;width:285pt;height:18.7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D1Zj/84AAAAAgBAAAPAAAA&#10;ZHJzL2Rvd25yZXYueG1sTI/NTsMwEITvSLyDtUjcqNOInzbEqRACQSWiQkDi6sZLEojXke02oU/P&#10;coLjzoxmv8lXk+3FHn3oHCmYzxIQSLUzHTUK3l7vzxYgQtRkdO8IFXxjgFVxfJTrzLiRXnBfxUZw&#10;CYVMK2hjHDIpQ92i1WHmBiT2Ppy3OvLpG2m8Hrnc9jJNkktpdUf8odUD3rZYf1U7q+B9rB78Zr3+&#10;fB4ey8PmUJVPeFcqdXoy3VyDiDjFvzD84jM6FMy0dTsyQfQKeEhkdZGeg2D74iphZasgnS+XIItc&#10;/h9Q/AAAAP//AwBQSwECLQAUAAYACAAAACEAtoM4kv4AAADhAQAAEwAAAAAAAAAAAAAAAAAAAAAA&#10;W0NvbnRlbnRfVHlwZXNdLnhtbFBLAQItABQABgAIAAAAIQA4/SH/1gAAAJQBAAALAAAAAAAAAAAA&#10;AAAAAC8BAABfcmVscy8ucmVsc1BLAQItABQABgAIAAAAIQCd07diNQIAAGUEAAAOAAAAAAAAAAAA&#10;AAAAAC4CAABkcnMvZTJvRG9jLnhtbFBLAQItABQABgAIAAAAIQD1Zj/84AAAAAgBAAAPAAAAAAAA&#10;AAAAAAAAAI8EAABkcnMvZG93bnJldi54bWxQSwUGAAAAAAQABADzAAAAnAUAAAAA&#10;" fillcolor="window" stroked="f" strokeweight=".5pt">
                <v:textbox>
                  <w:txbxContent>
                    <w:p w14:paraId="5566CF1F" w14:textId="77777777" w:rsidR="00812C16" w:rsidRPr="00851FAC" w:rsidRDefault="00812C16" w:rsidP="00812C16">
                      <w:r w:rsidRPr="00851FAC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6" w:history="1">
                        <w:r w:rsidRPr="00851FAC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851FAC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851FAC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6424A908" w14:textId="77777777" w:rsidR="00812C16" w:rsidRPr="00851FAC" w:rsidRDefault="00812C16" w:rsidP="00812C1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D7590C3" w14:textId="77777777" w:rsidR="00812C16" w:rsidRPr="00851FAC" w:rsidRDefault="00812C16" w:rsidP="00812C16"/>
                    <w:p w14:paraId="523F8884" w14:textId="77777777" w:rsidR="00812C16" w:rsidRPr="00851FAC" w:rsidRDefault="00812C16" w:rsidP="00812C16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E0DEED" wp14:editId="6DB4CCD3">
                <wp:simplePos x="0" y="0"/>
                <wp:positionH relativeFrom="column">
                  <wp:posOffset>-2337435</wp:posOffset>
                </wp:positionH>
                <wp:positionV relativeFrom="paragraph">
                  <wp:posOffset>1110615</wp:posOffset>
                </wp:positionV>
                <wp:extent cx="9344025" cy="304800"/>
                <wp:effectExtent l="0" t="0" r="9525" b="0"/>
                <wp:wrapNone/>
                <wp:docPr id="121324195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4025" cy="30480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DA379" id="Rectángulo 2" o:spid="_x0000_s1026" style="position:absolute;margin-left:-184.05pt;margin-top:87.45pt;width:735.7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hPfgIAAF8FAAAOAAAAZHJzL2Uyb0RvYy54bWysVE1v2zAMvQ/YfxB0X22nadcGdYogRYYB&#10;RVu0HXpWZCk2IIsapXzt14+SHadrix2GXWRJJB/J50ddXe9awzYKfQO25MVJzpmyEqrGrkr+43nx&#10;5YIzH4SthAGrSr5Xnl9PP3+62rqJGkENplLICMT6ydaVvA7BTbLMy1q1wp+AU5aMGrAVgY64yioU&#10;W0JvTTbK8/NsC1g5BKm8p9ubzsinCV9rJcO91l4FZkpOtYW0YlqXcc2mV2KyQuHqRvZliH+oohWN&#10;paQD1I0Igq2xeQfVNhLBgw4nEtoMtG6kSj1QN0X+ppunWjiVeiFyvBto8v8PVt5tntwDEg1b5yee&#10;trGLncY2fqk+tktk7Qey1C4wSZeXp+NxPjrjTJLtNB9f5InN7Bjt0IdvCloWNyVH+hmJI7G59YEy&#10;kuvBJSbzYJpq0RiTDrhazg2yjYg/7vJ8vijiv6KQP9yMjc4WYlhnjjfZsZe0C3ujop+xj0qzpqLq&#10;R6mSJDM15BFSKhuKzlSLSnXpi7N86G2ISLUkwIisKf+A3QNECb/H7qrs/WOoSiodgvO/FdYFDxEp&#10;M9gwBLeNBfwIwFBXfebO/0BSR01kaQnV/gEZQjcj3slFQ//tVvjwIJCGgsaHBj3c06INbEsO/Y6z&#10;GvDXR/fRn7RKVs62NGQl9z/XAhVn5rslFV8WpCGaynQYn30d0QFfW5avLXbdzoHkUNCT4mTaRv9g&#10;DluN0L7QezCLWckkrKTcJZcBD4d56IafXhSpZrPkRpPoRLi1T05G8Mhq1OXz7kWg68UbSPZ3cBhI&#10;MXmj4c43RlqYrQPoJgn8yGvPN01xEk7/4sRn4vU5eR3fxelvAAAA//8DAFBLAwQUAAYACAAAACEA&#10;nGDBuuEAAAANAQAADwAAAGRycy9kb3ducmV2LnhtbEyPQW+CQBCF7036HzZj4k0X0KBQFkOoJt5M&#10;bdNeV3YKRHaWsKvQf9/11B4n78t732S7SXfsjoNtDQkIlwEwpMqolmoBH++HxRaYdZKU7AyhgB+0&#10;sMufnzKZKjPSG97Prma+hGwqBTTO9SnntmpQS7s0PZLPvs2gpfPnUHM1yNGX645HQRBzLVvyC43s&#10;sWywup5vWsD+NJYn+iqnY/FK+yL5PMZqY4SYz6biBZjDyf3B8ND36pB7p4u5kbKsE7BYxdvQsz7Z&#10;rBNgDyQMVmtgFwFRFCXA84z//yL/BQAA//8DAFBLAQItABQABgAIAAAAIQC2gziS/gAAAOEBAAAT&#10;AAAAAAAAAAAAAAAAAAAAAABbQ29udGVudF9UeXBlc10ueG1sUEsBAi0AFAAGAAgAAAAhADj9If/W&#10;AAAAlAEAAAsAAAAAAAAAAAAAAAAALwEAAF9yZWxzLy5yZWxzUEsBAi0AFAAGAAgAAAAhAB6huE9+&#10;AgAAXwUAAA4AAAAAAAAAAAAAAAAALgIAAGRycy9lMm9Eb2MueG1sUEsBAi0AFAAGAAgAAAAhAJxg&#10;wbrhAAAADQEAAA8AAAAAAAAAAAAAAAAA2AQAAGRycy9kb3ducmV2LnhtbFBLBQYAAAAABAAEAPMA&#10;AADmBQAAAAA=&#10;" fillcolor="#096cf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DF85C5" wp14:editId="4C229F0E">
                <wp:simplePos x="0" y="0"/>
                <wp:positionH relativeFrom="column">
                  <wp:posOffset>-2432685</wp:posOffset>
                </wp:positionH>
                <wp:positionV relativeFrom="paragraph">
                  <wp:posOffset>386715</wp:posOffset>
                </wp:positionV>
                <wp:extent cx="2466975" cy="1543050"/>
                <wp:effectExtent l="0" t="0" r="9525" b="0"/>
                <wp:wrapNone/>
                <wp:docPr id="913350366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54305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AF8A9" id="Rombo 4" o:spid="_x0000_s1026" type="#_x0000_t4" style="position:absolute;margin-left:-191.55pt;margin-top:30.45pt;width:194.25pt;height:12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wxrgQIAAGMFAAAOAAAAZHJzL2Uyb0RvYy54bWysVMFu2zAMvQ/YPwi6r7azJF2DOkWQIsOA&#10;og3WDj0rshQLkEVNUuJkXz9KdpyuLXYYdpFFkXwkn0le3xwaTfbCeQWmpMVFTokwHCpltiX98bT6&#10;9IUSH5ipmAYjSnoUnt7MP364bu1MjKAGXQlHEMT4WWtLWodgZ1nmeS0a5i/ACoNKCa5hAUW3zSrH&#10;WkRvdDbK82nWgqusAy68x9fbTknnCV9KwcODlF4EokuKuYV0unRu4pnNr9ls65itFe/TYP+QRcOU&#10;waAD1C0LjOycegPVKO7AgwwXHJoMpFRcpBqwmiJ/Vc1jzaxItSA53g40+f8Hy+/3j3btkIbW+pnH&#10;a6ziIF0Tv5gfOSSyjgNZ4hAIx8fReDq9upxQwlFXTMaf80miMzu7W+fDVwENiZeSVoo1YKrEE9vf&#10;+YBR0fpkFQN60KpaKa2T4LabpXZkz+LPu5ouV0X8X+jyh5k20dhAdOvU8SU715Nu4ahFtNPmu5BE&#10;VbGClElqNTHEYZwLE4pOVbNKdOGLSZ6fyhs8Ui4JMCJLjD9g9wCxjd9id1n29tFVpE4dnPO/JdY5&#10;Dx4pMpgwODfKgHsPQGNVfeTO/kRSR01kaQPVce2Ig25OvOUrhb/ujvmwZg4HA0cIhz084CE1tCWF&#10;/kZJDe7Xe+/RHvsVtZS0OGgl9T93zAlK9DeDnXxVjMdxMpMwnlyOUHAvNZuXGrNrloDtUOBasTxd&#10;o33Qp6t00DzjTljEqKhihmPskvLgTsIydAsAtwoXi0Uyw2m0LNyZR8sjeGQ19uXT4Zk52/dvwNa/&#10;h9NQstmrHu5so6eBxS6AVKnBz7z2fOMkp8bpt05cFS/lZHXejfPfAAAA//8DAFBLAwQUAAYACAAA&#10;ACEAdWhPiuAAAAAJAQAADwAAAGRycy9kb3ducmV2LnhtbEyPy07DMBBF90j8gzVIbFBrl0CUpplU&#10;gOgKCYkW0a0bD3HAjxA7bfh7zAqWo3t075lqPVnDjjSEzjuExVwAI9d41bkW4XW3mRXAQpROSeMd&#10;IXxTgHV9flbJUvmTe6HjNrYslbhQSgQdY19yHhpNVoa578ml7N0PVsZ0Di1Xgzylcmv4tRA5t7Jz&#10;aUHLnh40NZ/b0SKI5zzfm92HKZ7u5Zd/fBt13FwhXl5Mdytgkab4B8OvflKHOjkd/OhUYAZhlhXZ&#10;IrEIuVgCS8TtDbADQiayJfC64v8/qH8AAAD//wMAUEsBAi0AFAAGAAgAAAAhALaDOJL+AAAA4QEA&#10;ABMAAAAAAAAAAAAAAAAAAAAAAFtDb250ZW50X1R5cGVzXS54bWxQSwECLQAUAAYACAAAACEAOP0h&#10;/9YAAACUAQAACwAAAAAAAAAAAAAAAAAvAQAAX3JlbHMvLnJlbHNQSwECLQAUAAYACAAAACEAnCsM&#10;a4ECAABjBQAADgAAAAAAAAAAAAAAAAAuAgAAZHJzL2Uyb0RvYy54bWxQSwECLQAUAAYACAAAACEA&#10;dWhPiuAAAAAJAQAADwAAAAAAAAAAAAAAAADbBAAAZHJzL2Rvd25yZXYueG1sUEsFBgAAAAAEAAQA&#10;8wAAAOgFAAAAAA==&#10;" fillcolor="#096cf1" stroked="f" strokeweight="1pt"/>
            </w:pict>
          </mc:Fallback>
        </mc:AlternateConten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42BE2"/>
    <w:multiLevelType w:val="multilevel"/>
    <w:tmpl w:val="8DEC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3142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C16"/>
    <w:rsid w:val="0008668B"/>
    <w:rsid w:val="0066170F"/>
    <w:rsid w:val="00812C16"/>
    <w:rsid w:val="008B1E67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504886"/>
  <w15:chartTrackingRefBased/>
  <w15:docId w15:val="{5947F321-7603-46F2-8D31-8B72B85E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C16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812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2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2C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2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2C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2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2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2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2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2C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2C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2C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2C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2C1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2C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2C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2C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2C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2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2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2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2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2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2C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2C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2C1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2C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2C1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2C1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12C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delesdocuments.com/" TargetMode="External"/><Relationship Id="rId5" Type="http://schemas.openxmlformats.org/officeDocument/2006/relationships/hyperlink" Target="https://modelesdocument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1703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2026-05-22T16:59:00Z</dcterms:created>
  <dcterms:modified xsi:type="dcterms:W3CDTF">2026-05-22T17:03:00Z</dcterms:modified>
</cp:coreProperties>
</file>