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DAAC" w14:textId="75FA12E7" w:rsidR="00935165" w:rsidRPr="00A044C2" w:rsidRDefault="00935165" w:rsidP="00935165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B40E0C" wp14:editId="0F22AC85">
                <wp:simplePos x="0" y="0"/>
                <wp:positionH relativeFrom="column">
                  <wp:posOffset>5473065</wp:posOffset>
                </wp:positionH>
                <wp:positionV relativeFrom="paragraph">
                  <wp:posOffset>-1204595</wp:posOffset>
                </wp:positionV>
                <wp:extent cx="2362200" cy="1038225"/>
                <wp:effectExtent l="0" t="0" r="0" b="9525"/>
                <wp:wrapNone/>
                <wp:docPr id="2107933758" name="Romb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0382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E9C58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2" o:spid="_x0000_s1026" type="#_x0000_t4" style="position:absolute;margin-left:430.95pt;margin-top:-94.85pt;width:186pt;height:8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" fillcolor="#096cf1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90AAF2" wp14:editId="40412D9A">
                <wp:simplePos x="0" y="0"/>
                <wp:positionH relativeFrom="column">
                  <wp:posOffset>-1832610</wp:posOffset>
                </wp:positionH>
                <wp:positionV relativeFrom="paragraph">
                  <wp:posOffset>-1461769</wp:posOffset>
                </wp:positionV>
                <wp:extent cx="8458200" cy="895350"/>
                <wp:effectExtent l="0" t="0" r="0" b="0"/>
                <wp:wrapNone/>
                <wp:docPr id="183693040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0" cy="89535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DFBC8" id="Rectángulo 1" o:spid="_x0000_s1026" style="position:absolute;margin-left:-144.3pt;margin-top:-115.1pt;width:666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" fillcolor="#096cf1" stroked="f" strokeweight="1pt"/>
            </w:pict>
          </mc:Fallback>
        </mc:AlternateContent>
      </w:r>
      <w:r w:rsidRPr="00A044C2">
        <w:rPr>
          <w:b/>
          <w:bCs/>
        </w:rPr>
        <w:t>[Nom et prénom du titulaire du compte]</w:t>
      </w:r>
      <w:r w:rsidRPr="00A044C2">
        <w:br/>
      </w:r>
      <w:r w:rsidRPr="00A044C2">
        <w:rPr>
          <w:b/>
          <w:bCs/>
        </w:rPr>
        <w:t>[Adresse complète]</w:t>
      </w:r>
      <w:r w:rsidRPr="00A044C2">
        <w:br/>
      </w:r>
      <w:r w:rsidRPr="00A044C2">
        <w:rPr>
          <w:b/>
          <w:bCs/>
        </w:rPr>
        <w:t>[Code postal, ville]</w:t>
      </w:r>
      <w:r w:rsidRPr="00A044C2">
        <w:br/>
      </w:r>
      <w:r w:rsidRPr="00A044C2">
        <w:rPr>
          <w:b/>
          <w:bCs/>
        </w:rPr>
        <w:t>[Téléphone]</w:t>
      </w:r>
      <w:r w:rsidRPr="00A044C2">
        <w:br/>
      </w:r>
      <w:r w:rsidRPr="00A044C2">
        <w:rPr>
          <w:b/>
          <w:bCs/>
        </w:rPr>
        <w:t>[E-mail]</w:t>
      </w:r>
    </w:p>
    <w:p w14:paraId="281CEBCD" w14:textId="77777777" w:rsidR="00935165" w:rsidRPr="00A044C2" w:rsidRDefault="00935165" w:rsidP="00935165">
      <w:pPr>
        <w:jc w:val="right"/>
      </w:pPr>
      <w:r w:rsidRPr="00A044C2">
        <w:rPr>
          <w:b/>
          <w:bCs/>
        </w:rPr>
        <w:t>À l’attention de [Nom de la banque]</w:t>
      </w:r>
      <w:r w:rsidRPr="00A044C2">
        <w:br/>
      </w:r>
      <w:r w:rsidRPr="00A044C2">
        <w:rPr>
          <w:b/>
          <w:bCs/>
        </w:rPr>
        <w:t>[Adresse de l’agence]</w:t>
      </w:r>
      <w:r w:rsidRPr="00A044C2">
        <w:br/>
      </w:r>
      <w:r w:rsidRPr="00A044C2">
        <w:rPr>
          <w:b/>
          <w:bCs/>
        </w:rPr>
        <w:t>[Code postal, ville]</w:t>
      </w:r>
    </w:p>
    <w:p w14:paraId="788EDFDA" w14:textId="77777777" w:rsidR="00935165" w:rsidRPr="00A044C2" w:rsidRDefault="00935165" w:rsidP="00935165">
      <w:pPr>
        <w:jc w:val="right"/>
      </w:pPr>
      <w:r w:rsidRPr="00A044C2">
        <w:rPr>
          <w:b/>
          <w:bCs/>
        </w:rPr>
        <w:t>Fait à [Ville], le [Date]</w:t>
      </w:r>
    </w:p>
    <w:p w14:paraId="1C2E99DF" w14:textId="77777777" w:rsidR="00935165" w:rsidRPr="00A044C2" w:rsidRDefault="00935165" w:rsidP="00935165">
      <w:r w:rsidRPr="00A044C2">
        <w:rPr>
          <w:b/>
          <w:bCs/>
        </w:rPr>
        <w:t>Objet : Demande de procuration bancaire</w:t>
      </w:r>
    </w:p>
    <w:p w14:paraId="42D1B43D" w14:textId="77777777" w:rsidR="00935165" w:rsidRPr="00A044C2" w:rsidRDefault="00935165" w:rsidP="00935165">
      <w:r w:rsidRPr="00A044C2">
        <w:t>Madame, Monsieur,</w:t>
      </w:r>
    </w:p>
    <w:p w14:paraId="01FC52CB" w14:textId="77777777" w:rsidR="00935165" w:rsidRPr="00A044C2" w:rsidRDefault="00935165" w:rsidP="00935165">
      <w:r w:rsidRPr="00A044C2">
        <w:t>Je soussigné(e) </w:t>
      </w:r>
      <w:r w:rsidRPr="00A044C2">
        <w:rPr>
          <w:b/>
          <w:bCs/>
        </w:rPr>
        <w:t>[</w:t>
      </w:r>
      <w:r w:rsidRPr="00A044C2">
        <w:rPr>
          <w:b/>
          <w:bCs/>
          <w:highlight w:val="yellow"/>
        </w:rPr>
        <w:t>Nom et prénom du titulaire</w:t>
      </w:r>
      <w:r w:rsidRPr="00A044C2">
        <w:rPr>
          <w:b/>
          <w:bCs/>
        </w:rPr>
        <w:t>]</w:t>
      </w:r>
      <w:r w:rsidRPr="00A044C2">
        <w:t>, né(e) le </w:t>
      </w:r>
      <w:r w:rsidRPr="00A044C2">
        <w:rPr>
          <w:b/>
          <w:bCs/>
          <w:highlight w:val="yellow"/>
        </w:rPr>
        <w:t>[date de naissance</w:t>
      </w:r>
      <w:r w:rsidRPr="00A044C2">
        <w:rPr>
          <w:b/>
          <w:bCs/>
        </w:rPr>
        <w:t>]</w:t>
      </w:r>
      <w:r w:rsidRPr="00A044C2">
        <w:t> à </w:t>
      </w:r>
      <w:r w:rsidRPr="00A044C2">
        <w:rPr>
          <w:b/>
          <w:bCs/>
        </w:rPr>
        <w:t>[</w:t>
      </w:r>
      <w:r w:rsidRPr="00A044C2">
        <w:rPr>
          <w:b/>
          <w:bCs/>
          <w:highlight w:val="yellow"/>
        </w:rPr>
        <w:t>lieu de naissance]</w:t>
      </w:r>
      <w:r w:rsidRPr="00A044C2">
        <w:t>, demeurant à </w:t>
      </w:r>
      <w:r w:rsidRPr="00A044C2">
        <w:rPr>
          <w:b/>
          <w:bCs/>
        </w:rPr>
        <w:t>[adresse complète]</w:t>
      </w:r>
      <w:r w:rsidRPr="00A044C2">
        <w:t>, titulaire du compte bancaire n° </w:t>
      </w:r>
      <w:r w:rsidRPr="00A044C2">
        <w:rPr>
          <w:b/>
          <w:bCs/>
        </w:rPr>
        <w:t>[</w:t>
      </w:r>
      <w:r w:rsidRPr="00A044C2">
        <w:rPr>
          <w:b/>
          <w:bCs/>
          <w:highlight w:val="yellow"/>
        </w:rPr>
        <w:t>numéro de compte]</w:t>
      </w:r>
      <w:r w:rsidRPr="00A044C2">
        <w:t> ouvert dans votre établissement, donne par la présente procuration à :</w:t>
      </w:r>
    </w:p>
    <w:p w14:paraId="4800E5ED" w14:textId="77777777" w:rsidR="00935165" w:rsidRPr="00A044C2" w:rsidRDefault="00935165" w:rsidP="00935165">
      <w:r w:rsidRPr="00A044C2">
        <w:rPr>
          <w:b/>
          <w:bCs/>
        </w:rPr>
        <w:t>[</w:t>
      </w:r>
      <w:r w:rsidRPr="00A044C2">
        <w:rPr>
          <w:b/>
          <w:bCs/>
          <w:highlight w:val="yellow"/>
        </w:rPr>
        <w:t>Nom et prénom du mandataire</w:t>
      </w:r>
      <w:r w:rsidRPr="00A044C2">
        <w:rPr>
          <w:b/>
          <w:bCs/>
        </w:rPr>
        <w:t>]</w:t>
      </w:r>
      <w:r w:rsidRPr="00A044C2">
        <w:t>, né(e) le </w:t>
      </w:r>
      <w:r w:rsidRPr="00A044C2">
        <w:rPr>
          <w:b/>
          <w:bCs/>
        </w:rPr>
        <w:t>[</w:t>
      </w:r>
      <w:r w:rsidRPr="00A044C2">
        <w:rPr>
          <w:b/>
          <w:bCs/>
          <w:highlight w:val="yellow"/>
        </w:rPr>
        <w:t>date de naissance</w:t>
      </w:r>
      <w:r w:rsidRPr="00A044C2">
        <w:rPr>
          <w:b/>
          <w:bCs/>
        </w:rPr>
        <w:t>]</w:t>
      </w:r>
      <w:r w:rsidRPr="00A044C2">
        <w:t> à </w:t>
      </w:r>
      <w:r w:rsidRPr="00A044C2">
        <w:rPr>
          <w:b/>
          <w:bCs/>
        </w:rPr>
        <w:t>[</w:t>
      </w:r>
      <w:r w:rsidRPr="00A044C2">
        <w:rPr>
          <w:b/>
          <w:bCs/>
          <w:highlight w:val="yellow"/>
        </w:rPr>
        <w:t>lieu de naissance</w:t>
      </w:r>
      <w:r w:rsidRPr="00A044C2">
        <w:rPr>
          <w:b/>
          <w:bCs/>
        </w:rPr>
        <w:t>]</w:t>
      </w:r>
      <w:r w:rsidRPr="00A044C2">
        <w:t>, demeurant à </w:t>
      </w:r>
      <w:r w:rsidRPr="00A044C2">
        <w:rPr>
          <w:b/>
          <w:bCs/>
        </w:rPr>
        <w:t>[</w:t>
      </w:r>
      <w:r w:rsidRPr="00A044C2">
        <w:rPr>
          <w:b/>
          <w:bCs/>
          <w:highlight w:val="yellow"/>
        </w:rPr>
        <w:t>adresse complète</w:t>
      </w:r>
      <w:r w:rsidRPr="00A044C2">
        <w:rPr>
          <w:b/>
          <w:bCs/>
        </w:rPr>
        <w:t>]</w:t>
      </w:r>
      <w:r w:rsidRPr="00A044C2">
        <w:t>,</w:t>
      </w:r>
    </w:p>
    <w:p w14:paraId="65818712" w14:textId="77777777" w:rsidR="00935165" w:rsidRPr="00A044C2" w:rsidRDefault="00935165" w:rsidP="00935165">
      <w:proofErr w:type="gramStart"/>
      <w:r w:rsidRPr="00A044C2">
        <w:t>afin</w:t>
      </w:r>
      <w:proofErr w:type="gramEnd"/>
      <w:r w:rsidRPr="00A044C2">
        <w:t xml:space="preserve"> d’agir en mon nom et pour mon compte sur ce compte bancaire, dans les limites suivantes :</w:t>
      </w:r>
    </w:p>
    <w:p w14:paraId="3527A371" w14:textId="77777777" w:rsidR="00935165" w:rsidRPr="00A044C2" w:rsidRDefault="00935165" w:rsidP="00935165">
      <w:pPr>
        <w:numPr>
          <w:ilvl w:val="0"/>
          <w:numId w:val="1"/>
        </w:numPr>
      </w:pPr>
      <w:r w:rsidRPr="00A044C2">
        <w:rPr>
          <w:b/>
          <w:bCs/>
        </w:rPr>
        <w:t>[</w:t>
      </w:r>
      <w:proofErr w:type="gramStart"/>
      <w:r w:rsidRPr="00A044C2">
        <w:rPr>
          <w:b/>
          <w:bCs/>
          <w:highlight w:val="yellow"/>
        </w:rPr>
        <w:t>cocher</w:t>
      </w:r>
      <w:proofErr w:type="gramEnd"/>
      <w:r w:rsidRPr="00A044C2">
        <w:rPr>
          <w:b/>
          <w:bCs/>
          <w:highlight w:val="yellow"/>
        </w:rPr>
        <w:t xml:space="preserve"> ou préciser les opérations autorisées : consultation, dépôt, retrait, virements, remise de chèques, demande de chéquier, etc</w:t>
      </w:r>
      <w:r w:rsidRPr="00A044C2">
        <w:rPr>
          <w:b/>
          <w:bCs/>
        </w:rPr>
        <w:t>.]</w:t>
      </w:r>
    </w:p>
    <w:p w14:paraId="4CB60117" w14:textId="77777777" w:rsidR="00935165" w:rsidRPr="00A044C2" w:rsidRDefault="00935165" w:rsidP="00935165">
      <w:pPr>
        <w:numPr>
          <w:ilvl w:val="0"/>
          <w:numId w:val="1"/>
        </w:numPr>
      </w:pPr>
      <w:r w:rsidRPr="00A044C2">
        <w:rPr>
          <w:b/>
          <w:bCs/>
        </w:rPr>
        <w:t>[</w:t>
      </w:r>
      <w:proofErr w:type="gramStart"/>
      <w:r w:rsidRPr="00A044C2">
        <w:rPr>
          <w:b/>
          <w:bCs/>
          <w:highlight w:val="yellow"/>
        </w:rPr>
        <w:t>indiquer</w:t>
      </w:r>
      <w:proofErr w:type="gramEnd"/>
      <w:r w:rsidRPr="00A044C2">
        <w:rPr>
          <w:b/>
          <w:bCs/>
          <w:highlight w:val="yellow"/>
        </w:rPr>
        <w:t>, si besoin, les plafonds ou restrictions]</w:t>
      </w:r>
    </w:p>
    <w:p w14:paraId="7D549D6D" w14:textId="77777777" w:rsidR="00935165" w:rsidRPr="00A044C2" w:rsidRDefault="00935165" w:rsidP="00935165">
      <w:r w:rsidRPr="00A044C2">
        <w:t>Cette procuration est consentie à compter du </w:t>
      </w:r>
      <w:r w:rsidRPr="00A044C2">
        <w:rPr>
          <w:b/>
          <w:bCs/>
        </w:rPr>
        <w:t>[</w:t>
      </w:r>
      <w:r w:rsidRPr="00A044C2">
        <w:rPr>
          <w:b/>
          <w:bCs/>
          <w:highlight w:val="yellow"/>
        </w:rPr>
        <w:t>date de prise d’effet</w:t>
      </w:r>
      <w:r w:rsidRPr="00A044C2">
        <w:rPr>
          <w:b/>
          <w:bCs/>
        </w:rPr>
        <w:t>]</w:t>
      </w:r>
      <w:r w:rsidRPr="00A044C2">
        <w:t> et jusqu’au </w:t>
      </w:r>
      <w:r w:rsidRPr="00A044C2">
        <w:rPr>
          <w:b/>
          <w:bCs/>
        </w:rPr>
        <w:t>[</w:t>
      </w:r>
      <w:r w:rsidRPr="00A044C2">
        <w:rPr>
          <w:b/>
          <w:bCs/>
          <w:highlight w:val="yellow"/>
        </w:rPr>
        <w:t>date de fin, si applicable</w:t>
      </w:r>
      <w:r w:rsidRPr="00A044C2">
        <w:rPr>
          <w:b/>
          <w:bCs/>
        </w:rPr>
        <w:t>]</w:t>
      </w:r>
      <w:r w:rsidRPr="00A044C2">
        <w:t>, ou jusqu’à révocation de ma part.</w:t>
      </w:r>
    </w:p>
    <w:p w14:paraId="32286924" w14:textId="77777777" w:rsidR="00935165" w:rsidRPr="00A044C2" w:rsidRDefault="00935165" w:rsidP="00935165">
      <w:r w:rsidRPr="00A044C2">
        <w:t>Je vous remercie de bien vouloir enregistrer cette procuration et me confirmer sa prise en compte.</w:t>
      </w:r>
    </w:p>
    <w:p w14:paraId="53565E5F" w14:textId="77777777" w:rsidR="00935165" w:rsidRPr="00A044C2" w:rsidRDefault="00935165" w:rsidP="00935165">
      <w:r w:rsidRPr="00A044C2">
        <w:t>Je joins à la présente copie de ma pièce d’identité ainsi que celle du mandataire, conformément aux exigences habituelles de la banque.</w:t>
      </w:r>
    </w:p>
    <w:p w14:paraId="336F499D" w14:textId="77777777" w:rsidR="00935165" w:rsidRPr="00A044C2" w:rsidRDefault="00935165" w:rsidP="00935165">
      <w:r w:rsidRPr="00A044C2">
        <w:t>Veuillez agréer, Madame, Monsieur, l’expression de mes salutations distinguées.</w:t>
      </w:r>
    </w:p>
    <w:p w14:paraId="47F4EFDF" w14:textId="77777777" w:rsidR="00935165" w:rsidRDefault="00935165" w:rsidP="00935165">
      <w:pPr>
        <w:rPr>
          <w:b/>
          <w:bCs/>
        </w:rPr>
      </w:pPr>
      <w:r w:rsidRPr="00A044C2">
        <w:rPr>
          <w:b/>
          <w:bCs/>
        </w:rPr>
        <w:t>Signature du titulaire du compte</w:t>
      </w:r>
    </w:p>
    <w:p w14:paraId="4F67E37A" w14:textId="3F73E2B0" w:rsidR="00935165" w:rsidRPr="00A044C2" w:rsidRDefault="00935165" w:rsidP="00935165">
      <w:r>
        <w:rPr>
          <w:b/>
          <w:bCs/>
        </w:rPr>
        <w:t>__________________________________</w:t>
      </w:r>
      <w:r w:rsidRPr="00A044C2">
        <w:br/>
      </w:r>
      <w:r w:rsidRPr="00A044C2">
        <w:rPr>
          <w:b/>
          <w:bCs/>
        </w:rPr>
        <w:t>[Nom et prénom]</w:t>
      </w:r>
    </w:p>
    <w:p w14:paraId="478618AC" w14:textId="77777777" w:rsidR="00935165" w:rsidRDefault="00935165" w:rsidP="00935165">
      <w:pPr>
        <w:rPr>
          <w:b/>
          <w:bCs/>
        </w:rPr>
      </w:pPr>
      <w:r w:rsidRPr="00A044C2">
        <w:rPr>
          <w:b/>
          <w:bCs/>
        </w:rPr>
        <w:t>Signature du mandataire, si demandée par la banque</w:t>
      </w:r>
    </w:p>
    <w:p w14:paraId="5F8E982F" w14:textId="03F4E302" w:rsidR="00935165" w:rsidRPr="00A044C2" w:rsidRDefault="00935165" w:rsidP="00935165">
      <w:r>
        <w:rPr>
          <w:b/>
          <w:bCs/>
        </w:rPr>
        <w:t>_________________________________</w:t>
      </w:r>
      <w:r w:rsidRPr="00A044C2">
        <w:br/>
      </w:r>
      <w:r w:rsidRPr="00A044C2">
        <w:rPr>
          <w:b/>
          <w:bCs/>
        </w:rPr>
        <w:t>[Nom et prénom]</w:t>
      </w:r>
    </w:p>
    <w:p w14:paraId="6446C1F9" w14:textId="6B19DB1A" w:rsidR="0008668B" w:rsidRDefault="0093516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110FF" wp14:editId="47371C41">
                <wp:simplePos x="0" y="0"/>
                <wp:positionH relativeFrom="column">
                  <wp:posOffset>-1670685</wp:posOffset>
                </wp:positionH>
                <wp:positionV relativeFrom="paragraph">
                  <wp:posOffset>1386840</wp:posOffset>
                </wp:positionV>
                <wp:extent cx="8305800" cy="428625"/>
                <wp:effectExtent l="0" t="0" r="0" b="9525"/>
                <wp:wrapNone/>
                <wp:docPr id="88920965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05800" cy="4286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B0B636" id="Rectángulo 3" o:spid="_x0000_s1026" style="position:absolute;margin-left:-131.55pt;margin-top:109.2pt;width:654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" fillcolor="#096cf1" stroked="f" strokeweight="1pt"/>
            </w:pict>
          </mc:Fallback>
        </mc:AlternateContent>
      </w:r>
      <w:r w:rsidRPr="00E460A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D831C7" wp14:editId="505945B8">
                <wp:simplePos x="0" y="0"/>
                <wp:positionH relativeFrom="page">
                  <wp:align>right</wp:align>
                </wp:positionH>
                <wp:positionV relativeFrom="paragraph">
                  <wp:posOffset>1415415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B16E70" w14:textId="77777777" w:rsidR="00935165" w:rsidRPr="00E460A1" w:rsidRDefault="00935165" w:rsidP="00935165">
                            <w:r w:rsidRPr="00E460A1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5" w:history="1">
                              <w:r w:rsidRPr="00E460A1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E460A1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E460A1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26E6C82F" w14:textId="77777777" w:rsidR="00935165" w:rsidRPr="00E460A1" w:rsidRDefault="00935165" w:rsidP="009351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E9A7289" w14:textId="77777777" w:rsidR="00935165" w:rsidRPr="00E460A1" w:rsidRDefault="00935165" w:rsidP="00935165"/>
                          <w:p w14:paraId="0628EC35" w14:textId="77777777" w:rsidR="00935165" w:rsidRPr="00E460A1" w:rsidRDefault="00935165" w:rsidP="009351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D831C7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33.8pt;margin-top:111.45pt;width:285pt;height:18.75pt;z-index:2516643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" fillcolor="window" stroked="f" strokeweight=".5pt">
                <v:textbox>
                  <w:txbxContent>
                    <w:p w14:paraId="79B16E70" w14:textId="77777777" w:rsidR="00935165" w:rsidRPr="00E460A1" w:rsidRDefault="00935165" w:rsidP="00935165">
                      <w:r w:rsidRPr="00E460A1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6" w:history="1">
                        <w:r w:rsidRPr="00E460A1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E460A1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E460A1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26E6C82F" w14:textId="77777777" w:rsidR="00935165" w:rsidRPr="00E460A1" w:rsidRDefault="00935165" w:rsidP="0093516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E9A7289" w14:textId="77777777" w:rsidR="00935165" w:rsidRPr="00E460A1" w:rsidRDefault="00935165" w:rsidP="00935165"/>
                    <w:p w14:paraId="0628EC35" w14:textId="77777777" w:rsidR="00935165" w:rsidRPr="00E460A1" w:rsidRDefault="00935165" w:rsidP="00935165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78F263" wp14:editId="7CC9C1C4">
                <wp:simplePos x="0" y="0"/>
                <wp:positionH relativeFrom="column">
                  <wp:posOffset>-2861310</wp:posOffset>
                </wp:positionH>
                <wp:positionV relativeFrom="paragraph">
                  <wp:posOffset>977265</wp:posOffset>
                </wp:positionV>
                <wp:extent cx="3067050" cy="923925"/>
                <wp:effectExtent l="0" t="0" r="0" b="9525"/>
                <wp:wrapNone/>
                <wp:docPr id="1952818279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9239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7C1270" id="Rombo 4" o:spid="_x0000_s1026" type="#_x0000_t4" style="position:absolute;margin-left:-225.3pt;margin-top:76.95pt;width:241.5pt;height:72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" fillcolor="#096cf1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41CEA"/>
    <w:multiLevelType w:val="multilevel"/>
    <w:tmpl w:val="FB7C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0266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165"/>
    <w:rsid w:val="0008668B"/>
    <w:rsid w:val="00407DF1"/>
    <w:rsid w:val="008B1E67"/>
    <w:rsid w:val="00935165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1E5EEC"/>
  <w15:chartTrackingRefBased/>
  <w15:docId w15:val="{57DDB0C7-FC0F-4E8C-A13F-2BE616B74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165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935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35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351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5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51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5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5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5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5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51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351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351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51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516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51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516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51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51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5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5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5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35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5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3516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516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3516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51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516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5165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351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delesdocuments.com/" TargetMode="External"/><Relationship Id="rId5" Type="http://schemas.openxmlformats.org/officeDocument/2006/relationships/hyperlink" Target="https://modelesdocument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2026-05-26T22:46:00Z</dcterms:created>
  <dcterms:modified xsi:type="dcterms:W3CDTF">2026-05-26T22:53:00Z</dcterms:modified>
</cp:coreProperties>
</file>