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6C9B" w14:textId="1F0BBB7B" w:rsidR="001B2281" w:rsidRPr="007E187C" w:rsidRDefault="001B2281" w:rsidP="001B2281">
      <w:pPr>
        <w:rPr>
          <w:b/>
          <w:bCs/>
        </w:rPr>
      </w:pPr>
      <w:r>
        <w:rPr>
          <w:b/>
          <w:bCs/>
          <w:noProof/>
        </w:rPr>
        <mc:AlternateContent>
          <mc:Choice Requires="wps">
            <w:drawing>
              <wp:anchor distT="0" distB="0" distL="114300" distR="114300" simplePos="0" relativeHeight="251662336" behindDoc="0" locked="0" layoutInCell="1" allowOverlap="1" wp14:anchorId="202431D5" wp14:editId="117718FD">
                <wp:simplePos x="0" y="0"/>
                <wp:positionH relativeFrom="column">
                  <wp:posOffset>5053965</wp:posOffset>
                </wp:positionH>
                <wp:positionV relativeFrom="paragraph">
                  <wp:posOffset>-1328420</wp:posOffset>
                </wp:positionV>
                <wp:extent cx="2886075" cy="1162050"/>
                <wp:effectExtent l="0" t="0" r="9525" b="0"/>
                <wp:wrapNone/>
                <wp:docPr id="498603948" name="Rombo 4"/>
                <wp:cNvGraphicFramePr/>
                <a:graphic xmlns:a="http://schemas.openxmlformats.org/drawingml/2006/main">
                  <a:graphicData uri="http://schemas.microsoft.com/office/word/2010/wordprocessingShape">
                    <wps:wsp>
                      <wps:cNvSpPr/>
                      <wps:spPr>
                        <a:xfrm>
                          <a:off x="0" y="0"/>
                          <a:ext cx="2886075" cy="116205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9BD31AA" id="_x0000_t4" coordsize="21600,21600" o:spt="4" path="m10800,l,10800,10800,21600,21600,10800xe">
                <v:stroke joinstyle="miter"/>
                <v:path gradientshapeok="t" o:connecttype="rect" textboxrect="5400,5400,16200,16200"/>
              </v:shapetype>
              <v:shape id="Rombo 4" o:spid="_x0000_s1026" type="#_x0000_t4" style="position:absolute;margin-left:397.95pt;margin-top:-104.6pt;width:227.25pt;height:9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YAgAIAAGMFAAAOAAAAZHJzL2Uyb0RvYy54bWysVMFu2zAMvQ/YPwi6L7aDJm2DOkWQIsOA&#10;oC3WDj0rshQLkEVNUuJkXz9KdpyuLXYYdpFFkXwkn0ne3B4aTfbCeQWmpMUop0QYDpUy25L+eF59&#10;uaLEB2YqpsGIkh6Fp7fzz59uWjsTY6hBV8IRBDF+1tqS1iHYWZZ5XouG+RFYYVApwTUsoOi2WeVY&#10;i+iNzsZ5Ps1acJV1wIX3+HrXKek84UspeHiQ0otAdEkxt5BOl85NPLP5DZttHbO14n0a7B+yaJgy&#10;GHSAumOBkZ1T76AaxR14kGHEoclASsVFqgGrKfI31TzVzIpUC5Lj7UCT/3+w/H7/ZB8d0tBaP/N4&#10;jVUcpGviF/Mjh0TWcSBLHALh+Di+uprmlxNKOOqKYjrOJ4nO7OxunQ9fBTQkXkpaKdaAqRJPbL/2&#10;AaOi9ckqBvSgVbVSWifBbTdL7ciexZ93PV2uivi/0OUPM22isYHo1qnjS3auJ93CUYtop813IYmq&#10;YgUpk9RqYojDOBcmFJ2qZpXowheTPD+VN3ikXBJgRJYYf8DuAWIbv8fusuzto6tInTo4539LrHMe&#10;PFJkMGFwbpQB9xGAxqr6yJ39iaSOmsjSBqrjoyMOujnxlq8U/ro18+GRORwMHCEc9vCAh9TQlhT6&#10;GyU1uF8fvUd77FfUUtLioJXU/9wxJyjR3wx28nVxcREnMwkXk8sxCu61ZvNaY3bNErAdClwrlqdr&#10;tA/6dJUOmhfcCYsYFVXMcIxdUh7cSViGbgHgVuFisUhmOI2WhbV5sjyCR1ZjXz4fXpizff8GbP17&#10;OA0lm73p4c42ehpY7AJIlRr8zGvPN05yapx+68RV8VpOVufdOP8NAAD//wMAUEsDBBQABgAIAAAA&#10;IQCS0whx4gAAAA0BAAAPAAAAZHJzL2Rvd25yZXYueG1sTI/LTsMwEEX3SPyDNUhsUGtj0dCEOBUg&#10;ukKqRFuV7TQ2ccCPEDtt+HucFSxn5ujOueVqtIacVB9a7wTczhkQ5WovW9cI2O/WsyWQENFJNN4p&#10;AT8qwKq6vCixkP7s3tRpGxuSQlwoUICOsSsoDbVWFsPcd8ql24fvLcY09g2VPZ5TuDWUM5ZRi61L&#10;HzR26lmr+ms7WAFsk2XvZvdplq9P+O1fDoOO6xshrq/GxwcgUY3xD4ZJP6lDlZyOfnAyECPgPl/k&#10;CRUw4yznQCaEL9gdkOO0yzjQqqT/W1S/AAAA//8DAFBLAQItABQABgAIAAAAIQC2gziS/gAAAOEB&#10;AAATAAAAAAAAAAAAAAAAAAAAAABbQ29udGVudF9UeXBlc10ueG1sUEsBAi0AFAAGAAgAAAAhADj9&#10;If/WAAAAlAEAAAsAAAAAAAAAAAAAAAAALwEAAF9yZWxzLy5yZWxzUEsBAi0AFAAGAAgAAAAhAAUa&#10;dgCAAgAAYwUAAA4AAAAAAAAAAAAAAAAALgIAAGRycy9lMm9Eb2MueG1sUEsBAi0AFAAGAAgAAAAh&#10;AJLTCHHiAAAADQEAAA8AAAAAAAAAAAAAAAAA2gQAAGRycy9kb3ducmV2LnhtbFBLBQYAAAAABAAE&#10;APMAAADpBQAAAAA=&#10;" fillcolor="#096cf1" stroked="f" strokeweight="1pt"/>
            </w:pict>
          </mc:Fallback>
        </mc:AlternateContent>
      </w:r>
      <w:r>
        <w:rPr>
          <w:b/>
          <w:bCs/>
          <w:noProof/>
        </w:rPr>
        <mc:AlternateContent>
          <mc:Choice Requires="wps">
            <w:drawing>
              <wp:anchor distT="0" distB="0" distL="114300" distR="114300" simplePos="0" relativeHeight="251659264" behindDoc="0" locked="0" layoutInCell="1" allowOverlap="1" wp14:anchorId="013265E3" wp14:editId="19FCC750">
                <wp:simplePos x="0" y="0"/>
                <wp:positionH relativeFrom="column">
                  <wp:posOffset>-1699260</wp:posOffset>
                </wp:positionH>
                <wp:positionV relativeFrom="paragraph">
                  <wp:posOffset>-1166495</wp:posOffset>
                </wp:positionV>
                <wp:extent cx="8315325" cy="600075"/>
                <wp:effectExtent l="0" t="0" r="9525" b="9525"/>
                <wp:wrapNone/>
                <wp:docPr id="1591029463" name="Rectángulo 1"/>
                <wp:cNvGraphicFramePr/>
                <a:graphic xmlns:a="http://schemas.openxmlformats.org/drawingml/2006/main">
                  <a:graphicData uri="http://schemas.microsoft.com/office/word/2010/wordprocessingShape">
                    <wps:wsp>
                      <wps:cNvSpPr/>
                      <wps:spPr>
                        <a:xfrm>
                          <a:off x="0" y="0"/>
                          <a:ext cx="8315325" cy="60007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FC838" id="Rectángulo 1" o:spid="_x0000_s1026" style="position:absolute;margin-left:-133.8pt;margin-top:-91.85pt;width:654.7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z8gAIAAF8FAAAOAAAAZHJzL2Uyb0RvYy54bWysVE1v2zAMvQ/YfxB0X22nTT+COkWQIsOA&#10;oi3aDj0rshQbkEVNUuJkv36UZDtdV+ww7CJL4uMj+Uzq+mbfKrIT1jWgS1qc5JQIzaFq9Kak319W&#10;Xy4pcZ7piinQoqQH4ejN/POn687MxARqUJWwBEm0m3WmpLX3ZpZljteiZe4EjNBolGBb5vFoN1ll&#10;WYfsrcomeX6edWArY4EL5/D2NhnpPPJLKbh/kNIJT1RJMTcfVxvXdViz+TWbbSwzdcP7NNg/ZNGy&#10;RmPQkeqWeUa2tvmDqm24BQfSn3BoM5Cy4SLWgNUU+btqnmtmRKwFxXFmlMn9P1p+v3s2jxZl6Iyb&#10;OdyGKvbStuGL+ZF9FOswiiX2nnC8vDwtpqeTKSUcbed5nl9Mg5rZ0dtY578KaEnYlNTiz4gasd2d&#10;8wk6QEIwB6qpVo1S8WA366WyZMfCj7s6X66Knv03mNIBrCG4JcZwkx1riTt/UCLglH4SkjQVZj+J&#10;mcQ2E2McxrnQvkimmlUihS+mWN0QPTRm8IiVRsLALDH+yN0TDMhEMnCnLHt8cBWxS0fn/G+JJefR&#10;I0YG7UfnttFgPyJQWFUfOeEHkZI0QaU1VIdHSyykGXGGrxr8b3fM+UdmcShwfHDQ/QMuUkFXUuh3&#10;lNRgf350H/DYq2ilpMMhK6n7sWVWUKK+aeziq+LsLExlPJxNLyZ4sG8t67cWvW2XgO1Q4JNieNwG&#10;vFfDVlpoX/E9WISoaGKaY+yScm+Hw9Kn4ccXhYvFIsJwEg3zd/rZ8EAeVA19+bJ/Zdb0zeux7e9h&#10;GEg2e9fDCRs8NSy2HmQTG/yoa683TnFsnP7FCc/E23NEHd/F+S8AAAD//wMAUEsDBBQABgAIAAAA&#10;IQC8Cqs14QAAAA4BAAAPAAAAZHJzL2Rvd25yZXYueG1sTI/LTsMwEEX3SPyDNUjsWicB5UWcKgpF&#10;6q6ioHbrxkMSEY+j2G3C3+OuYDePoztnis2iB3bFyfaGBITrABhSY1RPrYDPj7dVCsw6SUoOhlDA&#10;D1rYlPd3hcyVmekdrwfXMh9CNpcCOufGnHPbdKilXZsRye++zKSl8+3UcjXJ2YfrgUdBEHMte/IX&#10;Ojli3WHzfbhoAdv9XO/pVC+76pW2VXbcxSoxQjw+LNULMIeL+4Phpu/VofROZ3MhZdkgYBXFSexZ&#10;X4XpUwLsxgTPYQbs7GdpFgEvC/7/jfIXAAD//wMAUEsBAi0AFAAGAAgAAAAhALaDOJL+AAAA4QEA&#10;ABMAAAAAAAAAAAAAAAAAAAAAAFtDb250ZW50X1R5cGVzXS54bWxQSwECLQAUAAYACAAAACEAOP0h&#10;/9YAAACUAQAACwAAAAAAAAAAAAAAAAAvAQAAX3JlbHMvLnJlbHNQSwECLQAUAAYACAAAACEApAjM&#10;/IACAABfBQAADgAAAAAAAAAAAAAAAAAuAgAAZHJzL2Uyb0RvYy54bWxQSwECLQAUAAYACAAAACEA&#10;vAqrNeEAAAAOAQAADwAAAAAAAAAAAAAAAADaBAAAZHJzL2Rvd25yZXYueG1sUEsFBgAAAAAEAAQA&#10;8wAAAOgFAAAAAA==&#10;" fillcolor="#096cf1" stroked="f" strokeweight="1pt"/>
            </w:pict>
          </mc:Fallback>
        </mc:AlternateContent>
      </w:r>
      <w:r w:rsidRPr="007E187C">
        <w:rPr>
          <w:b/>
          <w:bCs/>
        </w:rPr>
        <w:t>Nom, prénom du donateur</w:t>
      </w:r>
      <w:r w:rsidRPr="007E187C">
        <w:br/>
      </w:r>
      <w:r w:rsidRPr="007E187C">
        <w:rPr>
          <w:b/>
          <w:bCs/>
        </w:rPr>
        <w:t>Adresse complète</w:t>
      </w:r>
      <w:r w:rsidRPr="007E187C">
        <w:rPr>
          <w:b/>
          <w:bCs/>
        </w:rPr>
        <w:br/>
        <w:t>Code postal – Ville</w:t>
      </w:r>
      <w:r w:rsidRPr="007E187C">
        <w:rPr>
          <w:b/>
          <w:bCs/>
        </w:rPr>
        <w:br/>
        <w:t>Téléphone</w:t>
      </w:r>
      <w:r w:rsidRPr="007E187C">
        <w:rPr>
          <w:b/>
          <w:bCs/>
        </w:rPr>
        <w:br/>
        <w:t>E-mail</w:t>
      </w:r>
    </w:p>
    <w:p w14:paraId="02E32D29" w14:textId="77777777" w:rsidR="001B2281" w:rsidRPr="007E187C" w:rsidRDefault="001B2281" w:rsidP="001B2281">
      <w:pPr>
        <w:jc w:val="right"/>
        <w:rPr>
          <w:b/>
          <w:bCs/>
        </w:rPr>
      </w:pPr>
      <w:r w:rsidRPr="007E187C">
        <w:rPr>
          <w:b/>
          <w:bCs/>
        </w:rPr>
        <w:t>Nom, prénom du donataire</w:t>
      </w:r>
      <w:r w:rsidRPr="007E187C">
        <w:br/>
      </w:r>
      <w:r w:rsidRPr="007E187C">
        <w:rPr>
          <w:b/>
          <w:bCs/>
        </w:rPr>
        <w:t>Adresse complète</w:t>
      </w:r>
      <w:r w:rsidRPr="007E187C">
        <w:rPr>
          <w:b/>
          <w:bCs/>
        </w:rPr>
        <w:br/>
        <w:t>Code postal – Ville</w:t>
      </w:r>
    </w:p>
    <w:p w14:paraId="60482FDF" w14:textId="77777777" w:rsidR="001B2281" w:rsidRPr="007E187C" w:rsidRDefault="001B2281" w:rsidP="001B2281">
      <w:pPr>
        <w:jc w:val="right"/>
      </w:pPr>
      <w:r w:rsidRPr="007E187C">
        <w:rPr>
          <w:b/>
          <w:bCs/>
        </w:rPr>
        <w:t>Lieu</w:t>
      </w:r>
      <w:r w:rsidRPr="007E187C">
        <w:t>, le </w:t>
      </w:r>
      <w:r w:rsidRPr="007E187C">
        <w:rPr>
          <w:b/>
          <w:bCs/>
        </w:rPr>
        <w:t>[date]</w:t>
      </w:r>
    </w:p>
    <w:p w14:paraId="4C615DC6" w14:textId="77777777" w:rsidR="001B2281" w:rsidRPr="007E187C" w:rsidRDefault="001B2281" w:rsidP="001B2281">
      <w:r w:rsidRPr="007E187C">
        <w:rPr>
          <w:b/>
          <w:bCs/>
        </w:rPr>
        <w:t>Objet : Lettre de donation</w:t>
      </w:r>
    </w:p>
    <w:p w14:paraId="4E5744A7" w14:textId="77777777" w:rsidR="001B2281" w:rsidRPr="007E187C" w:rsidRDefault="001B2281" w:rsidP="001B2281">
      <w:r w:rsidRPr="007E187C">
        <w:t>Madame, Monsieur,</w:t>
      </w:r>
    </w:p>
    <w:p w14:paraId="04F19EB3" w14:textId="77777777" w:rsidR="001B2281" w:rsidRPr="007E187C" w:rsidRDefault="001B2281" w:rsidP="001B2281">
      <w:r w:rsidRPr="007E187C">
        <w:t>Par la présente, je soussigné(e) </w:t>
      </w:r>
      <w:r w:rsidRPr="007E187C">
        <w:rPr>
          <w:b/>
          <w:bCs/>
        </w:rPr>
        <w:t>[</w:t>
      </w:r>
      <w:r w:rsidRPr="007E187C">
        <w:rPr>
          <w:b/>
          <w:bCs/>
          <w:highlight w:val="yellow"/>
        </w:rPr>
        <w:t>Nom, prénom du donateur</w:t>
      </w:r>
      <w:r w:rsidRPr="007E187C">
        <w:rPr>
          <w:b/>
          <w:bCs/>
        </w:rPr>
        <w:t>]</w:t>
      </w:r>
      <w:r w:rsidRPr="007E187C">
        <w:t>, né(e) le </w:t>
      </w:r>
      <w:r w:rsidRPr="007E187C">
        <w:rPr>
          <w:b/>
          <w:bCs/>
        </w:rPr>
        <w:t>[</w:t>
      </w:r>
      <w:r w:rsidRPr="007E187C">
        <w:rPr>
          <w:b/>
          <w:bCs/>
          <w:highlight w:val="yellow"/>
        </w:rPr>
        <w:t>date de naissance</w:t>
      </w:r>
      <w:r w:rsidRPr="007E187C">
        <w:rPr>
          <w:b/>
          <w:bCs/>
        </w:rPr>
        <w:t>]</w:t>
      </w:r>
      <w:r w:rsidRPr="007E187C">
        <w:t> à </w:t>
      </w:r>
      <w:r w:rsidRPr="007E187C">
        <w:rPr>
          <w:b/>
          <w:bCs/>
        </w:rPr>
        <w:t>[</w:t>
      </w:r>
      <w:r w:rsidRPr="007E187C">
        <w:rPr>
          <w:b/>
          <w:bCs/>
          <w:highlight w:val="yellow"/>
        </w:rPr>
        <w:t>lieu de naissance</w:t>
      </w:r>
      <w:r w:rsidRPr="007E187C">
        <w:rPr>
          <w:b/>
          <w:bCs/>
        </w:rPr>
        <w:t>]</w:t>
      </w:r>
      <w:r w:rsidRPr="007E187C">
        <w:t>, demeurant à </w:t>
      </w:r>
      <w:r w:rsidRPr="007E187C">
        <w:rPr>
          <w:b/>
          <w:bCs/>
        </w:rPr>
        <w:t>[adresse complète]</w:t>
      </w:r>
      <w:r w:rsidRPr="007E187C">
        <w:t>, déclare faire donation, de manière libre et volontaire, à </w:t>
      </w:r>
      <w:r w:rsidRPr="007E187C">
        <w:rPr>
          <w:b/>
          <w:bCs/>
        </w:rPr>
        <w:t>[</w:t>
      </w:r>
      <w:r w:rsidRPr="007E187C">
        <w:rPr>
          <w:b/>
          <w:bCs/>
          <w:highlight w:val="yellow"/>
        </w:rPr>
        <w:t>Nom, prénom du donataire</w:t>
      </w:r>
      <w:r w:rsidRPr="007E187C">
        <w:rPr>
          <w:b/>
          <w:bCs/>
        </w:rPr>
        <w:t>]</w:t>
      </w:r>
      <w:r w:rsidRPr="007E187C">
        <w:t>, né(e) le </w:t>
      </w:r>
      <w:r w:rsidRPr="007E187C">
        <w:rPr>
          <w:b/>
          <w:bCs/>
        </w:rPr>
        <w:t>[</w:t>
      </w:r>
      <w:r w:rsidRPr="007E187C">
        <w:rPr>
          <w:b/>
          <w:bCs/>
          <w:highlight w:val="yellow"/>
        </w:rPr>
        <w:t>date de naissance</w:t>
      </w:r>
      <w:r w:rsidRPr="007E187C">
        <w:rPr>
          <w:b/>
          <w:bCs/>
        </w:rPr>
        <w:t>]</w:t>
      </w:r>
      <w:r w:rsidRPr="007E187C">
        <w:t> à </w:t>
      </w:r>
      <w:r w:rsidRPr="007E187C">
        <w:rPr>
          <w:b/>
          <w:bCs/>
        </w:rPr>
        <w:t>[</w:t>
      </w:r>
      <w:r w:rsidRPr="007E187C">
        <w:rPr>
          <w:b/>
          <w:bCs/>
          <w:highlight w:val="yellow"/>
        </w:rPr>
        <w:t>lieu de naissance</w:t>
      </w:r>
      <w:r w:rsidRPr="007E187C">
        <w:rPr>
          <w:b/>
          <w:bCs/>
        </w:rPr>
        <w:t>]</w:t>
      </w:r>
      <w:r w:rsidRPr="007E187C">
        <w:t>, demeurant à </w:t>
      </w:r>
      <w:r w:rsidRPr="007E187C">
        <w:rPr>
          <w:b/>
          <w:bCs/>
          <w:highlight w:val="yellow"/>
        </w:rPr>
        <w:t>[adresse complète</w:t>
      </w:r>
      <w:r w:rsidRPr="007E187C">
        <w:rPr>
          <w:b/>
          <w:bCs/>
        </w:rPr>
        <w:t>]</w:t>
      </w:r>
      <w:r w:rsidRPr="007E187C">
        <w:t>, du bien suivant :</w:t>
      </w:r>
    </w:p>
    <w:p w14:paraId="4461FF4F" w14:textId="77777777" w:rsidR="001B2281" w:rsidRPr="007E187C" w:rsidRDefault="001B2281" w:rsidP="001B2281">
      <w:r w:rsidRPr="007E187C">
        <w:rPr>
          <w:b/>
          <w:bCs/>
        </w:rPr>
        <w:t>[</w:t>
      </w:r>
      <w:proofErr w:type="gramStart"/>
      <w:r w:rsidRPr="007E187C">
        <w:rPr>
          <w:b/>
          <w:bCs/>
          <w:highlight w:val="yellow"/>
        </w:rPr>
        <w:t>décrire</w:t>
      </w:r>
      <w:proofErr w:type="gramEnd"/>
      <w:r w:rsidRPr="007E187C">
        <w:rPr>
          <w:b/>
          <w:bCs/>
          <w:highlight w:val="yellow"/>
        </w:rPr>
        <w:t xml:space="preserve"> précisément le bien donné : somme d’argent, objet, véhicule, bijou, meuble, etc</w:t>
      </w:r>
      <w:r w:rsidRPr="007E187C">
        <w:rPr>
          <w:b/>
          <w:bCs/>
        </w:rPr>
        <w:t>.]</w:t>
      </w:r>
    </w:p>
    <w:p w14:paraId="7E8C6212" w14:textId="77777777" w:rsidR="001B2281" w:rsidRPr="007E187C" w:rsidRDefault="001B2281" w:rsidP="001B2281">
      <w:r w:rsidRPr="007E187C">
        <w:t>La valeur estimée de cette donation est de </w:t>
      </w:r>
      <w:r w:rsidRPr="007E187C">
        <w:rPr>
          <w:b/>
          <w:bCs/>
        </w:rPr>
        <w:t>[</w:t>
      </w:r>
      <w:r w:rsidRPr="007E187C">
        <w:rPr>
          <w:b/>
          <w:bCs/>
          <w:highlight w:val="yellow"/>
        </w:rPr>
        <w:t>montant en euros</w:t>
      </w:r>
      <w:r w:rsidRPr="007E187C">
        <w:rPr>
          <w:b/>
          <w:bCs/>
        </w:rPr>
        <w:t>]</w:t>
      </w:r>
      <w:r w:rsidRPr="007E187C">
        <w:t> euros, soit </w:t>
      </w:r>
      <w:r w:rsidRPr="007E187C">
        <w:rPr>
          <w:b/>
          <w:bCs/>
        </w:rPr>
        <w:t>[</w:t>
      </w:r>
      <w:r w:rsidRPr="007E187C">
        <w:rPr>
          <w:b/>
          <w:bCs/>
          <w:highlight w:val="yellow"/>
        </w:rPr>
        <w:t>montant en toutes lettres]</w:t>
      </w:r>
      <w:r w:rsidRPr="007E187C">
        <w:rPr>
          <w:highlight w:val="yellow"/>
        </w:rPr>
        <w:t>.</w:t>
      </w:r>
    </w:p>
    <w:p w14:paraId="6A9B4DB7" w14:textId="77777777" w:rsidR="001B2281" w:rsidRPr="007E187C" w:rsidRDefault="001B2281" w:rsidP="001B2281">
      <w:r w:rsidRPr="007E187C">
        <w:t>Cette donation est consentie </w:t>
      </w:r>
      <w:r w:rsidRPr="007E187C">
        <w:rPr>
          <w:b/>
          <w:bCs/>
        </w:rPr>
        <w:t>à titre gratuit</w:t>
      </w:r>
      <w:r w:rsidRPr="007E187C">
        <w:t>, sans contrepartie, et avec effet à compter du </w:t>
      </w:r>
      <w:r w:rsidRPr="007E187C">
        <w:rPr>
          <w:b/>
          <w:bCs/>
        </w:rPr>
        <w:t>[</w:t>
      </w:r>
      <w:r w:rsidRPr="007E187C">
        <w:rPr>
          <w:b/>
          <w:bCs/>
          <w:highlight w:val="yellow"/>
        </w:rPr>
        <w:t>date de remise ou de transfert]</w:t>
      </w:r>
      <w:r w:rsidRPr="007E187C">
        <w:rPr>
          <w:highlight w:val="yellow"/>
        </w:rPr>
        <w:t>.</w:t>
      </w:r>
      <w:r w:rsidRPr="007E187C">
        <w:t xml:space="preserve"> Le donataire accepte la présente donation dans les conditions prévues ci-dessous.</w:t>
      </w:r>
    </w:p>
    <w:p w14:paraId="63014503" w14:textId="77777777" w:rsidR="001B2281" w:rsidRPr="007E187C" w:rsidRDefault="001B2281" w:rsidP="001B2281">
      <w:r w:rsidRPr="007E187C">
        <w:t>Je déclare être pleinement propriétaire du bien donné et disposer de la capacité juridique nécessaire pour effectuer cette donation. La présente donation est faite en toute connaissance de cause, sans pression ni contrainte.</w:t>
      </w:r>
    </w:p>
    <w:p w14:paraId="42C174A2" w14:textId="77777777" w:rsidR="001B2281" w:rsidRPr="007E187C" w:rsidRDefault="001B2281" w:rsidP="001B2281">
      <w:r w:rsidRPr="007E187C">
        <w:t>Fait à </w:t>
      </w:r>
      <w:r w:rsidRPr="007E187C">
        <w:rPr>
          <w:b/>
          <w:bCs/>
        </w:rPr>
        <w:t>[ville]</w:t>
      </w:r>
      <w:r w:rsidRPr="007E187C">
        <w:t>, le </w:t>
      </w:r>
      <w:r w:rsidRPr="007E187C">
        <w:rPr>
          <w:b/>
          <w:bCs/>
        </w:rPr>
        <w:t>[date]</w:t>
      </w:r>
      <w:r w:rsidRPr="007E187C">
        <w:t>.</w:t>
      </w:r>
    </w:p>
    <w:p w14:paraId="12A43DF3" w14:textId="77777777" w:rsidR="001B2281" w:rsidRPr="007E187C" w:rsidRDefault="001B2281" w:rsidP="001B2281">
      <w:r w:rsidRPr="007E187C">
        <w:t>Signature du donateur :</w:t>
      </w:r>
      <w:r w:rsidRPr="007E187C">
        <w:br/>
      </w:r>
      <w:r>
        <w:rPr>
          <w:b/>
          <w:bCs/>
        </w:rPr>
        <w:t>_________________________</w:t>
      </w:r>
    </w:p>
    <w:p w14:paraId="41E9579D" w14:textId="77777777" w:rsidR="001B2281" w:rsidRPr="007E187C" w:rsidRDefault="001B2281" w:rsidP="001B2281">
      <w:r w:rsidRPr="007E187C">
        <w:t>Signature du donataire, précédée de la mention « Lu et approuvé » :</w:t>
      </w:r>
      <w:r w:rsidRPr="007E187C">
        <w:br/>
      </w:r>
      <w:r>
        <w:rPr>
          <w:b/>
          <w:bCs/>
        </w:rPr>
        <w:t>___________________________</w:t>
      </w:r>
    </w:p>
    <w:p w14:paraId="18C44256" w14:textId="58F09A15" w:rsidR="0008668B" w:rsidRDefault="001B2281">
      <w:r>
        <w:rPr>
          <w:noProof/>
        </w:rPr>
        <mc:AlternateContent>
          <mc:Choice Requires="wps">
            <w:drawing>
              <wp:anchor distT="0" distB="0" distL="114300" distR="114300" simplePos="0" relativeHeight="251660288" behindDoc="0" locked="0" layoutInCell="1" allowOverlap="1" wp14:anchorId="44B25A69" wp14:editId="21065BFB">
                <wp:simplePos x="0" y="0"/>
                <wp:positionH relativeFrom="page">
                  <wp:posOffset>-76200</wp:posOffset>
                </wp:positionH>
                <wp:positionV relativeFrom="paragraph">
                  <wp:posOffset>2795904</wp:posOffset>
                </wp:positionV>
                <wp:extent cx="8953500" cy="390525"/>
                <wp:effectExtent l="0" t="0" r="0" b="9525"/>
                <wp:wrapNone/>
                <wp:docPr id="910377435" name="Rectángulo 2"/>
                <wp:cNvGraphicFramePr/>
                <a:graphic xmlns:a="http://schemas.openxmlformats.org/drawingml/2006/main">
                  <a:graphicData uri="http://schemas.microsoft.com/office/word/2010/wordprocessingShape">
                    <wps:wsp>
                      <wps:cNvSpPr/>
                      <wps:spPr>
                        <a:xfrm>
                          <a:off x="0" y="0"/>
                          <a:ext cx="8953500" cy="3905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59C38" id="Rectángulo 2" o:spid="_x0000_s1026" style="position:absolute;margin-left:-6pt;margin-top:220.15pt;width:705pt;height:30.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PwNfQIAAF8FAAAOAAAAZHJzL2Uyb0RvYy54bWysVE1v2zAMvQ/YfxB0X22nTdcEdYogRYYB&#10;RVesHXpWZCk2IIsapXzt14+SHadrix2GXWRJJB/J50dd3+xbw7YKfQO25MVZzpmyEqrGrkv+42n5&#10;6YozH4SthAGrSn5Qnt/MPn643rmpGkENplLICMT66c6VvA7BTbPMy1q1wp+BU5aMGrAVgY64zioU&#10;O0JvTTbK88tsB1g5BKm8p9vbzshnCV9rJcM3rb0KzJScagtpxbSu4prNrsV0jcLVjezLEP9QRSsa&#10;S0kHqFsRBNtg8waqbSSCBx3OJLQZaN1IlXqgbor8VTePtXAq9ULkeDfQ5P8frLzfProHJBp2zk89&#10;bWMXe41t/FJ9bJ/IOgxkqX1gki6vJuPzcU6cSrKdT/LxaBzZzE7RDn34oqBlcVNypJ+ROBLbOx86&#10;16NLTObBNNWyMSYdcL1aGGRbEX/c5HKxLHr0P9yMjc4WYliHGG+yUy9pFw5GRT9jvyvNmoqqH6VK&#10;kszUkEdIqWwoOlMtKtWlL6jNpBTqbYhInSbAiKwp/4DdA0QJv8Xuquz9Y6hKKh2C878V1gUPESkz&#10;2DAEt40FfA/AUFd95s7/SFJHTWRpBdXhARlCNyPeyWVD/+1O+PAgkIaCfjUNevhGizawKzn0O85q&#10;wF/v3Ud/0ipZOdvRkJXc/9wIVJyZr5ZUPCkuLuJUpsPF+POIDvjSsnppsZt2ASSHgp4UJ9M2+gdz&#10;3GqE9pneg3nMSiZhJeUuuQx4PCxCN/z0okg1nyc3mkQnwp19dDKCR1ajLp/2zwJdL95Asr+H40CK&#10;6SsNd74x0sJ8E0A3SeAnXnu+aYqTcPoXJz4TL8/J6/Quzn4DAAD//wMAUEsDBBQABgAIAAAAIQDP&#10;QRhA4QAAAAwBAAAPAAAAZHJzL2Rvd25yZXYueG1sTI/BTsMwEETvSPyDtUjcWidtKWnIpopCkXqr&#10;KAiubrwkEfE6it0m/D3uCY6zM5p9k20n04kLDa61jBDPIxDEldUt1wjvby+zBITzirXqLBPCDznY&#10;5rc3mUq1HfmVLkdfi1DCLlUIjfd9KqWrGjLKzW1PHLwvOxjlgxxqqQc1hnLTyUUUraVRLYcPjeqp&#10;bKj6Pp4Nwu4wlgf+LKd98cy7YvOxX+tHi3h/NxVPIDxN/i8MV/yADnlgOtkzayc6hFm8CFs8wmoV&#10;LUFcE8tNEk4nhIcoTkDmmfw/Iv8FAAD//wMAUEsBAi0AFAAGAAgAAAAhALaDOJL+AAAA4QEAABMA&#10;AAAAAAAAAAAAAAAAAAAAAFtDb250ZW50X1R5cGVzXS54bWxQSwECLQAUAAYACAAAACEAOP0h/9YA&#10;AACUAQAACwAAAAAAAAAAAAAAAAAvAQAAX3JlbHMvLnJlbHNQSwECLQAUAAYACAAAACEA7dz8DX0C&#10;AABfBQAADgAAAAAAAAAAAAAAAAAuAgAAZHJzL2Uyb0RvYy54bWxQSwECLQAUAAYACAAAACEAz0EY&#10;QOEAAAAMAQAADwAAAAAAAAAAAAAAAADXBAAAZHJzL2Rvd25yZXYueG1sUEsFBgAAAAAEAAQA8wAA&#10;AOUFAAAAAA==&#10;" fillcolor="#096cf1" stroked="f" strokeweight="1pt">
                <w10:wrap anchorx="page"/>
              </v:rect>
            </w:pict>
          </mc:Fallback>
        </mc:AlternateContent>
      </w:r>
      <w:r w:rsidRPr="00E460A1">
        <w:rPr>
          <w:noProof/>
        </w:rPr>
        <mc:AlternateContent>
          <mc:Choice Requires="wps">
            <w:drawing>
              <wp:anchor distT="0" distB="0" distL="114300" distR="114300" simplePos="0" relativeHeight="251664384" behindDoc="0" locked="0" layoutInCell="1" allowOverlap="1" wp14:anchorId="1ACD2E14" wp14:editId="13AAC492">
                <wp:simplePos x="0" y="0"/>
                <wp:positionH relativeFrom="page">
                  <wp:posOffset>3886200</wp:posOffset>
                </wp:positionH>
                <wp:positionV relativeFrom="paragraph">
                  <wp:posOffset>2872105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2BD00142" w14:textId="77777777" w:rsidR="001B2281" w:rsidRPr="00E460A1" w:rsidRDefault="001B2281" w:rsidP="001B2281">
                            <w:r w:rsidRPr="00E460A1">
                              <w:rPr>
                                <w:sz w:val="16"/>
                                <w:szCs w:val="16"/>
                              </w:rPr>
                              <w:t xml:space="preserve">Trouvez plus de modèles et de documents sur : </w:t>
                            </w:r>
                            <w:hyperlink r:id="rId4" w:history="1">
                              <w:r w:rsidRPr="00E460A1">
                                <w:rPr>
                                  <w:rStyle w:val="Hipervnculo"/>
                                  <w:sz w:val="16"/>
                                  <w:szCs w:val="16"/>
                                </w:rPr>
                                <w:t>https://</w:t>
                              </w:r>
                              <w:r w:rsidRPr="00E460A1">
                                <w:rPr>
                                  <w:rStyle w:val="Hipervnculo"/>
                                  <w:sz w:val="18"/>
                                  <w:szCs w:val="18"/>
                                </w:rPr>
                                <w:t>modelesdocuments</w:t>
                              </w:r>
                              <w:r w:rsidRPr="00E460A1">
                                <w:rPr>
                                  <w:rStyle w:val="Hipervnculo"/>
                                  <w:sz w:val="16"/>
                                  <w:szCs w:val="16"/>
                                </w:rPr>
                                <w:t>.com/</w:t>
                              </w:r>
                            </w:hyperlink>
                          </w:p>
                          <w:p w14:paraId="65CCFF04" w14:textId="77777777" w:rsidR="001B2281" w:rsidRPr="00E460A1" w:rsidRDefault="001B2281" w:rsidP="001B2281">
                            <w:pPr>
                              <w:rPr>
                                <w:sz w:val="16"/>
                                <w:szCs w:val="16"/>
                              </w:rPr>
                            </w:pPr>
                          </w:p>
                          <w:p w14:paraId="04602595" w14:textId="77777777" w:rsidR="001B2281" w:rsidRPr="00E460A1" w:rsidRDefault="001B2281" w:rsidP="001B2281"/>
                          <w:p w14:paraId="778E7288" w14:textId="77777777" w:rsidR="001B2281" w:rsidRPr="00E460A1" w:rsidRDefault="001B2281" w:rsidP="001B22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D2E14" id="_x0000_t202" coordsize="21600,21600" o:spt="202" path="m,l,21600r21600,l21600,xe">
                <v:stroke joinstyle="miter"/>
                <v:path gradientshapeok="t" o:connecttype="rect"/>
              </v:shapetype>
              <v:shape id="Cuadro de texto 5" o:spid="_x0000_s1026" type="#_x0000_t202" style="position:absolute;margin-left:306pt;margin-top:226.1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BqOkTM4gAAAAwBAAAPAAAA&#10;ZHJzL2Rvd25yZXYueG1sTI/BTsMwEETvSPyDtUjcqJMAVQhxKoRAUKlRISBxdeMlCcTryHab0K/H&#10;OcFxZ0czb/LVpHt2QOs6QwLiRQQMqTaqo0bA+9vjRQrMeUlK9oZQwA86WBWnJ7nMlBnpFQ+Vb1gI&#10;IZdJAa33Q8a5q1vU0i3MgBR+n8Zq6cNpG66sHEO47nkSRUuuZUehoZUD3rdYf1d7LeBjrJ7sdr3+&#10;ehmey+P2WJUbfCiFOD+b7m6BeZz8nxlm/IAORWDamT0px3oByzgJW7yAq+vkEtjsiNNZ2gUpvUmB&#10;Fzn/P6L4BQAA//8DAFBLAQItABQABgAIAAAAIQC2gziS/gAAAOEBAAATAAAAAAAAAAAAAAAAAAAA&#10;AABbQ29udGVudF9UeXBlc10ueG1sUEsBAi0AFAAGAAgAAAAhADj9If/WAAAAlAEAAAsAAAAAAAAA&#10;AAAAAAAALwEAAF9yZWxzLy5yZWxzUEsBAi0AFAAGAAgAAAAhAJ3Tt2I1AgAAZQQAAA4AAAAAAAAA&#10;AAAAAAAALgIAAGRycy9lMm9Eb2MueG1sUEsBAi0AFAAGAAgAAAAhAGo6RMziAAAADAEAAA8AAAAA&#10;AAAAAAAAAAAAjwQAAGRycy9kb3ducmV2LnhtbFBLBQYAAAAABAAEAPMAAACeBQAAAAA=&#10;" fillcolor="window" stroked="f" strokeweight=".5pt">
                <v:textbox>
                  <w:txbxContent>
                    <w:p w14:paraId="2BD00142" w14:textId="77777777" w:rsidR="001B2281" w:rsidRPr="00E460A1" w:rsidRDefault="001B2281" w:rsidP="001B2281">
                      <w:r w:rsidRPr="00E460A1">
                        <w:rPr>
                          <w:sz w:val="16"/>
                          <w:szCs w:val="16"/>
                        </w:rPr>
                        <w:t xml:space="preserve">Trouvez plus de modèles et de documents sur : </w:t>
                      </w:r>
                      <w:hyperlink r:id="rId5" w:history="1">
                        <w:r w:rsidRPr="00E460A1">
                          <w:rPr>
                            <w:rStyle w:val="Hipervnculo"/>
                            <w:sz w:val="16"/>
                            <w:szCs w:val="16"/>
                          </w:rPr>
                          <w:t>https://</w:t>
                        </w:r>
                        <w:r w:rsidRPr="00E460A1">
                          <w:rPr>
                            <w:rStyle w:val="Hipervnculo"/>
                            <w:sz w:val="18"/>
                            <w:szCs w:val="18"/>
                          </w:rPr>
                          <w:t>modelesdocuments</w:t>
                        </w:r>
                        <w:r w:rsidRPr="00E460A1">
                          <w:rPr>
                            <w:rStyle w:val="Hipervnculo"/>
                            <w:sz w:val="16"/>
                            <w:szCs w:val="16"/>
                          </w:rPr>
                          <w:t>.com/</w:t>
                        </w:r>
                      </w:hyperlink>
                    </w:p>
                    <w:p w14:paraId="65CCFF04" w14:textId="77777777" w:rsidR="001B2281" w:rsidRPr="00E460A1" w:rsidRDefault="001B2281" w:rsidP="001B2281">
                      <w:pPr>
                        <w:rPr>
                          <w:sz w:val="16"/>
                          <w:szCs w:val="16"/>
                        </w:rPr>
                      </w:pPr>
                    </w:p>
                    <w:p w14:paraId="04602595" w14:textId="77777777" w:rsidR="001B2281" w:rsidRPr="00E460A1" w:rsidRDefault="001B2281" w:rsidP="001B2281"/>
                    <w:p w14:paraId="778E7288" w14:textId="77777777" w:rsidR="001B2281" w:rsidRPr="00E460A1" w:rsidRDefault="001B2281" w:rsidP="001B2281"/>
                  </w:txbxContent>
                </v:textbox>
                <w10:wrap anchorx="page"/>
              </v:shape>
            </w:pict>
          </mc:Fallback>
        </mc:AlternateContent>
      </w:r>
      <w:r>
        <w:rPr>
          <w:noProof/>
        </w:rPr>
        <mc:AlternateContent>
          <mc:Choice Requires="wps">
            <w:drawing>
              <wp:anchor distT="0" distB="0" distL="114300" distR="114300" simplePos="0" relativeHeight="251661312" behindDoc="0" locked="0" layoutInCell="1" allowOverlap="1" wp14:anchorId="19F53A33" wp14:editId="0C037D42">
                <wp:simplePos x="0" y="0"/>
                <wp:positionH relativeFrom="column">
                  <wp:posOffset>-2366010</wp:posOffset>
                </wp:positionH>
                <wp:positionV relativeFrom="paragraph">
                  <wp:posOffset>2167255</wp:posOffset>
                </wp:positionV>
                <wp:extent cx="2381250" cy="1285875"/>
                <wp:effectExtent l="0" t="0" r="0" b="9525"/>
                <wp:wrapNone/>
                <wp:docPr id="789207793" name="Rombo 3"/>
                <wp:cNvGraphicFramePr/>
                <a:graphic xmlns:a="http://schemas.openxmlformats.org/drawingml/2006/main">
                  <a:graphicData uri="http://schemas.microsoft.com/office/word/2010/wordprocessingShape">
                    <wps:wsp>
                      <wps:cNvSpPr/>
                      <wps:spPr>
                        <a:xfrm>
                          <a:off x="0" y="0"/>
                          <a:ext cx="2381250" cy="12858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2DC258" id="Rombo 3" o:spid="_x0000_s1026" type="#_x0000_t4" style="position:absolute;margin-left:-186.3pt;margin-top:170.65pt;width:187.5pt;height:10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TlegAIAAGMFAAAOAAAAZHJzL2Uyb0RvYy54bWysVMFu2zAMvQ/YPwi6r7azpk2DOkWQIsOA&#10;og3aDj0rshQLkEVNUuJkXz9KdpyuLXYYdpFFkXwkn0le3+wbTXbCeQWmpMVZTokwHCplNiX98bz8&#10;MqHEB2YqpsGIkh6Epzezz5+uWzsVI6hBV8IRBDF+2tqS1iHYaZZ5XouG+TOwwqBSgmtYQNFtssqx&#10;FtEbnY3y/CJrwVXWARfe4+ttp6SzhC+l4OFBSi8C0SXF3EI6XTrX8cxm12y6cczWivdpsH/IomHK&#10;YNAB6pYFRrZOvYNqFHfgQYYzDk0GUiouUg1YTZG/qeapZlakWpAcbwea/P+D5fe7J7tySENr/dTj&#10;NVaxl66JX8yP7BNZh4EssQ+E4+Po66QYjZFTjrpiNBlPLseRzuzkbp0P3wQ0JF5KWinWgKkST2x3&#10;50NnfbSKAT1oVS2V1klwm/VCO7Jj8eddXSyWRR/gDzNtorGB6NYhxpfsVE+6hYMW0U6bRyGJqmIF&#10;KZPUamKIwzgXJhSdqmaV6MIX4zxP3YLlDR6p2AQYkSXGH7B7gNjG77G7LHv76CpSpw7O+d8S65wH&#10;jxQZTBicG2XAfQSgsao+cmd/JKmjJrK0huqwcsRBNyfe8qXCX3fHfFgxh4OBvxuHPTzgITW0JYX+&#10;RkkN7tdH79Ee+xW1lLQ4aCX1P7fMCUr0d4OdfFWcn8fJTML5+HKEgnutWb/WmG2zAGyHAteK5eka&#10;7YM+XqWD5gV3wjxGRRUzHGOXlAd3FBahWwC4VbiYz5MZTqNl4c48WR7BI6uxL5/3L8zZvn8Dtv49&#10;HIeSTd/0cGcbPQ3MtwGkSg1+4rXnGyc5NU6/deKqeC0nq9NunP0GAAD//wMAUEsDBBQABgAIAAAA&#10;IQCu0A5n4QAAAAoBAAAPAAAAZHJzL2Rvd25yZXYueG1sTI/LTsMwEEX3SPyDNUhsUOs0CSEKmVSA&#10;6AqpEi2CrRsPccCPEDtt+HvMCpaje3TvmXo9G82ONPreWYTVMgFGtnWytx3Cy36zKIH5IKwU2llC&#10;+CYP6+b8rBaVdCf7TMdd6Fgssb4SCCqEoeLct4qM8Es3kI3ZuxuNCPEcOy5HcYrlRvM0SQpuRG/j&#10;ghIDPShqP3eTQUi2RfGm9x+6fLoXX+7xdVJhc4V4eTHf3QILNIc/GH71ozo00engJis90wiL7CYt&#10;IouQ5asMWETSHNgB4TrPSuBNzf+/0PwAAAD//wMAUEsBAi0AFAAGAAgAAAAhALaDOJL+AAAA4QEA&#10;ABMAAAAAAAAAAAAAAAAAAAAAAFtDb250ZW50X1R5cGVzXS54bWxQSwECLQAUAAYACAAAACEAOP0h&#10;/9YAAACUAQAACwAAAAAAAAAAAAAAAAAvAQAAX3JlbHMvLnJlbHNQSwECLQAUAAYACAAAACEAXsU5&#10;XoACAABjBQAADgAAAAAAAAAAAAAAAAAuAgAAZHJzL2Uyb0RvYy54bWxQSwECLQAUAAYACAAAACEA&#10;rtAOZ+EAAAAKAQAADwAAAAAAAAAAAAAAAADaBAAAZHJzL2Rvd25yZXYueG1sUEsFBgAAAAAEAAQA&#10;8wAAAOgFAAAAAA==&#10;" fillcolor="#096cf1" stroked="f" strokeweight="1pt"/>
            </w:pict>
          </mc:Fallback>
        </mc:AlternateContent>
      </w:r>
    </w:p>
    <w:sectPr w:rsidR="00086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81"/>
    <w:rsid w:val="0008668B"/>
    <w:rsid w:val="00123A43"/>
    <w:rsid w:val="001B2281"/>
    <w:rsid w:val="00322B8A"/>
    <w:rsid w:val="00407DF1"/>
    <w:rsid w:val="008B1E67"/>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00B2C"/>
  <w15:chartTrackingRefBased/>
  <w15:docId w15:val="{DBD290C7-6518-49B3-AAD7-FADBF791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281"/>
    <w:rPr>
      <w:lang w:val="fr-FR"/>
    </w:rPr>
  </w:style>
  <w:style w:type="paragraph" w:styleId="Ttulo1">
    <w:name w:val="heading 1"/>
    <w:basedOn w:val="Normal"/>
    <w:next w:val="Normal"/>
    <w:link w:val="Ttulo1Car"/>
    <w:uiPriority w:val="9"/>
    <w:qFormat/>
    <w:rsid w:val="001B2281"/>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1B2281"/>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1B2281"/>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1B2281"/>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1B2281"/>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1B2281"/>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1B2281"/>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1B2281"/>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1B2281"/>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228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B228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B228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B228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B228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B228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228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228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2281"/>
    <w:rPr>
      <w:rFonts w:eastAsiaTheme="majorEastAsia" w:cstheme="majorBidi"/>
      <w:color w:val="272727" w:themeColor="text1" w:themeTint="D8"/>
    </w:rPr>
  </w:style>
  <w:style w:type="paragraph" w:styleId="Ttulo">
    <w:name w:val="Title"/>
    <w:basedOn w:val="Normal"/>
    <w:next w:val="Normal"/>
    <w:link w:val="TtuloCar"/>
    <w:uiPriority w:val="10"/>
    <w:qFormat/>
    <w:rsid w:val="001B2281"/>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1B228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2281"/>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1B228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2281"/>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1B2281"/>
    <w:rPr>
      <w:i/>
      <w:iCs/>
      <w:color w:val="404040" w:themeColor="text1" w:themeTint="BF"/>
    </w:rPr>
  </w:style>
  <w:style w:type="paragraph" w:styleId="Prrafodelista">
    <w:name w:val="List Paragraph"/>
    <w:basedOn w:val="Normal"/>
    <w:uiPriority w:val="34"/>
    <w:qFormat/>
    <w:rsid w:val="001B2281"/>
    <w:pPr>
      <w:ind w:left="720"/>
      <w:contextualSpacing/>
    </w:pPr>
    <w:rPr>
      <w:lang w:val="es-PE"/>
    </w:rPr>
  </w:style>
  <w:style w:type="character" w:styleId="nfasisintenso">
    <w:name w:val="Intense Emphasis"/>
    <w:basedOn w:val="Fuentedeprrafopredeter"/>
    <w:uiPriority w:val="21"/>
    <w:qFormat/>
    <w:rsid w:val="001B2281"/>
    <w:rPr>
      <w:i/>
      <w:iCs/>
      <w:color w:val="2F5496" w:themeColor="accent1" w:themeShade="BF"/>
    </w:rPr>
  </w:style>
  <w:style w:type="paragraph" w:styleId="Citadestacada">
    <w:name w:val="Intense Quote"/>
    <w:basedOn w:val="Normal"/>
    <w:next w:val="Normal"/>
    <w:link w:val="CitadestacadaCar"/>
    <w:uiPriority w:val="30"/>
    <w:qFormat/>
    <w:rsid w:val="001B22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1B2281"/>
    <w:rPr>
      <w:i/>
      <w:iCs/>
      <w:color w:val="2F5496" w:themeColor="accent1" w:themeShade="BF"/>
    </w:rPr>
  </w:style>
  <w:style w:type="character" w:styleId="Referenciaintensa">
    <w:name w:val="Intense Reference"/>
    <w:basedOn w:val="Fuentedeprrafopredeter"/>
    <w:uiPriority w:val="32"/>
    <w:qFormat/>
    <w:rsid w:val="001B2281"/>
    <w:rPr>
      <w:b/>
      <w:bCs/>
      <w:smallCaps/>
      <w:color w:val="2F5496" w:themeColor="accent1" w:themeShade="BF"/>
      <w:spacing w:val="5"/>
    </w:rPr>
  </w:style>
  <w:style w:type="character" w:styleId="Hipervnculo">
    <w:name w:val="Hyperlink"/>
    <w:basedOn w:val="Fuentedeprrafopredeter"/>
    <w:uiPriority w:val="99"/>
    <w:unhideWhenUsed/>
    <w:rsid w:val="001B22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1133</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2</cp:revision>
  <dcterms:created xsi:type="dcterms:W3CDTF">2026-05-26T17:21:00Z</dcterms:created>
  <dcterms:modified xsi:type="dcterms:W3CDTF">2026-05-26T18:51:00Z</dcterms:modified>
</cp:coreProperties>
</file>